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28" w:rsidRPr="001338EE" w:rsidRDefault="005A6C28" w:rsidP="005A6C28">
      <w:pPr>
        <w:rPr>
          <w:sz w:val="20"/>
          <w:szCs w:val="20"/>
        </w:rPr>
      </w:pPr>
      <w:r w:rsidRPr="001338EE">
        <w:rPr>
          <w:rFonts w:hint="eastAsia"/>
          <w:sz w:val="20"/>
          <w:szCs w:val="20"/>
        </w:rPr>
        <w:t>様式第１号（第４条関係）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A6C28" w:rsidRPr="001338EE" w:rsidTr="005A6C28">
        <w:trPr>
          <w:trHeight w:val="420"/>
        </w:trPr>
        <w:tc>
          <w:tcPr>
            <w:tcW w:w="9067" w:type="dxa"/>
            <w:shd w:val="clear" w:color="auto" w:fill="auto"/>
          </w:tcPr>
          <w:p w:rsidR="005A6C28" w:rsidRPr="001338EE" w:rsidRDefault="005A6C28" w:rsidP="005A6C28">
            <w:pPr>
              <w:jc w:val="right"/>
              <w:rPr>
                <w:rFonts w:ascii="ＭＳ 明朝" w:hAnsi="ＭＳ 明朝"/>
              </w:rPr>
            </w:pPr>
            <w:r w:rsidRPr="001338EE">
              <w:rPr>
                <w:rFonts w:ascii="ＭＳ 明朝" w:hAnsi="ＭＳ 明朝" w:hint="eastAsia"/>
              </w:rPr>
              <w:t xml:space="preserve">　</w:t>
            </w:r>
          </w:p>
          <w:p w:rsidR="005A6C28" w:rsidRPr="001338EE" w:rsidRDefault="005A6C28" w:rsidP="005A6C28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338EE">
              <w:rPr>
                <w:rFonts w:ascii="ＭＳ 明朝" w:hAnsi="ＭＳ 明朝" w:hint="eastAsia"/>
              </w:rPr>
              <w:t xml:space="preserve">　</w:t>
            </w:r>
            <w:r w:rsidRPr="001338EE">
              <w:rPr>
                <w:rFonts w:ascii="ＭＳ Ｐ明朝" w:eastAsia="ＭＳ Ｐ明朝" w:hAnsi="ＭＳ Ｐ明朝" w:hint="eastAsia"/>
                <w:szCs w:val="21"/>
              </w:rPr>
              <w:t>年　　月　　日</w:t>
            </w:r>
          </w:p>
          <w:p w:rsidR="005A6C28" w:rsidRPr="001338EE" w:rsidRDefault="005A6C28" w:rsidP="005A6C28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A6C28" w:rsidRPr="001338EE" w:rsidRDefault="005A6C28" w:rsidP="005A6C28">
            <w:pPr>
              <w:spacing w:line="32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1338EE">
              <w:rPr>
                <w:rFonts w:ascii="ＭＳ Ｐ明朝" w:eastAsia="ＭＳ Ｐ明朝" w:hAnsi="ＭＳ Ｐ明朝" w:hint="eastAsia"/>
                <w:b/>
                <w:szCs w:val="21"/>
              </w:rPr>
              <w:t>下水道排水設備指定工事店指定申請書</w:t>
            </w:r>
          </w:p>
          <w:p w:rsidR="005A6C28" w:rsidRPr="001338EE" w:rsidRDefault="005A6C28" w:rsidP="005A6C28">
            <w:pPr>
              <w:spacing w:line="32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1338EE">
              <w:rPr>
                <w:rFonts w:ascii="ＭＳ Ｐ明朝" w:eastAsia="ＭＳ Ｐ明朝" w:hAnsi="ＭＳ Ｐ明朝" w:hint="eastAsia"/>
                <w:b/>
                <w:szCs w:val="21"/>
              </w:rPr>
              <w:t>（  新 規  ・  継 続  ）</w:t>
            </w:r>
          </w:p>
          <w:p w:rsidR="005A6C28" w:rsidRPr="001338EE" w:rsidRDefault="005A6C28" w:rsidP="005A6C28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5A6C28" w:rsidRPr="001338EE" w:rsidRDefault="005A6C28" w:rsidP="005A6C28">
            <w:pPr>
              <w:rPr>
                <w:rFonts w:ascii="ＭＳ Ｐ明朝" w:eastAsia="ＭＳ Ｐ明朝" w:hAnsi="ＭＳ Ｐ明朝"/>
                <w:szCs w:val="21"/>
              </w:rPr>
            </w:pPr>
            <w:r w:rsidRPr="001338EE">
              <w:rPr>
                <w:rFonts w:ascii="ＭＳ Ｐ明朝" w:eastAsia="ＭＳ Ｐ明朝" w:hAnsi="ＭＳ Ｐ明朝" w:hint="eastAsia"/>
                <w:szCs w:val="21"/>
              </w:rPr>
              <w:t>松江市上下水道事業管理者</w:t>
            </w:r>
          </w:p>
          <w:p w:rsidR="005A6C28" w:rsidRPr="001338EE" w:rsidRDefault="005A6C28" w:rsidP="005A6C2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1338EE">
              <w:rPr>
                <w:rFonts w:ascii="ＭＳ Ｐ明朝" w:eastAsia="ＭＳ Ｐ明朝" w:hAnsi="ＭＳ Ｐ明朝" w:hint="eastAsia"/>
                <w:szCs w:val="21"/>
              </w:rPr>
              <w:t xml:space="preserve">上下水道局長　</w:t>
            </w:r>
            <w:r w:rsidR="002C6245" w:rsidRPr="001338E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</w:t>
            </w:r>
            <w:r w:rsidRPr="001338EE">
              <w:rPr>
                <w:rFonts w:ascii="ＭＳ Ｐ明朝" w:eastAsia="ＭＳ Ｐ明朝" w:hAnsi="ＭＳ Ｐ明朝" w:hint="eastAsia"/>
                <w:szCs w:val="21"/>
              </w:rPr>
              <w:t xml:space="preserve">　様</w:t>
            </w:r>
          </w:p>
          <w:p w:rsidR="005A6C28" w:rsidRPr="001338EE" w:rsidRDefault="005A6C28" w:rsidP="005A6C2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5A6C28" w:rsidRPr="001338EE" w:rsidRDefault="005A6C28" w:rsidP="005A6C2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1"/>
              <w:gridCol w:w="1573"/>
              <w:gridCol w:w="3976"/>
              <w:gridCol w:w="567"/>
              <w:gridCol w:w="1417"/>
            </w:tblGrid>
            <w:tr w:rsidR="001338EE" w:rsidRPr="001338EE" w:rsidTr="006A5F07">
              <w:trPr>
                <w:trHeight w:val="566"/>
              </w:trPr>
              <w:tc>
                <w:tcPr>
                  <w:tcW w:w="641" w:type="dxa"/>
                  <w:vMerge w:val="restart"/>
                  <w:shd w:val="clear" w:color="auto" w:fill="auto"/>
                  <w:textDirection w:val="tbRlV"/>
                </w:tcPr>
                <w:p w:rsidR="005A6C28" w:rsidRPr="001338EE" w:rsidRDefault="005A6C28" w:rsidP="005A6C28">
                  <w:pPr>
                    <w:ind w:left="113" w:right="113"/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1338EE">
                    <w:rPr>
                      <w:rFonts w:ascii="ＭＳ Ｐ明朝" w:eastAsia="ＭＳ Ｐ明朝" w:hAnsi="ＭＳ Ｐ明朝" w:hint="eastAsia"/>
                      <w:spacing w:val="465"/>
                      <w:kern w:val="0"/>
                      <w:szCs w:val="21"/>
                      <w:fitText w:val="2520" w:id="2056528397"/>
                    </w:rPr>
                    <w:t>申請</w:t>
                  </w:r>
                  <w:r w:rsidRPr="001338EE">
                    <w:rPr>
                      <w:rFonts w:ascii="ＭＳ Ｐ明朝" w:eastAsia="ＭＳ Ｐ明朝" w:hAnsi="ＭＳ Ｐ明朝" w:hint="eastAsia"/>
                      <w:spacing w:val="15"/>
                      <w:kern w:val="0"/>
                      <w:szCs w:val="21"/>
                      <w:fitText w:val="2520" w:id="2056528397"/>
                    </w:rPr>
                    <w:t>者</w:t>
                  </w:r>
                </w:p>
              </w:tc>
              <w:tc>
                <w:tcPr>
                  <w:tcW w:w="1573" w:type="dxa"/>
                  <w:shd w:val="clear" w:color="auto" w:fill="auto"/>
                </w:tcPr>
                <w:p w:rsidR="005A6C28" w:rsidRPr="001338EE" w:rsidRDefault="005A6C28" w:rsidP="005A6C2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1338EE">
                    <w:rPr>
                      <w:rFonts w:ascii="ＭＳ Ｐ明朝" w:eastAsia="ＭＳ Ｐ明朝" w:hAnsi="ＭＳ Ｐ明朝" w:hint="eastAsia"/>
                      <w:spacing w:val="105"/>
                      <w:kern w:val="0"/>
                      <w:szCs w:val="21"/>
                      <w:fitText w:val="1050" w:id="2056528398"/>
                    </w:rPr>
                    <w:t>ふりが</w:t>
                  </w:r>
                  <w:r w:rsidRPr="001338EE">
                    <w:rPr>
                      <w:rFonts w:ascii="ＭＳ Ｐ明朝" w:eastAsia="ＭＳ Ｐ明朝" w:hAnsi="ＭＳ Ｐ明朝" w:hint="eastAsia"/>
                      <w:spacing w:val="2"/>
                      <w:kern w:val="0"/>
                      <w:szCs w:val="21"/>
                      <w:fitText w:val="1050" w:id="2056528398"/>
                    </w:rPr>
                    <w:t>な</w:t>
                  </w:r>
                </w:p>
                <w:p w:rsidR="005A6C28" w:rsidRPr="001338EE" w:rsidRDefault="005A6C28" w:rsidP="005A6C2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1338EE">
                    <w:rPr>
                      <w:rFonts w:ascii="ＭＳ Ｐ明朝" w:eastAsia="ＭＳ Ｐ明朝" w:hAnsi="ＭＳ Ｐ明朝" w:hint="eastAsia"/>
                      <w:szCs w:val="21"/>
                    </w:rPr>
                    <w:t>商　　　号</w:t>
                  </w:r>
                </w:p>
              </w:tc>
              <w:tc>
                <w:tcPr>
                  <w:tcW w:w="5960" w:type="dxa"/>
                  <w:gridSpan w:val="3"/>
                  <w:shd w:val="clear" w:color="auto" w:fill="auto"/>
                </w:tcPr>
                <w:p w:rsidR="005A6C28" w:rsidRPr="001338EE" w:rsidRDefault="005A6C28" w:rsidP="005A6C28">
                  <w:pPr>
                    <w:spacing w:line="30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  <w:p w:rsidR="005A6C28" w:rsidRPr="001338EE" w:rsidRDefault="005A6C28" w:rsidP="005A6C28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1338EE" w:rsidRPr="001338EE" w:rsidTr="006A5F07">
              <w:trPr>
                <w:trHeight w:val="1415"/>
              </w:trPr>
              <w:tc>
                <w:tcPr>
                  <w:tcW w:w="641" w:type="dxa"/>
                  <w:vMerge/>
                  <w:shd w:val="clear" w:color="auto" w:fill="auto"/>
                </w:tcPr>
                <w:p w:rsidR="005A6C28" w:rsidRPr="001338EE" w:rsidRDefault="005A6C28" w:rsidP="005A6C28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  <w:vAlign w:val="center"/>
                </w:tcPr>
                <w:p w:rsidR="005A6C28" w:rsidRPr="001338EE" w:rsidRDefault="005A6C28" w:rsidP="005A6C28">
                  <w:pPr>
                    <w:jc w:val="distribute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  <w:p w:rsidR="005A6C28" w:rsidRPr="001338EE" w:rsidRDefault="005A6C28" w:rsidP="005A6C28">
                  <w:pPr>
                    <w:jc w:val="distribute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1338EE">
                    <w:rPr>
                      <w:rFonts w:ascii="ＭＳ Ｐ明朝" w:eastAsia="ＭＳ Ｐ明朝" w:hAnsi="ＭＳ Ｐ明朝" w:hint="eastAsia"/>
                      <w:szCs w:val="21"/>
                    </w:rPr>
                    <w:t>営業所所在地</w:t>
                  </w:r>
                </w:p>
                <w:p w:rsidR="005A6C28" w:rsidRPr="001338EE" w:rsidRDefault="005A6C28" w:rsidP="005A6C28">
                  <w:pPr>
                    <w:jc w:val="distribute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  <w:p w:rsidR="005A6C28" w:rsidRPr="001338EE" w:rsidRDefault="005A6C28" w:rsidP="005A6C28">
                  <w:pPr>
                    <w:jc w:val="distribute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1338EE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電話番号</w:t>
                  </w:r>
                </w:p>
              </w:tc>
              <w:tc>
                <w:tcPr>
                  <w:tcW w:w="3976" w:type="dxa"/>
                  <w:shd w:val="clear" w:color="auto" w:fill="auto"/>
                </w:tcPr>
                <w:p w:rsidR="005A6C28" w:rsidRPr="001338EE" w:rsidRDefault="005A6C28" w:rsidP="005A6C28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1338EE">
                    <w:rPr>
                      <w:rFonts w:ascii="ＭＳ Ｐ明朝" w:eastAsia="ＭＳ Ｐ明朝" w:hAnsi="ＭＳ Ｐ明朝" w:hint="eastAsia"/>
                      <w:szCs w:val="21"/>
                    </w:rPr>
                    <w:t>〒</w:t>
                  </w:r>
                </w:p>
                <w:p w:rsidR="005A6C28" w:rsidRPr="001338EE" w:rsidRDefault="005A6C28" w:rsidP="005A6C28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  <w:p w:rsidR="005A6C28" w:rsidRPr="001338EE" w:rsidRDefault="005A6C28" w:rsidP="005A6C28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  <w:p w:rsidR="005A6C28" w:rsidRPr="001338EE" w:rsidRDefault="005A6C28" w:rsidP="005A6C28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1338EE">
                    <w:rPr>
                      <w:rFonts w:ascii="ＭＳ Ｐ明朝" w:eastAsia="ＭＳ Ｐ明朝" w:hAnsi="ＭＳ Ｐ明朝" w:hint="eastAsia"/>
                      <w:szCs w:val="21"/>
                    </w:rPr>
                    <w:t>電話番号　　　　　　　　　FAX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5A6C28" w:rsidRPr="001338EE" w:rsidRDefault="005A6C28" w:rsidP="005A6C2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1338EE">
                    <w:rPr>
                      <w:rFonts w:ascii="ＭＳ Ｐ明朝" w:eastAsia="ＭＳ Ｐ明朝" w:hAnsi="ＭＳ Ｐ明朝" w:hint="eastAsia"/>
                      <w:szCs w:val="21"/>
                    </w:rPr>
                    <w:t>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A6C28" w:rsidRPr="001338EE" w:rsidRDefault="005A6C28" w:rsidP="005A6C28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1338EE" w:rsidRPr="001338EE" w:rsidTr="005A6C28">
              <w:trPr>
                <w:trHeight w:val="834"/>
              </w:trPr>
              <w:tc>
                <w:tcPr>
                  <w:tcW w:w="641" w:type="dxa"/>
                  <w:vMerge/>
                  <w:shd w:val="clear" w:color="auto" w:fill="auto"/>
                </w:tcPr>
                <w:p w:rsidR="005A6C28" w:rsidRPr="001338EE" w:rsidRDefault="005A6C28" w:rsidP="005A6C28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</w:tcPr>
                <w:p w:rsidR="005A6C28" w:rsidRPr="001338EE" w:rsidRDefault="005A6C28" w:rsidP="005A6C2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1338EE">
                    <w:rPr>
                      <w:rFonts w:ascii="ＭＳ Ｐ明朝" w:eastAsia="ＭＳ Ｐ明朝" w:hAnsi="ＭＳ Ｐ明朝" w:hint="eastAsia"/>
                      <w:spacing w:val="105"/>
                      <w:kern w:val="0"/>
                      <w:szCs w:val="21"/>
                      <w:fitText w:val="1050" w:id="2056528399"/>
                    </w:rPr>
                    <w:t>ふりが</w:t>
                  </w:r>
                  <w:r w:rsidRPr="001338EE">
                    <w:rPr>
                      <w:rFonts w:ascii="ＭＳ Ｐ明朝" w:eastAsia="ＭＳ Ｐ明朝" w:hAnsi="ＭＳ Ｐ明朝" w:hint="eastAsia"/>
                      <w:spacing w:val="2"/>
                      <w:kern w:val="0"/>
                      <w:szCs w:val="21"/>
                      <w:fitText w:val="1050" w:id="2056528399"/>
                    </w:rPr>
                    <w:t>な</w:t>
                  </w:r>
                </w:p>
                <w:p w:rsidR="005A6C28" w:rsidRPr="001338EE" w:rsidRDefault="005A6C28" w:rsidP="005A6C2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1338EE">
                    <w:rPr>
                      <w:rFonts w:ascii="ＭＳ Ｐ明朝" w:eastAsia="ＭＳ Ｐ明朝" w:hAnsi="ＭＳ Ｐ明朝" w:hint="eastAsia"/>
                      <w:szCs w:val="21"/>
                    </w:rPr>
                    <w:t>代表者氏名</w:t>
                  </w:r>
                </w:p>
              </w:tc>
              <w:tc>
                <w:tcPr>
                  <w:tcW w:w="5960" w:type="dxa"/>
                  <w:gridSpan w:val="3"/>
                  <w:shd w:val="clear" w:color="auto" w:fill="auto"/>
                </w:tcPr>
                <w:p w:rsidR="005A6C28" w:rsidRPr="001338EE" w:rsidRDefault="005A6C28" w:rsidP="005A6C28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  <w:p w:rsidR="005A6C28" w:rsidRPr="001338EE" w:rsidRDefault="005A6C28" w:rsidP="005A6C28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1338EE" w:rsidRPr="001338EE" w:rsidTr="006A5F07">
              <w:trPr>
                <w:trHeight w:val="1153"/>
              </w:trPr>
              <w:tc>
                <w:tcPr>
                  <w:tcW w:w="641" w:type="dxa"/>
                  <w:vMerge/>
                  <w:shd w:val="clear" w:color="auto" w:fill="auto"/>
                </w:tcPr>
                <w:p w:rsidR="005A6C28" w:rsidRPr="001338EE" w:rsidRDefault="005A6C28" w:rsidP="005A6C28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  <w:vAlign w:val="center"/>
                </w:tcPr>
                <w:p w:rsidR="005A6C28" w:rsidRPr="001338EE" w:rsidRDefault="005A6C28" w:rsidP="005A6C28">
                  <w:pPr>
                    <w:jc w:val="distribute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1338EE">
                    <w:rPr>
                      <w:rFonts w:ascii="ＭＳ Ｐ明朝" w:eastAsia="ＭＳ Ｐ明朝" w:hAnsi="ＭＳ Ｐ明朝" w:hint="eastAsia"/>
                      <w:szCs w:val="21"/>
                    </w:rPr>
                    <w:t>代表者住所</w:t>
                  </w:r>
                </w:p>
                <w:p w:rsidR="005A6C28" w:rsidRPr="001338EE" w:rsidRDefault="005A6C28" w:rsidP="005A6C28">
                  <w:pPr>
                    <w:jc w:val="distribute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1338EE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電話番号</w:t>
                  </w:r>
                </w:p>
              </w:tc>
              <w:tc>
                <w:tcPr>
                  <w:tcW w:w="5960" w:type="dxa"/>
                  <w:gridSpan w:val="3"/>
                  <w:shd w:val="clear" w:color="auto" w:fill="auto"/>
                </w:tcPr>
                <w:p w:rsidR="005A6C28" w:rsidRPr="001338EE" w:rsidRDefault="005A6C28" w:rsidP="005A6C28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1338EE">
                    <w:rPr>
                      <w:rFonts w:ascii="ＭＳ Ｐ明朝" w:eastAsia="ＭＳ Ｐ明朝" w:hAnsi="ＭＳ Ｐ明朝" w:hint="eastAsia"/>
                      <w:szCs w:val="21"/>
                    </w:rPr>
                    <w:t>〒□□□－□□□□</w:t>
                  </w:r>
                </w:p>
                <w:p w:rsidR="005A6C28" w:rsidRPr="001338EE" w:rsidRDefault="005A6C28" w:rsidP="005A6C28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1338EE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</w:t>
                  </w:r>
                </w:p>
                <w:p w:rsidR="005A6C28" w:rsidRPr="001338EE" w:rsidRDefault="005A6C28" w:rsidP="005A6C28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1338EE">
                    <w:rPr>
                      <w:rFonts w:ascii="ＭＳ Ｐ明朝" w:eastAsia="ＭＳ Ｐ明朝" w:hAnsi="ＭＳ Ｐ明朝" w:hint="eastAsia"/>
                      <w:szCs w:val="21"/>
                    </w:rPr>
                    <w:t>電話番号</w:t>
                  </w:r>
                </w:p>
              </w:tc>
            </w:tr>
          </w:tbl>
          <w:p w:rsidR="005A6C28" w:rsidRPr="001338EE" w:rsidRDefault="005A6C28" w:rsidP="005A6C28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1338EE">
              <w:rPr>
                <w:rFonts w:ascii="ＭＳ Ｐ明朝" w:eastAsia="ＭＳ Ｐ明朝" w:hAnsi="ＭＳ Ｐ明朝" w:hint="eastAsia"/>
                <w:szCs w:val="21"/>
              </w:rPr>
              <w:t xml:space="preserve">（注）法人の場合は会社印を押印すること。　　</w:t>
            </w:r>
            <w:r w:rsidRPr="001338EE">
              <w:rPr>
                <w:rFonts w:ascii="ＭＳ Ｐ明朝" w:eastAsia="ＭＳ Ｐ明朝" w:hAnsi="ＭＳ Ｐ明朝"/>
                <w:szCs w:val="21"/>
              </w:rPr>
              <w:t>e-mail:</w:t>
            </w:r>
          </w:p>
          <w:p w:rsidR="005A6C28" w:rsidRPr="001338EE" w:rsidRDefault="005A6C28" w:rsidP="005A6C28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5A6C28" w:rsidRPr="001338EE" w:rsidRDefault="005A6C28" w:rsidP="005A6C28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  <w:r w:rsidRPr="001338EE">
              <w:rPr>
                <w:rFonts w:ascii="ＭＳ Ｐ明朝" w:eastAsia="ＭＳ Ｐ明朝" w:hAnsi="ＭＳ Ｐ明朝" w:hint="eastAsia"/>
                <w:szCs w:val="21"/>
              </w:rPr>
              <w:t>（添付書類）</w:t>
            </w:r>
          </w:p>
          <w:p w:rsidR="005A6C28" w:rsidRPr="001338EE" w:rsidRDefault="005A6C28" w:rsidP="005A6C28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  <w:r w:rsidRPr="001338EE">
              <w:rPr>
                <w:rFonts w:ascii="ＭＳ Ｐ明朝" w:eastAsia="ＭＳ Ｐ明朝" w:hAnsi="ＭＳ Ｐ明朝" w:hint="eastAsia"/>
                <w:szCs w:val="21"/>
              </w:rPr>
              <w:t xml:space="preserve">　１　個人又は法人の代表者</w:t>
            </w:r>
          </w:p>
          <w:p w:rsidR="005A6C28" w:rsidRPr="001338EE" w:rsidRDefault="005A6C28" w:rsidP="005A6C28">
            <w:pPr>
              <w:numPr>
                <w:ilvl w:val="0"/>
                <w:numId w:val="1"/>
              </w:num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  <w:r w:rsidRPr="001338EE">
              <w:rPr>
                <w:rFonts w:ascii="ＭＳ Ｐ明朝" w:eastAsia="ＭＳ Ｐ明朝" w:hAnsi="ＭＳ Ｐ明朝" w:hint="eastAsia"/>
                <w:szCs w:val="21"/>
              </w:rPr>
              <w:t>住民票記載事項証明書</w:t>
            </w:r>
          </w:p>
          <w:p w:rsidR="005A6C28" w:rsidRPr="001338EE" w:rsidRDefault="005A6C28" w:rsidP="005A6C28">
            <w:pPr>
              <w:numPr>
                <w:ilvl w:val="0"/>
                <w:numId w:val="1"/>
              </w:num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  <w:r w:rsidRPr="001338EE">
              <w:rPr>
                <w:rFonts w:ascii="ＭＳ Ｐ明朝" w:eastAsia="ＭＳ Ｐ明朝" w:hAnsi="ＭＳ Ｐ明朝" w:hint="eastAsia"/>
                <w:szCs w:val="21"/>
              </w:rPr>
              <w:t>事業経歴書</w:t>
            </w:r>
          </w:p>
          <w:p w:rsidR="005A6C28" w:rsidRPr="001338EE" w:rsidRDefault="0023353C" w:rsidP="009B4D92">
            <w:pPr>
              <w:numPr>
                <w:ilvl w:val="0"/>
                <w:numId w:val="1"/>
              </w:num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  <w:r w:rsidRPr="001338EE">
              <w:rPr>
                <w:rFonts w:ascii="ＭＳ Ｐ明朝" w:eastAsia="ＭＳ Ｐ明朝" w:hAnsi="ＭＳ Ｐ明朝" w:hint="eastAsia"/>
                <w:szCs w:val="21"/>
              </w:rPr>
              <w:t>規程第3条（ア）、（オ）に該当しないことを証明する書類</w:t>
            </w:r>
          </w:p>
          <w:p w:rsidR="005A6C28" w:rsidRPr="001338EE" w:rsidRDefault="005A6C28" w:rsidP="005A6C28">
            <w:pPr>
              <w:spacing w:line="320" w:lineRule="exact"/>
              <w:ind w:left="210"/>
              <w:rPr>
                <w:rFonts w:ascii="ＭＳ Ｐ明朝" w:eastAsia="ＭＳ Ｐ明朝" w:hAnsi="ＭＳ Ｐ明朝"/>
                <w:szCs w:val="21"/>
              </w:rPr>
            </w:pPr>
          </w:p>
          <w:p w:rsidR="005A6C28" w:rsidRPr="001338EE" w:rsidRDefault="005A6C28" w:rsidP="005A6C28">
            <w:pPr>
              <w:spacing w:line="320" w:lineRule="exact"/>
              <w:ind w:left="210"/>
              <w:rPr>
                <w:rFonts w:ascii="ＭＳ Ｐ明朝" w:eastAsia="ＭＳ Ｐ明朝" w:hAnsi="ＭＳ Ｐ明朝"/>
                <w:szCs w:val="21"/>
              </w:rPr>
            </w:pPr>
            <w:r w:rsidRPr="001338EE">
              <w:rPr>
                <w:rFonts w:ascii="ＭＳ Ｐ明朝" w:eastAsia="ＭＳ Ｐ明朝" w:hAnsi="ＭＳ Ｐ明朝" w:hint="eastAsia"/>
                <w:szCs w:val="21"/>
              </w:rPr>
              <w:t>２　個人又は法人</w:t>
            </w:r>
          </w:p>
          <w:p w:rsidR="005A6C28" w:rsidRPr="001338EE" w:rsidRDefault="005A6C28" w:rsidP="005A6C28">
            <w:pPr>
              <w:numPr>
                <w:ilvl w:val="0"/>
                <w:numId w:val="2"/>
              </w:num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  <w:r w:rsidRPr="001338EE">
              <w:rPr>
                <w:rFonts w:ascii="ＭＳ Ｐ明朝" w:eastAsia="ＭＳ Ｐ明朝" w:hAnsi="ＭＳ Ｐ明朝" w:hint="eastAsia"/>
                <w:szCs w:val="21"/>
              </w:rPr>
              <w:t>営業所の平面図及び付近見取図（様式第２号）</w:t>
            </w:r>
          </w:p>
          <w:p w:rsidR="005A6C28" w:rsidRPr="001338EE" w:rsidRDefault="005A6C28" w:rsidP="005A6C28">
            <w:pPr>
              <w:numPr>
                <w:ilvl w:val="0"/>
                <w:numId w:val="2"/>
              </w:num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  <w:r w:rsidRPr="001338EE">
              <w:rPr>
                <w:rFonts w:ascii="ＭＳ Ｐ明朝" w:eastAsia="ＭＳ Ｐ明朝" w:hAnsi="ＭＳ Ｐ明朝" w:hint="eastAsia"/>
                <w:szCs w:val="21"/>
              </w:rPr>
              <w:t>専属責任技術者名簿（様式第３号）</w:t>
            </w:r>
          </w:p>
          <w:p w:rsidR="005A6C28" w:rsidRPr="001338EE" w:rsidRDefault="005A6C28" w:rsidP="005A6C28">
            <w:pPr>
              <w:numPr>
                <w:ilvl w:val="0"/>
                <w:numId w:val="2"/>
              </w:num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1338EE">
              <w:rPr>
                <w:rFonts w:ascii="ＭＳ Ｐ明朝" w:eastAsia="ＭＳ Ｐ明朝" w:hAnsi="ＭＳ Ｐ明朝" w:hint="eastAsia"/>
                <w:szCs w:val="21"/>
              </w:rPr>
              <w:t>工事の施工に必要な機械器具調書（様式第４号）</w:t>
            </w:r>
          </w:p>
          <w:p w:rsidR="005A6C28" w:rsidRPr="001338EE" w:rsidRDefault="005A6C28" w:rsidP="005A6C2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5A6C28" w:rsidRPr="001338EE" w:rsidRDefault="005A6C28" w:rsidP="005A6C28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  <w:r w:rsidRPr="001338EE">
              <w:rPr>
                <w:rFonts w:ascii="ＭＳ Ｐ明朝" w:eastAsia="ＭＳ Ｐ明朝" w:hAnsi="ＭＳ Ｐ明朝" w:hint="eastAsia"/>
                <w:szCs w:val="21"/>
              </w:rPr>
              <w:t xml:space="preserve">　３　法人</w:t>
            </w:r>
          </w:p>
          <w:p w:rsidR="005A6C28" w:rsidRPr="001338EE" w:rsidRDefault="005A6C28" w:rsidP="005A6C28">
            <w:pPr>
              <w:spacing w:line="320" w:lineRule="exact"/>
              <w:rPr>
                <w:rFonts w:ascii="ＭＳ 明朝" w:hAnsi="ＭＳ 明朝"/>
              </w:rPr>
            </w:pPr>
            <w:r w:rsidRPr="001338EE">
              <w:rPr>
                <w:rFonts w:ascii="ＭＳ Ｐ明朝" w:eastAsia="ＭＳ Ｐ明朝" w:hAnsi="ＭＳ Ｐ明朝" w:hint="eastAsia"/>
                <w:szCs w:val="21"/>
              </w:rPr>
              <w:t xml:space="preserve">　（１）登記事項証明書及び定款の写し</w:t>
            </w:r>
          </w:p>
        </w:tc>
        <w:bookmarkStart w:id="0" w:name="_GoBack"/>
        <w:bookmarkEnd w:id="0"/>
      </w:tr>
    </w:tbl>
    <w:p w:rsidR="005A6C28" w:rsidRPr="001338EE" w:rsidRDefault="005A6C28" w:rsidP="005A6C28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hAnsi="ＭＳ 明朝"/>
        </w:rPr>
      </w:pPr>
    </w:p>
    <w:sectPr w:rsidR="005A6C28" w:rsidRPr="001338EE" w:rsidSect="005A6C28">
      <w:pgSz w:w="11906" w:h="16838" w:code="9"/>
      <w:pgMar w:top="1418" w:right="1418" w:bottom="1418" w:left="1418" w:header="851" w:footer="992" w:gutter="0"/>
      <w:cols w:space="425"/>
      <w:docGrid w:type="linesAndChars" w:linePitch="419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7E" w:rsidRDefault="00AE1E7E">
      <w:r>
        <w:separator/>
      </w:r>
    </w:p>
  </w:endnote>
  <w:endnote w:type="continuationSeparator" w:id="0">
    <w:p w:rsidR="00AE1E7E" w:rsidRDefault="00AE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7E" w:rsidRDefault="00AE1E7E">
      <w:r>
        <w:separator/>
      </w:r>
    </w:p>
  </w:footnote>
  <w:footnote w:type="continuationSeparator" w:id="0">
    <w:p w:rsidR="00AE1E7E" w:rsidRDefault="00AE1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4C09"/>
    <w:multiLevelType w:val="hybridMultilevel"/>
    <w:tmpl w:val="068097F2"/>
    <w:lvl w:ilvl="0" w:tplc="1270A6B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7981B6B"/>
    <w:multiLevelType w:val="hybridMultilevel"/>
    <w:tmpl w:val="FFC033AA"/>
    <w:lvl w:ilvl="0" w:tplc="E0221A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75"/>
    <w:rsid w:val="00001A66"/>
    <w:rsid w:val="00002258"/>
    <w:rsid w:val="00002C1C"/>
    <w:rsid w:val="000234B1"/>
    <w:rsid w:val="00040ABD"/>
    <w:rsid w:val="000E5844"/>
    <w:rsid w:val="000E7694"/>
    <w:rsid w:val="000E780F"/>
    <w:rsid w:val="000F0088"/>
    <w:rsid w:val="000F37BB"/>
    <w:rsid w:val="00104548"/>
    <w:rsid w:val="00105F47"/>
    <w:rsid w:val="0012210A"/>
    <w:rsid w:val="001338EE"/>
    <w:rsid w:val="0014706E"/>
    <w:rsid w:val="0017072A"/>
    <w:rsid w:val="00184B65"/>
    <w:rsid w:val="00186CFC"/>
    <w:rsid w:val="00194E8E"/>
    <w:rsid w:val="001B695D"/>
    <w:rsid w:val="001C7247"/>
    <w:rsid w:val="001D48BC"/>
    <w:rsid w:val="0023353C"/>
    <w:rsid w:val="00236C22"/>
    <w:rsid w:val="002432E7"/>
    <w:rsid w:val="00292367"/>
    <w:rsid w:val="002A2F71"/>
    <w:rsid w:val="002C6245"/>
    <w:rsid w:val="00323E43"/>
    <w:rsid w:val="003534B0"/>
    <w:rsid w:val="00353AC1"/>
    <w:rsid w:val="003A42DA"/>
    <w:rsid w:val="003D5777"/>
    <w:rsid w:val="003F43BF"/>
    <w:rsid w:val="004179D7"/>
    <w:rsid w:val="00427346"/>
    <w:rsid w:val="00436783"/>
    <w:rsid w:val="0044247B"/>
    <w:rsid w:val="00456014"/>
    <w:rsid w:val="00463843"/>
    <w:rsid w:val="00481F55"/>
    <w:rsid w:val="004D5339"/>
    <w:rsid w:val="004F79F9"/>
    <w:rsid w:val="0050041B"/>
    <w:rsid w:val="005007A4"/>
    <w:rsid w:val="00591A4A"/>
    <w:rsid w:val="005A6C28"/>
    <w:rsid w:val="005E40D3"/>
    <w:rsid w:val="005F51CF"/>
    <w:rsid w:val="00623FFC"/>
    <w:rsid w:val="00655CF8"/>
    <w:rsid w:val="00661D00"/>
    <w:rsid w:val="006A2872"/>
    <w:rsid w:val="006A5F07"/>
    <w:rsid w:val="006E5DB3"/>
    <w:rsid w:val="00714515"/>
    <w:rsid w:val="007B5846"/>
    <w:rsid w:val="00852831"/>
    <w:rsid w:val="008636AD"/>
    <w:rsid w:val="008D412F"/>
    <w:rsid w:val="00911718"/>
    <w:rsid w:val="0093524B"/>
    <w:rsid w:val="0094516D"/>
    <w:rsid w:val="00955B89"/>
    <w:rsid w:val="009735AD"/>
    <w:rsid w:val="0099711F"/>
    <w:rsid w:val="009A12AB"/>
    <w:rsid w:val="009B3A74"/>
    <w:rsid w:val="00A348CA"/>
    <w:rsid w:val="00A81E84"/>
    <w:rsid w:val="00A9528D"/>
    <w:rsid w:val="00AA6AB6"/>
    <w:rsid w:val="00AB2DD0"/>
    <w:rsid w:val="00AB6A22"/>
    <w:rsid w:val="00AD0587"/>
    <w:rsid w:val="00AD2B63"/>
    <w:rsid w:val="00AE1E7E"/>
    <w:rsid w:val="00AE2BE7"/>
    <w:rsid w:val="00AF3125"/>
    <w:rsid w:val="00B1017E"/>
    <w:rsid w:val="00BB3ABD"/>
    <w:rsid w:val="00BC0FEE"/>
    <w:rsid w:val="00BE58D9"/>
    <w:rsid w:val="00C04C6B"/>
    <w:rsid w:val="00C10A14"/>
    <w:rsid w:val="00C1537C"/>
    <w:rsid w:val="00C27E12"/>
    <w:rsid w:val="00C67400"/>
    <w:rsid w:val="00C81158"/>
    <w:rsid w:val="00CC0E05"/>
    <w:rsid w:val="00CF4711"/>
    <w:rsid w:val="00D10508"/>
    <w:rsid w:val="00D12744"/>
    <w:rsid w:val="00D750D1"/>
    <w:rsid w:val="00D87454"/>
    <w:rsid w:val="00D93B05"/>
    <w:rsid w:val="00D951D5"/>
    <w:rsid w:val="00D96F69"/>
    <w:rsid w:val="00DF1989"/>
    <w:rsid w:val="00E00630"/>
    <w:rsid w:val="00E02690"/>
    <w:rsid w:val="00E37EAD"/>
    <w:rsid w:val="00E45ABD"/>
    <w:rsid w:val="00E66817"/>
    <w:rsid w:val="00ED5E75"/>
    <w:rsid w:val="00EF70E9"/>
    <w:rsid w:val="00F00C3E"/>
    <w:rsid w:val="00F475D5"/>
    <w:rsid w:val="00F47ACB"/>
    <w:rsid w:val="00F63D72"/>
    <w:rsid w:val="00F73E82"/>
    <w:rsid w:val="00FD243F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5905B3-E6B5-456C-B5F4-7B14FD77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5E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5E7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5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456014"/>
    <w:rPr>
      <w:sz w:val="18"/>
      <w:szCs w:val="18"/>
    </w:rPr>
  </w:style>
  <w:style w:type="paragraph" w:styleId="a7">
    <w:name w:val="annotation text"/>
    <w:basedOn w:val="a"/>
    <w:link w:val="a8"/>
    <w:rsid w:val="00456014"/>
    <w:pPr>
      <w:jc w:val="left"/>
    </w:pPr>
  </w:style>
  <w:style w:type="character" w:customStyle="1" w:styleId="a8">
    <w:name w:val="コメント文字列 (文字)"/>
    <w:link w:val="a7"/>
    <w:rsid w:val="00456014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456014"/>
    <w:rPr>
      <w:b/>
      <w:bCs/>
    </w:rPr>
  </w:style>
  <w:style w:type="character" w:customStyle="1" w:styleId="aa">
    <w:name w:val="コメント内容 (文字)"/>
    <w:link w:val="a9"/>
    <w:rsid w:val="00456014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456014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45601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suidou2</cp:lastModifiedBy>
  <cp:revision>4</cp:revision>
  <cp:lastPrinted>2019-10-17T08:29:00Z</cp:lastPrinted>
  <dcterms:created xsi:type="dcterms:W3CDTF">2019-11-06T08:33:00Z</dcterms:created>
  <dcterms:modified xsi:type="dcterms:W3CDTF">2020-02-19T04:44:00Z</dcterms:modified>
</cp:coreProperties>
</file>