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28" w:rsidRPr="001338EE" w:rsidRDefault="005A6C28" w:rsidP="005A6C28">
      <w:pPr>
        <w:rPr>
          <w:sz w:val="20"/>
          <w:szCs w:val="20"/>
        </w:rPr>
      </w:pPr>
      <w:r w:rsidRPr="001338EE">
        <w:rPr>
          <w:rFonts w:hint="eastAsia"/>
          <w:sz w:val="20"/>
          <w:szCs w:val="20"/>
        </w:rPr>
        <w:t>様式第１号（第４条関係）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A6C28" w:rsidRPr="001338EE" w:rsidTr="005A6C28">
        <w:trPr>
          <w:trHeight w:val="420"/>
        </w:trPr>
        <w:tc>
          <w:tcPr>
            <w:tcW w:w="9067" w:type="dxa"/>
            <w:shd w:val="clear" w:color="auto" w:fill="auto"/>
          </w:tcPr>
          <w:p w:rsidR="005A6C28" w:rsidRPr="001338EE" w:rsidRDefault="005A6C28" w:rsidP="005A6C28">
            <w:pPr>
              <w:jc w:val="right"/>
              <w:rPr>
                <w:rFonts w:ascii="ＭＳ 明朝" w:hAnsi="ＭＳ 明朝"/>
              </w:rPr>
            </w:pPr>
            <w:r w:rsidRPr="001338EE">
              <w:rPr>
                <w:rFonts w:ascii="ＭＳ 明朝" w:hAnsi="ＭＳ 明朝" w:hint="eastAsia"/>
              </w:rPr>
              <w:t xml:space="preserve">　</w:t>
            </w:r>
          </w:p>
          <w:p w:rsidR="005A6C28" w:rsidRPr="001338EE" w:rsidRDefault="005A6C28" w:rsidP="005A6C28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明朝" w:hAnsi="ＭＳ 明朝" w:hint="eastAsia"/>
              </w:rPr>
              <w:t xml:space="preserve">　</w:t>
            </w:r>
            <w:r w:rsidRPr="001338EE">
              <w:rPr>
                <w:rFonts w:ascii="ＭＳ Ｐ明朝" w:eastAsia="ＭＳ Ｐ明朝" w:hAnsi="ＭＳ Ｐ明朝" w:hint="eastAsia"/>
                <w:szCs w:val="21"/>
              </w:rPr>
              <w:t>年　　月　　日</w:t>
            </w:r>
          </w:p>
          <w:p w:rsidR="005A6C28" w:rsidRPr="001338EE" w:rsidRDefault="005A6C28" w:rsidP="005A6C28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:rsidR="005A6C28" w:rsidRPr="001338EE" w:rsidRDefault="005A6C28" w:rsidP="005A6C28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b/>
                <w:szCs w:val="21"/>
              </w:rPr>
              <w:t>下水道排水設備指定工事店指定申請書</w:t>
            </w:r>
          </w:p>
          <w:p w:rsidR="005A6C28" w:rsidRPr="001338EE" w:rsidRDefault="005A6C28" w:rsidP="005A6C28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b/>
                <w:szCs w:val="21"/>
              </w:rPr>
              <w:t>（  新 規  ・  継 続  ）</w:t>
            </w:r>
          </w:p>
          <w:p w:rsidR="005A6C28" w:rsidRPr="001338EE" w:rsidRDefault="005A6C28" w:rsidP="005A6C28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5A6C28" w:rsidRPr="001338EE" w:rsidRDefault="005A6C28" w:rsidP="005A6C28">
            <w:pPr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>松江市上下水道事業管理者</w:t>
            </w:r>
          </w:p>
          <w:p w:rsidR="005A6C28" w:rsidRPr="001338EE" w:rsidRDefault="005A6C28" w:rsidP="005A6C28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 xml:space="preserve">上下水道局長　</w:t>
            </w:r>
            <w:r w:rsidR="002C6245" w:rsidRPr="001338E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Pr="001338EE">
              <w:rPr>
                <w:rFonts w:ascii="ＭＳ Ｐ明朝" w:eastAsia="ＭＳ Ｐ明朝" w:hAnsi="ＭＳ Ｐ明朝" w:hint="eastAsia"/>
                <w:szCs w:val="21"/>
              </w:rPr>
              <w:t xml:space="preserve">　様</w:t>
            </w:r>
          </w:p>
          <w:p w:rsidR="005A6C28" w:rsidRPr="001338EE" w:rsidRDefault="005A6C28" w:rsidP="005A6C28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5A6C28" w:rsidRPr="001338EE" w:rsidRDefault="005A6C28" w:rsidP="005A6C28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1"/>
              <w:gridCol w:w="1573"/>
              <w:gridCol w:w="3976"/>
              <w:gridCol w:w="567"/>
              <w:gridCol w:w="1417"/>
            </w:tblGrid>
            <w:tr w:rsidR="001338EE" w:rsidRPr="001338EE" w:rsidTr="006A5F07">
              <w:trPr>
                <w:trHeight w:val="566"/>
              </w:trPr>
              <w:tc>
                <w:tcPr>
                  <w:tcW w:w="641" w:type="dxa"/>
                  <w:vMerge w:val="restart"/>
                  <w:shd w:val="clear" w:color="auto" w:fill="auto"/>
                  <w:textDirection w:val="tbRlV"/>
                </w:tcPr>
                <w:p w:rsidR="005A6C28" w:rsidRPr="001338EE" w:rsidRDefault="005A6C28" w:rsidP="005A6C28">
                  <w:pPr>
                    <w:ind w:left="113" w:right="113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pacing w:val="465"/>
                      <w:kern w:val="0"/>
                      <w:szCs w:val="21"/>
                      <w:fitText w:val="2520" w:id="2056528397"/>
                    </w:rPr>
                    <w:t>申請</w:t>
                  </w:r>
                  <w:r w:rsidRPr="001338EE">
                    <w:rPr>
                      <w:rFonts w:ascii="ＭＳ Ｐ明朝" w:eastAsia="ＭＳ Ｐ明朝" w:hAnsi="ＭＳ Ｐ明朝" w:hint="eastAsia"/>
                      <w:spacing w:val="15"/>
                      <w:kern w:val="0"/>
                      <w:szCs w:val="21"/>
                      <w:fitText w:val="2520" w:id="2056528397"/>
                    </w:rPr>
                    <w:t>者</w:t>
                  </w:r>
                </w:p>
              </w:tc>
              <w:tc>
                <w:tcPr>
                  <w:tcW w:w="1573" w:type="dxa"/>
                  <w:shd w:val="clear" w:color="auto" w:fill="auto"/>
                </w:tcPr>
                <w:p w:rsidR="005A6C28" w:rsidRPr="001338EE" w:rsidRDefault="005A6C28" w:rsidP="005A6C2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pacing w:val="105"/>
                      <w:kern w:val="0"/>
                      <w:szCs w:val="21"/>
                      <w:fitText w:val="1050" w:id="2056528398"/>
                    </w:rPr>
                    <w:t>ふりが</w:t>
                  </w:r>
                  <w:r w:rsidRPr="001338EE">
                    <w:rPr>
                      <w:rFonts w:ascii="ＭＳ Ｐ明朝" w:eastAsia="ＭＳ Ｐ明朝" w:hAnsi="ＭＳ Ｐ明朝" w:hint="eastAsia"/>
                      <w:spacing w:val="2"/>
                      <w:kern w:val="0"/>
                      <w:szCs w:val="21"/>
                      <w:fitText w:val="1050" w:id="2056528398"/>
                    </w:rPr>
                    <w:t>な</w:t>
                  </w:r>
                </w:p>
                <w:p w:rsidR="005A6C28" w:rsidRPr="001338EE" w:rsidRDefault="005A6C28" w:rsidP="005A6C2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zCs w:val="21"/>
                    </w:rPr>
                    <w:t>商　　　号</w:t>
                  </w:r>
                </w:p>
              </w:tc>
              <w:tc>
                <w:tcPr>
                  <w:tcW w:w="5960" w:type="dxa"/>
                  <w:gridSpan w:val="3"/>
                  <w:shd w:val="clear" w:color="auto" w:fill="auto"/>
                </w:tcPr>
                <w:p w:rsidR="005A6C28" w:rsidRPr="001338EE" w:rsidRDefault="005A6C28" w:rsidP="005A6C28">
                  <w:pPr>
                    <w:spacing w:line="30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1338EE" w:rsidRPr="001338EE" w:rsidTr="006A5F07">
              <w:trPr>
                <w:trHeight w:val="1415"/>
              </w:trPr>
              <w:tc>
                <w:tcPr>
                  <w:tcW w:w="641" w:type="dxa"/>
                  <w:vMerge/>
                  <w:shd w:val="clear" w:color="auto" w:fill="auto"/>
                </w:tcPr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:rsidR="005A6C28" w:rsidRPr="001338EE" w:rsidRDefault="005A6C28" w:rsidP="005A6C28">
                  <w:pPr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5A6C28" w:rsidRPr="001338EE" w:rsidRDefault="005A6C28" w:rsidP="005A6C28">
                  <w:pPr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zCs w:val="21"/>
                    </w:rPr>
                    <w:t>営業所所在地</w:t>
                  </w:r>
                </w:p>
                <w:p w:rsidR="005A6C28" w:rsidRPr="001338EE" w:rsidRDefault="005A6C28" w:rsidP="005A6C28">
                  <w:pPr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5A6C28" w:rsidRPr="001338EE" w:rsidRDefault="005A6C28" w:rsidP="005A6C28">
                  <w:pPr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kern w:val="0"/>
                      <w:szCs w:val="21"/>
                    </w:rPr>
                    <w:t>電話番号</w:t>
                  </w:r>
                </w:p>
              </w:tc>
              <w:tc>
                <w:tcPr>
                  <w:tcW w:w="3976" w:type="dxa"/>
                  <w:shd w:val="clear" w:color="auto" w:fill="auto"/>
                </w:tcPr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zCs w:val="21"/>
                    </w:rPr>
                    <w:t>〒</w:t>
                  </w:r>
                </w:p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zCs w:val="21"/>
                    </w:rPr>
                    <w:t>電話番号　　　　　　　　　FAX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A6C28" w:rsidRPr="001338EE" w:rsidRDefault="005A6C28" w:rsidP="005A6C2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zCs w:val="21"/>
                    </w:rPr>
                    <w:t>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1338EE" w:rsidRPr="001338EE" w:rsidTr="005A6C28">
              <w:trPr>
                <w:trHeight w:val="834"/>
              </w:trPr>
              <w:tc>
                <w:tcPr>
                  <w:tcW w:w="641" w:type="dxa"/>
                  <w:vMerge/>
                  <w:shd w:val="clear" w:color="auto" w:fill="auto"/>
                </w:tcPr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:rsidR="005A6C28" w:rsidRPr="001338EE" w:rsidRDefault="005A6C28" w:rsidP="005A6C2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pacing w:val="105"/>
                      <w:kern w:val="0"/>
                      <w:szCs w:val="21"/>
                      <w:fitText w:val="1050" w:id="2056528399"/>
                    </w:rPr>
                    <w:t>ふりが</w:t>
                  </w:r>
                  <w:r w:rsidRPr="001338EE">
                    <w:rPr>
                      <w:rFonts w:ascii="ＭＳ Ｐ明朝" w:eastAsia="ＭＳ Ｐ明朝" w:hAnsi="ＭＳ Ｐ明朝" w:hint="eastAsia"/>
                      <w:spacing w:val="2"/>
                      <w:kern w:val="0"/>
                      <w:szCs w:val="21"/>
                      <w:fitText w:val="1050" w:id="2056528399"/>
                    </w:rPr>
                    <w:t>な</w:t>
                  </w:r>
                </w:p>
                <w:p w:rsidR="005A6C28" w:rsidRPr="001338EE" w:rsidRDefault="005A6C28" w:rsidP="005A6C2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zCs w:val="21"/>
                    </w:rPr>
                    <w:t>代表者氏名</w:t>
                  </w:r>
                </w:p>
              </w:tc>
              <w:tc>
                <w:tcPr>
                  <w:tcW w:w="5960" w:type="dxa"/>
                  <w:gridSpan w:val="3"/>
                  <w:shd w:val="clear" w:color="auto" w:fill="auto"/>
                </w:tcPr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1338EE" w:rsidRPr="001338EE" w:rsidTr="006A5F07">
              <w:trPr>
                <w:trHeight w:val="1153"/>
              </w:trPr>
              <w:tc>
                <w:tcPr>
                  <w:tcW w:w="641" w:type="dxa"/>
                  <w:vMerge/>
                  <w:shd w:val="clear" w:color="auto" w:fill="auto"/>
                </w:tcPr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:rsidR="005A6C28" w:rsidRPr="001338EE" w:rsidRDefault="005A6C28" w:rsidP="005A6C28">
                  <w:pPr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zCs w:val="21"/>
                    </w:rPr>
                    <w:t>代表者住所</w:t>
                  </w:r>
                </w:p>
                <w:p w:rsidR="005A6C28" w:rsidRPr="001338EE" w:rsidRDefault="005A6C28" w:rsidP="005A6C28">
                  <w:pPr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kern w:val="0"/>
                      <w:szCs w:val="21"/>
                    </w:rPr>
                    <w:t>電話番号</w:t>
                  </w:r>
                </w:p>
              </w:tc>
              <w:tc>
                <w:tcPr>
                  <w:tcW w:w="5960" w:type="dxa"/>
                  <w:gridSpan w:val="3"/>
                  <w:shd w:val="clear" w:color="auto" w:fill="auto"/>
                </w:tcPr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zCs w:val="21"/>
                    </w:rPr>
                    <w:t>〒□□□－□□□□</w:t>
                  </w:r>
                </w:p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</w:p>
                <w:p w:rsidR="005A6C28" w:rsidRPr="001338EE" w:rsidRDefault="005A6C28" w:rsidP="005A6C28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338EE">
                    <w:rPr>
                      <w:rFonts w:ascii="ＭＳ Ｐ明朝" w:eastAsia="ＭＳ Ｐ明朝" w:hAnsi="ＭＳ Ｐ明朝" w:hint="eastAsia"/>
                      <w:szCs w:val="21"/>
                    </w:rPr>
                    <w:t>電話番号</w:t>
                  </w:r>
                </w:p>
              </w:tc>
            </w:tr>
          </w:tbl>
          <w:p w:rsidR="005A6C28" w:rsidRPr="001338EE" w:rsidRDefault="005A6C28" w:rsidP="005A6C28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 xml:space="preserve">（注）法人の場合は会社印を押印すること。　　</w:t>
            </w:r>
            <w:r w:rsidRPr="001338EE">
              <w:rPr>
                <w:rFonts w:ascii="ＭＳ Ｐ明朝" w:eastAsia="ＭＳ Ｐ明朝" w:hAnsi="ＭＳ Ｐ明朝"/>
                <w:szCs w:val="21"/>
              </w:rPr>
              <w:t>e-mail:</w:t>
            </w:r>
          </w:p>
          <w:p w:rsidR="005A6C28" w:rsidRPr="001338EE" w:rsidRDefault="005A6C28" w:rsidP="005A6C28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5A6C28" w:rsidRPr="001338EE" w:rsidRDefault="005A6C28" w:rsidP="005A6C28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>（添付書類）</w:t>
            </w:r>
          </w:p>
          <w:p w:rsidR="005A6C28" w:rsidRPr="001338EE" w:rsidRDefault="005A6C28" w:rsidP="005A6C28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 xml:space="preserve">　１　個人又は法人の代表者</w:t>
            </w:r>
          </w:p>
          <w:p w:rsidR="005A6C28" w:rsidRPr="001338EE" w:rsidRDefault="005A6C28" w:rsidP="005A6C28">
            <w:pPr>
              <w:numPr>
                <w:ilvl w:val="0"/>
                <w:numId w:val="1"/>
              </w:num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>住民票記載事項証明書</w:t>
            </w:r>
          </w:p>
          <w:p w:rsidR="005A6C28" w:rsidRPr="001338EE" w:rsidRDefault="005A6C28" w:rsidP="005A6C28">
            <w:pPr>
              <w:numPr>
                <w:ilvl w:val="0"/>
                <w:numId w:val="1"/>
              </w:num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>事業経歴書</w:t>
            </w:r>
          </w:p>
          <w:p w:rsidR="005A6C28" w:rsidRPr="001338EE" w:rsidRDefault="0023353C" w:rsidP="009B4D92">
            <w:pPr>
              <w:numPr>
                <w:ilvl w:val="0"/>
                <w:numId w:val="1"/>
              </w:num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>規程第3条（ア）、（オ）に該当しないことを証明する書類</w:t>
            </w:r>
          </w:p>
          <w:p w:rsidR="005A6C28" w:rsidRPr="001338EE" w:rsidRDefault="005A6C28" w:rsidP="005A6C28">
            <w:pPr>
              <w:spacing w:line="320" w:lineRule="exact"/>
              <w:ind w:left="210"/>
              <w:rPr>
                <w:rFonts w:ascii="ＭＳ Ｐ明朝" w:eastAsia="ＭＳ Ｐ明朝" w:hAnsi="ＭＳ Ｐ明朝"/>
                <w:szCs w:val="21"/>
              </w:rPr>
            </w:pPr>
          </w:p>
          <w:p w:rsidR="005A6C28" w:rsidRPr="001338EE" w:rsidRDefault="005A6C28" w:rsidP="005A6C28">
            <w:pPr>
              <w:spacing w:line="320" w:lineRule="exact"/>
              <w:ind w:left="210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>２　個人又は法人</w:t>
            </w:r>
          </w:p>
          <w:p w:rsidR="005A6C28" w:rsidRPr="001338EE" w:rsidRDefault="005A6C28" w:rsidP="005A6C28">
            <w:pPr>
              <w:numPr>
                <w:ilvl w:val="0"/>
                <w:numId w:val="2"/>
              </w:num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>営業所の平面図及び付近見取図（様式第２号）</w:t>
            </w:r>
          </w:p>
          <w:p w:rsidR="005A6C28" w:rsidRPr="001338EE" w:rsidRDefault="005A6C28" w:rsidP="005A6C28">
            <w:pPr>
              <w:numPr>
                <w:ilvl w:val="0"/>
                <w:numId w:val="2"/>
              </w:num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>専属責任技術者名簿（様式第３号）</w:t>
            </w:r>
          </w:p>
          <w:p w:rsidR="005A6C28" w:rsidRPr="001338EE" w:rsidRDefault="005A6C28" w:rsidP="005A6C28">
            <w:pPr>
              <w:numPr>
                <w:ilvl w:val="0"/>
                <w:numId w:val="2"/>
              </w:num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>工事の施工に必要な機械器具調書（様式第４号）</w:t>
            </w:r>
          </w:p>
          <w:p w:rsidR="005A6C28" w:rsidRPr="001338EE" w:rsidRDefault="005A6C28" w:rsidP="005A6C28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5A6C28" w:rsidRPr="001338EE" w:rsidRDefault="005A6C28" w:rsidP="005A6C28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 xml:space="preserve">　３　法人</w:t>
            </w:r>
          </w:p>
          <w:p w:rsidR="005A6C28" w:rsidRPr="001338EE" w:rsidRDefault="005A6C28" w:rsidP="005A6C28">
            <w:pPr>
              <w:spacing w:line="320" w:lineRule="exact"/>
              <w:rPr>
                <w:rFonts w:ascii="ＭＳ 明朝" w:hAnsi="ＭＳ 明朝"/>
              </w:rPr>
            </w:pPr>
            <w:r w:rsidRPr="001338EE">
              <w:rPr>
                <w:rFonts w:ascii="ＭＳ Ｐ明朝" w:eastAsia="ＭＳ Ｐ明朝" w:hAnsi="ＭＳ Ｐ明朝" w:hint="eastAsia"/>
                <w:szCs w:val="21"/>
              </w:rPr>
              <w:t xml:space="preserve">　（１）登記事項証明書及び定款の写し</w:t>
            </w:r>
          </w:p>
        </w:tc>
        <w:bookmarkStart w:id="0" w:name="_GoBack"/>
        <w:bookmarkEnd w:id="0"/>
      </w:tr>
    </w:tbl>
    <w:p w:rsidR="005A6C28" w:rsidRPr="001338EE" w:rsidRDefault="005A6C28" w:rsidP="005A6C2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hAnsi="ＭＳ 明朝"/>
        </w:rPr>
      </w:pPr>
    </w:p>
    <w:sectPr w:rsidR="005A6C28" w:rsidRPr="001338EE" w:rsidSect="005A6C28">
      <w:pgSz w:w="11906" w:h="16838" w:code="9"/>
      <w:pgMar w:top="1418" w:right="1418" w:bottom="1418" w:left="1418" w:header="851" w:footer="992" w:gutter="0"/>
      <w:cols w:space="425"/>
      <w:docGrid w:type="linesAndChars" w:linePitch="419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7E" w:rsidRDefault="00AE1E7E">
      <w:r>
        <w:separator/>
      </w:r>
    </w:p>
  </w:endnote>
  <w:endnote w:type="continuationSeparator" w:id="0">
    <w:p w:rsidR="00AE1E7E" w:rsidRDefault="00AE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7E" w:rsidRDefault="00AE1E7E">
      <w:r>
        <w:separator/>
      </w:r>
    </w:p>
  </w:footnote>
  <w:footnote w:type="continuationSeparator" w:id="0">
    <w:p w:rsidR="00AE1E7E" w:rsidRDefault="00AE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4C09"/>
    <w:multiLevelType w:val="hybridMultilevel"/>
    <w:tmpl w:val="068097F2"/>
    <w:lvl w:ilvl="0" w:tplc="1270A6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7981B6B"/>
    <w:multiLevelType w:val="hybridMultilevel"/>
    <w:tmpl w:val="FFC033AA"/>
    <w:lvl w:ilvl="0" w:tplc="E0221A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75"/>
    <w:rsid w:val="00001A66"/>
    <w:rsid w:val="00002258"/>
    <w:rsid w:val="00002C1C"/>
    <w:rsid w:val="000234B1"/>
    <w:rsid w:val="00040ABD"/>
    <w:rsid w:val="000E5844"/>
    <w:rsid w:val="000E7694"/>
    <w:rsid w:val="000E780F"/>
    <w:rsid w:val="000F0088"/>
    <w:rsid w:val="000F37BB"/>
    <w:rsid w:val="00104548"/>
    <w:rsid w:val="00105F47"/>
    <w:rsid w:val="0012210A"/>
    <w:rsid w:val="001338EE"/>
    <w:rsid w:val="0014706E"/>
    <w:rsid w:val="0017072A"/>
    <w:rsid w:val="00184B65"/>
    <w:rsid w:val="00186CFC"/>
    <w:rsid w:val="00194E8E"/>
    <w:rsid w:val="001B695D"/>
    <w:rsid w:val="001C7247"/>
    <w:rsid w:val="001D48BC"/>
    <w:rsid w:val="0023353C"/>
    <w:rsid w:val="00236C22"/>
    <w:rsid w:val="002432E7"/>
    <w:rsid w:val="00292367"/>
    <w:rsid w:val="002A2F71"/>
    <w:rsid w:val="002C6245"/>
    <w:rsid w:val="00323E43"/>
    <w:rsid w:val="003534B0"/>
    <w:rsid w:val="00353AC1"/>
    <w:rsid w:val="003A42DA"/>
    <w:rsid w:val="003D5777"/>
    <w:rsid w:val="003F43BF"/>
    <w:rsid w:val="004179D7"/>
    <w:rsid w:val="00427346"/>
    <w:rsid w:val="00436783"/>
    <w:rsid w:val="0044247B"/>
    <w:rsid w:val="00456014"/>
    <w:rsid w:val="00463843"/>
    <w:rsid w:val="00481F55"/>
    <w:rsid w:val="004D5339"/>
    <w:rsid w:val="004F79F9"/>
    <w:rsid w:val="0050041B"/>
    <w:rsid w:val="005007A4"/>
    <w:rsid w:val="00591A4A"/>
    <w:rsid w:val="005A6C28"/>
    <w:rsid w:val="005E40D3"/>
    <w:rsid w:val="005F51CF"/>
    <w:rsid w:val="00623FFC"/>
    <w:rsid w:val="00655CF8"/>
    <w:rsid w:val="00661D00"/>
    <w:rsid w:val="006A2872"/>
    <w:rsid w:val="006A5F07"/>
    <w:rsid w:val="006E5DB3"/>
    <w:rsid w:val="00714515"/>
    <w:rsid w:val="007B5846"/>
    <w:rsid w:val="00852831"/>
    <w:rsid w:val="008636AD"/>
    <w:rsid w:val="008D412F"/>
    <w:rsid w:val="00911718"/>
    <w:rsid w:val="0093524B"/>
    <w:rsid w:val="0094516D"/>
    <w:rsid w:val="00955B89"/>
    <w:rsid w:val="009735AD"/>
    <w:rsid w:val="0099711F"/>
    <w:rsid w:val="009A12AB"/>
    <w:rsid w:val="009B3A74"/>
    <w:rsid w:val="00A348CA"/>
    <w:rsid w:val="00A81E84"/>
    <w:rsid w:val="00A9528D"/>
    <w:rsid w:val="00AA6AB6"/>
    <w:rsid w:val="00AB2DD0"/>
    <w:rsid w:val="00AB6A22"/>
    <w:rsid w:val="00AD0587"/>
    <w:rsid w:val="00AD2B63"/>
    <w:rsid w:val="00AE1E7E"/>
    <w:rsid w:val="00AE2BE7"/>
    <w:rsid w:val="00AF3125"/>
    <w:rsid w:val="00B1017E"/>
    <w:rsid w:val="00BB3ABD"/>
    <w:rsid w:val="00BC0FEE"/>
    <w:rsid w:val="00BE58D9"/>
    <w:rsid w:val="00C04C6B"/>
    <w:rsid w:val="00C10A14"/>
    <w:rsid w:val="00C1537C"/>
    <w:rsid w:val="00C27E12"/>
    <w:rsid w:val="00C67400"/>
    <w:rsid w:val="00C81158"/>
    <w:rsid w:val="00CC0E05"/>
    <w:rsid w:val="00CF4711"/>
    <w:rsid w:val="00D10508"/>
    <w:rsid w:val="00D12744"/>
    <w:rsid w:val="00D750D1"/>
    <w:rsid w:val="00D87454"/>
    <w:rsid w:val="00D93B05"/>
    <w:rsid w:val="00D951D5"/>
    <w:rsid w:val="00D96F69"/>
    <w:rsid w:val="00DF1989"/>
    <w:rsid w:val="00E00630"/>
    <w:rsid w:val="00E02690"/>
    <w:rsid w:val="00E37EAD"/>
    <w:rsid w:val="00E45ABD"/>
    <w:rsid w:val="00E66817"/>
    <w:rsid w:val="00ED5E75"/>
    <w:rsid w:val="00EF70E9"/>
    <w:rsid w:val="00F00C3E"/>
    <w:rsid w:val="00F475D5"/>
    <w:rsid w:val="00F47ACB"/>
    <w:rsid w:val="00F63D72"/>
    <w:rsid w:val="00F73E82"/>
    <w:rsid w:val="00FD243F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5905B3-E6B5-456C-B5F4-7B14FD77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5E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5E7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56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456014"/>
    <w:rPr>
      <w:sz w:val="18"/>
      <w:szCs w:val="18"/>
    </w:rPr>
  </w:style>
  <w:style w:type="paragraph" w:styleId="a7">
    <w:name w:val="annotation text"/>
    <w:basedOn w:val="a"/>
    <w:link w:val="a8"/>
    <w:rsid w:val="00456014"/>
    <w:pPr>
      <w:jc w:val="left"/>
    </w:pPr>
  </w:style>
  <w:style w:type="character" w:customStyle="1" w:styleId="a8">
    <w:name w:val="コメント文字列 (文字)"/>
    <w:link w:val="a7"/>
    <w:rsid w:val="00456014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56014"/>
    <w:rPr>
      <w:b/>
      <w:bCs/>
    </w:rPr>
  </w:style>
  <w:style w:type="character" w:customStyle="1" w:styleId="aa">
    <w:name w:val="コメント内容 (文字)"/>
    <w:link w:val="a9"/>
    <w:rsid w:val="00456014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45601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4560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suidou2</cp:lastModifiedBy>
  <cp:revision>4</cp:revision>
  <cp:lastPrinted>2019-10-17T08:29:00Z</cp:lastPrinted>
  <dcterms:created xsi:type="dcterms:W3CDTF">2019-11-06T08:33:00Z</dcterms:created>
  <dcterms:modified xsi:type="dcterms:W3CDTF">2020-02-19T04:44:00Z</dcterms:modified>
</cp:coreProperties>
</file>