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11EBB" w14:textId="179F7533" w:rsidR="00B76C87" w:rsidRDefault="00142355" w:rsidP="00977877">
      <w:pPr>
        <w:pStyle w:val="32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第１５号様式</w:t>
      </w:r>
    </w:p>
    <w:p w14:paraId="5155DCF8" w14:textId="77777777" w:rsidR="00E2112E" w:rsidRPr="001A66EC" w:rsidRDefault="00E2112E" w:rsidP="00B76C87">
      <w:pPr>
        <w:pStyle w:val="32"/>
        <w:rPr>
          <w:rFonts w:hAnsi="ＭＳ 明朝"/>
          <w:sz w:val="21"/>
          <w:szCs w:val="21"/>
        </w:rPr>
      </w:pPr>
    </w:p>
    <w:p w14:paraId="0C96BC44" w14:textId="77777777" w:rsidR="00142355" w:rsidRDefault="00142355" w:rsidP="0077714C">
      <w:pPr>
        <w:pStyle w:val="af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松江市上下水道事業管理者</w:t>
      </w:r>
    </w:p>
    <w:p w14:paraId="0F6796D8" w14:textId="3A68D7C5" w:rsidR="0077714C" w:rsidRDefault="00142355" w:rsidP="00142355">
      <w:pPr>
        <w:pStyle w:val="af0"/>
        <w:autoSpaceDE w:val="0"/>
        <w:autoSpaceDN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上下水道局長　小塚　豊</w:t>
      </w:r>
      <w:r w:rsidR="0077714C" w:rsidRPr="0077714C">
        <w:rPr>
          <w:rFonts w:hint="eastAsia"/>
          <w:sz w:val="24"/>
          <w:szCs w:val="24"/>
        </w:rPr>
        <w:t xml:space="preserve">　様</w:t>
      </w:r>
    </w:p>
    <w:p w14:paraId="4037D2EC" w14:textId="77777777" w:rsidR="000E3C5E" w:rsidRPr="000E3C5E" w:rsidRDefault="000E3C5E" w:rsidP="000E3C5E"/>
    <w:p w14:paraId="0D7DB079" w14:textId="39F6A959" w:rsidR="00E2112E" w:rsidRPr="00B76C87" w:rsidRDefault="00E2112E" w:rsidP="000E3C5E">
      <w:pPr>
        <w:pStyle w:val="20"/>
        <w:numPr>
          <w:ilvl w:val="0"/>
          <w:numId w:val="0"/>
        </w:numPr>
        <w:tabs>
          <w:tab w:val="num" w:pos="1050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提案価格書</w:t>
      </w:r>
    </w:p>
    <w:p w14:paraId="6FCAC9CB" w14:textId="77777777" w:rsidR="00B76C87" w:rsidRDefault="00B76C87" w:rsidP="00F831BB">
      <w:pPr>
        <w:autoSpaceDE w:val="0"/>
        <w:autoSpaceDN w:val="0"/>
      </w:pPr>
    </w:p>
    <w:p w14:paraId="51AC6449" w14:textId="380F8E69" w:rsidR="003C2225" w:rsidRDefault="00E2112E" w:rsidP="00F831BB">
      <w:pPr>
        <w:autoSpaceDE w:val="0"/>
        <w:autoSpaceDN w:val="0"/>
        <w:ind w:left="215"/>
        <w:rPr>
          <w:spacing w:val="-20"/>
          <w:sz w:val="24"/>
        </w:rPr>
      </w:pPr>
      <w:r>
        <w:rPr>
          <w:rFonts w:hint="eastAsia"/>
          <w:sz w:val="24"/>
        </w:rPr>
        <w:t>業　務　名</w:t>
      </w:r>
      <w:r w:rsidR="003C2225">
        <w:rPr>
          <w:rFonts w:hint="eastAsia"/>
          <w:spacing w:val="-20"/>
          <w:sz w:val="24"/>
        </w:rPr>
        <w:t xml:space="preserve">　</w:t>
      </w:r>
      <w:r>
        <w:rPr>
          <w:rFonts w:hint="eastAsia"/>
          <w:spacing w:val="-20"/>
          <w:sz w:val="24"/>
        </w:rPr>
        <w:t>：</w:t>
      </w:r>
      <w:r w:rsidR="003C2225" w:rsidRPr="003C2225">
        <w:rPr>
          <w:rFonts w:hint="eastAsia"/>
          <w:sz w:val="24"/>
        </w:rPr>
        <w:t xml:space="preserve">　</w:t>
      </w:r>
      <w:r w:rsidR="00142355">
        <w:rPr>
          <w:rFonts w:hint="eastAsia"/>
          <w:sz w:val="24"/>
        </w:rPr>
        <w:t>水道料金及び下水道使用料徴収等包括業務委託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4"/>
      </w:tblGrid>
      <w:tr w:rsidR="00142355" w14:paraId="2D26E2EB" w14:textId="77777777" w:rsidTr="00B76C87">
        <w:trPr>
          <w:cantSplit/>
          <w:trHeight w:val="321"/>
        </w:trPr>
        <w:tc>
          <w:tcPr>
            <w:tcW w:w="195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D737AE2" w14:textId="4CCE19D1" w:rsidR="00142355" w:rsidRDefault="00142355" w:rsidP="00F831BB">
            <w:pPr>
              <w:autoSpaceDE w:val="0"/>
              <w:autoSpaceDN w:val="0"/>
              <w:ind w:left="116"/>
              <w:rPr>
                <w:sz w:val="24"/>
              </w:rPr>
            </w:pPr>
            <w:r>
              <w:rPr>
                <w:rFonts w:hint="eastAsia"/>
                <w:sz w:val="24"/>
              </w:rPr>
              <w:t>提案価格</w:t>
            </w:r>
            <w:r w:rsidR="000E3C5E">
              <w:rPr>
                <w:rFonts w:hint="eastAsia"/>
                <w:sz w:val="24"/>
              </w:rPr>
              <w:t xml:space="preserve">　</w:t>
            </w:r>
          </w:p>
          <w:p w14:paraId="523E29DC" w14:textId="77777777" w:rsidR="00142355" w:rsidRPr="0088309C" w:rsidRDefault="00142355" w:rsidP="00F831BB">
            <w:pPr>
              <w:autoSpaceDE w:val="0"/>
              <w:autoSpaceDN w:val="0"/>
              <w:ind w:left="116"/>
              <w:rPr>
                <w:sz w:val="20"/>
                <w:szCs w:val="20"/>
              </w:rPr>
            </w:pPr>
            <w:r w:rsidRPr="0088309C">
              <w:rPr>
                <w:rFonts w:hint="eastAsia"/>
                <w:sz w:val="20"/>
                <w:szCs w:val="20"/>
              </w:rPr>
              <w:t>（税抜き）</w:t>
            </w:r>
          </w:p>
        </w:tc>
        <w:tc>
          <w:tcPr>
            <w:tcW w:w="6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6DF5D63" w14:textId="77777777" w:rsidR="00142355" w:rsidRDefault="00142355" w:rsidP="00F831BB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20E9593" w14:textId="77777777" w:rsidR="00142355" w:rsidRDefault="00142355" w:rsidP="00F831BB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48D16DA" w14:textId="77777777" w:rsidR="00142355" w:rsidRDefault="00142355" w:rsidP="00F831BB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3B252A2" w14:textId="77777777" w:rsidR="00142355" w:rsidRDefault="00142355" w:rsidP="00F831BB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B18D57C" w14:textId="77777777" w:rsidR="00142355" w:rsidRDefault="00142355" w:rsidP="00F831BB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2C2DE93" w14:textId="77777777" w:rsidR="00142355" w:rsidRDefault="00142355" w:rsidP="00F831BB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8E16FDC" w14:textId="77777777" w:rsidR="00142355" w:rsidRDefault="00142355" w:rsidP="00F831BB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B8D4F8B" w14:textId="77777777" w:rsidR="00142355" w:rsidRDefault="00142355" w:rsidP="00F831BB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73174D0" w14:textId="77777777" w:rsidR="00142355" w:rsidRDefault="00142355" w:rsidP="00F831BB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44" w:type="dxa"/>
            <w:tcBorders>
              <w:left w:val="dotted" w:sz="4" w:space="0" w:color="auto"/>
              <w:bottom w:val="nil"/>
              <w:right w:val="single" w:sz="6" w:space="0" w:color="auto"/>
            </w:tcBorders>
            <w:vAlign w:val="center"/>
          </w:tcPr>
          <w:p w14:paraId="3F5B505D" w14:textId="77777777" w:rsidR="00142355" w:rsidRDefault="00142355" w:rsidP="00F831BB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142355" w14:paraId="317CC0F8" w14:textId="77777777" w:rsidTr="00B76C87">
        <w:trPr>
          <w:cantSplit/>
          <w:trHeight w:val="993"/>
        </w:trPr>
        <w:tc>
          <w:tcPr>
            <w:tcW w:w="195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7DC10C3" w14:textId="77777777" w:rsidR="00142355" w:rsidRDefault="00142355" w:rsidP="00F831BB">
            <w:pPr>
              <w:autoSpaceDE w:val="0"/>
              <w:autoSpaceDN w:val="0"/>
              <w:rPr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9CB54DF" w14:textId="77777777" w:rsidR="00142355" w:rsidRDefault="00142355" w:rsidP="00F831BB">
            <w:pPr>
              <w:autoSpaceDE w:val="0"/>
              <w:autoSpaceDN w:val="0"/>
              <w:jc w:val="center"/>
              <w:rPr>
                <w:b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883AC14" w14:textId="77777777" w:rsidR="00142355" w:rsidRDefault="00142355" w:rsidP="00F831BB">
            <w:pPr>
              <w:autoSpaceDE w:val="0"/>
              <w:autoSpaceDN w:val="0"/>
              <w:jc w:val="center"/>
              <w:rPr>
                <w:b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4E6D5687" w14:textId="77777777" w:rsidR="00142355" w:rsidRDefault="00142355" w:rsidP="00F831BB">
            <w:pPr>
              <w:autoSpaceDE w:val="0"/>
              <w:autoSpaceDN w:val="0"/>
              <w:jc w:val="center"/>
              <w:rPr>
                <w:b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39D5C06" w14:textId="77777777" w:rsidR="00142355" w:rsidRDefault="00142355" w:rsidP="00F831BB">
            <w:pPr>
              <w:autoSpaceDE w:val="0"/>
              <w:autoSpaceDN w:val="0"/>
              <w:jc w:val="center"/>
              <w:rPr>
                <w:b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6E029FF" w14:textId="77777777" w:rsidR="00142355" w:rsidRDefault="00142355" w:rsidP="00F831BB">
            <w:pPr>
              <w:autoSpaceDE w:val="0"/>
              <w:autoSpaceDN w:val="0"/>
              <w:jc w:val="center"/>
              <w:rPr>
                <w:b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0B7F0FA" w14:textId="77777777" w:rsidR="00142355" w:rsidRDefault="00142355" w:rsidP="00F831BB">
            <w:pPr>
              <w:autoSpaceDE w:val="0"/>
              <w:autoSpaceDN w:val="0"/>
              <w:jc w:val="center"/>
              <w:rPr>
                <w:b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BA4A2C0" w14:textId="77777777" w:rsidR="00142355" w:rsidRDefault="00142355" w:rsidP="00F831BB">
            <w:pPr>
              <w:autoSpaceDE w:val="0"/>
              <w:autoSpaceDN w:val="0"/>
              <w:jc w:val="center"/>
              <w:rPr>
                <w:b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6048A5F" w14:textId="0C65F9DE" w:rsidR="00142355" w:rsidRDefault="00142355" w:rsidP="00F831BB">
            <w:pPr>
              <w:autoSpaceDE w:val="0"/>
              <w:autoSpaceDN w:val="0"/>
              <w:jc w:val="center"/>
              <w:rPr>
                <w:b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73D4A90" w14:textId="0E988654" w:rsidR="00142355" w:rsidRDefault="00142355" w:rsidP="00F831BB">
            <w:pPr>
              <w:autoSpaceDE w:val="0"/>
              <w:autoSpaceDN w:val="0"/>
              <w:jc w:val="center"/>
              <w:rPr>
                <w:b/>
                <w:sz w:val="28"/>
              </w:rPr>
            </w:pPr>
          </w:p>
        </w:tc>
        <w:tc>
          <w:tcPr>
            <w:tcW w:w="644" w:type="dxa"/>
            <w:tcBorders>
              <w:top w:val="nil"/>
              <w:left w:val="dotted" w:sz="4" w:space="0" w:color="auto"/>
              <w:right w:val="single" w:sz="6" w:space="0" w:color="auto"/>
            </w:tcBorders>
            <w:vAlign w:val="center"/>
          </w:tcPr>
          <w:p w14:paraId="556226F1" w14:textId="5D833BC3" w:rsidR="00142355" w:rsidRDefault="00142355" w:rsidP="00F831BB">
            <w:pPr>
              <w:autoSpaceDE w:val="0"/>
              <w:autoSpaceDN w:val="0"/>
              <w:jc w:val="center"/>
              <w:rPr>
                <w:b/>
                <w:sz w:val="28"/>
              </w:rPr>
            </w:pPr>
          </w:p>
        </w:tc>
      </w:tr>
    </w:tbl>
    <w:p w14:paraId="1A03C6A2" w14:textId="77777777" w:rsidR="003C2225" w:rsidRDefault="003C2225" w:rsidP="00F831BB">
      <w:pPr>
        <w:autoSpaceDE w:val="0"/>
        <w:autoSpaceDN w:val="0"/>
        <w:rPr>
          <w:sz w:val="28"/>
        </w:rPr>
      </w:pPr>
    </w:p>
    <w:p w14:paraId="1DE7F4D8" w14:textId="77777777" w:rsidR="003C2225" w:rsidRDefault="003C2225" w:rsidP="0061520F">
      <w:pPr>
        <w:autoSpaceDE w:val="0"/>
        <w:autoSpaceDN w:val="0"/>
        <w:adjustRightInd w:val="0"/>
        <w:ind w:right="-1" w:firstLineChars="100" w:firstLine="210"/>
      </w:pPr>
      <w:r>
        <w:rPr>
          <w:rFonts w:hint="eastAsia"/>
        </w:rPr>
        <w:t>上記の</w:t>
      </w:r>
      <w:r w:rsidR="00B76C87">
        <w:rPr>
          <w:rFonts w:hint="eastAsia"/>
        </w:rPr>
        <w:t>価格を</w:t>
      </w:r>
      <w:r>
        <w:rPr>
          <w:rFonts w:hint="eastAsia"/>
        </w:rPr>
        <w:t>提案します。</w:t>
      </w:r>
    </w:p>
    <w:p w14:paraId="66A8BA97" w14:textId="52C13C17" w:rsidR="003C2225" w:rsidRPr="0061520F" w:rsidRDefault="000E3C5E" w:rsidP="000E3C5E">
      <w:pPr>
        <w:autoSpaceDE w:val="0"/>
        <w:autoSpaceDN w:val="0"/>
        <w:ind w:right="-710"/>
      </w:pPr>
      <w:r>
        <w:rPr>
          <w:rFonts w:hint="eastAsia"/>
        </w:rPr>
        <w:t>【提案価格の算定根拠】　　　　　　　　　　　　　　　　　　　　　　　　　　　　単位：円</w:t>
      </w:r>
      <w:r w:rsidR="003D1886">
        <w:rPr>
          <w:rFonts w:hint="eastAsia"/>
        </w:rPr>
        <w:t>（税抜）</w:t>
      </w:r>
    </w:p>
    <w:tbl>
      <w:tblPr>
        <w:tblW w:w="9811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276"/>
        <w:gridCol w:w="1276"/>
        <w:gridCol w:w="1276"/>
        <w:gridCol w:w="1447"/>
      </w:tblGrid>
      <w:tr w:rsidR="004A578F" w:rsidRPr="0046153B" w14:paraId="0BCBE97E" w14:textId="77777777" w:rsidTr="00977877">
        <w:trPr>
          <w:trHeight w:val="386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3DE8" w14:textId="6BB212F6" w:rsidR="004A578F" w:rsidRPr="0046153B" w:rsidRDefault="00DC63DA" w:rsidP="003D188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業務</w:t>
            </w:r>
            <w:r w:rsidR="004A578F" w:rsidRPr="0046153B">
              <w:rPr>
                <w:rFonts w:hAnsi="ＭＳ 明朝" w:cs="ＭＳ Ｐゴシック" w:hint="eastAsia"/>
                <w:color w:val="000000"/>
                <w:kern w:val="0"/>
              </w:rPr>
              <w:t>区分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215F7B" w14:textId="728409DC" w:rsidR="004A578F" w:rsidRDefault="004A578F" w:rsidP="003D188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令和8年度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A1AB7B" w14:textId="6415BC56" w:rsidR="004A578F" w:rsidRPr="0046153B" w:rsidRDefault="004A578F" w:rsidP="003D1886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B6FF8">
              <w:rPr>
                <w:rFonts w:hAnsi="ＭＳ 明朝" w:cs="ＭＳ Ｐゴシック" w:hint="eastAsia"/>
                <w:color w:val="000000"/>
                <w:kern w:val="0"/>
              </w:rPr>
              <w:t>令和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9</w:t>
            </w:r>
            <w:r w:rsidRPr="00CB6FF8">
              <w:rPr>
                <w:rFonts w:hAnsi="ＭＳ 明朝" w:cs="ＭＳ Ｐゴシック" w:hint="eastAsia"/>
                <w:color w:val="000000"/>
                <w:kern w:val="0"/>
              </w:rPr>
              <w:t>年度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A323" w14:textId="0C36CE5F" w:rsidR="004A578F" w:rsidRPr="0046153B" w:rsidRDefault="004A578F" w:rsidP="003D1886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0647C">
              <w:rPr>
                <w:rFonts w:hAnsi="ＭＳ 明朝" w:cs="ＭＳ Ｐゴシック" w:hint="eastAsia"/>
                <w:color w:val="000000"/>
                <w:kern w:val="0"/>
              </w:rPr>
              <w:t>令和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10</w:t>
            </w:r>
            <w:r w:rsidRPr="0080647C">
              <w:rPr>
                <w:rFonts w:hAnsi="ＭＳ 明朝" w:cs="ＭＳ Ｐゴシック" w:hint="eastAsia"/>
                <w:color w:val="000000"/>
                <w:kern w:val="0"/>
              </w:rPr>
              <w:t>年度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79AE" w14:textId="0D8A0A08" w:rsidR="004A578F" w:rsidRPr="0046153B" w:rsidRDefault="004A578F" w:rsidP="003D188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0647C">
              <w:rPr>
                <w:rFonts w:hAnsi="ＭＳ 明朝" w:cs="ＭＳ Ｐゴシック" w:hint="eastAsia"/>
                <w:color w:val="000000"/>
                <w:kern w:val="0"/>
              </w:rPr>
              <w:t>令和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11</w:t>
            </w:r>
            <w:r w:rsidRPr="0080647C">
              <w:rPr>
                <w:rFonts w:hAnsi="ＭＳ 明朝" w:cs="ＭＳ Ｐゴシック" w:hint="eastAsia"/>
                <w:color w:val="000000"/>
                <w:kern w:val="0"/>
              </w:rPr>
              <w:t>年度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875405" w14:textId="2C12E398" w:rsidR="004A578F" w:rsidRPr="0046153B" w:rsidRDefault="004A578F" w:rsidP="003D188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0647C">
              <w:rPr>
                <w:rFonts w:hAnsi="ＭＳ 明朝" w:cs="ＭＳ Ｐゴシック" w:hint="eastAsia"/>
                <w:color w:val="000000"/>
                <w:kern w:val="0"/>
              </w:rPr>
              <w:t>令和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12</w:t>
            </w:r>
            <w:r w:rsidRPr="0080647C">
              <w:rPr>
                <w:rFonts w:hAnsi="ＭＳ 明朝" w:cs="ＭＳ Ｐゴシック" w:hint="eastAsia"/>
                <w:color w:val="000000"/>
                <w:kern w:val="0"/>
              </w:rPr>
              <w:t>年度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9CC877B" w14:textId="55882E43" w:rsidR="004A578F" w:rsidRPr="0046153B" w:rsidRDefault="004A578F" w:rsidP="003D188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合　計</w:t>
            </w:r>
          </w:p>
        </w:tc>
      </w:tr>
      <w:tr w:rsidR="004A578F" w:rsidRPr="0046153B" w14:paraId="13802A62" w14:textId="77777777" w:rsidTr="00977877">
        <w:trPr>
          <w:trHeight w:val="309"/>
        </w:trPr>
        <w:tc>
          <w:tcPr>
            <w:tcW w:w="198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3C0F" w14:textId="20CFA7A2" w:rsidR="004A578F" w:rsidRPr="0046153B" w:rsidRDefault="00DC63DA" w:rsidP="004A57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窓口</w:t>
            </w:r>
            <w:r w:rsidR="00365EB3">
              <w:rPr>
                <w:rFonts w:hAnsi="ＭＳ 明朝" w:cs="ＭＳ Ｐゴシック" w:hint="eastAsia"/>
                <w:color w:val="000000"/>
                <w:kern w:val="0"/>
              </w:rPr>
              <w:t>・受付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業務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CD29" w14:textId="0CDA12D1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D0C8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8332" w14:textId="253C5551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052E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B0A4C1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2A92FD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4A578F" w:rsidRPr="0046153B" w14:paraId="3613FAA9" w14:textId="77777777" w:rsidTr="00977877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AE85" w14:textId="2AD3CF5B" w:rsidR="004A578F" w:rsidRPr="0046153B" w:rsidRDefault="00DC63DA" w:rsidP="004A57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検針業務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F1A4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CFF2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0BCE" w14:textId="58D33FA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8E8A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B62086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706237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4A578F" w:rsidRPr="0046153B" w14:paraId="72929772" w14:textId="77777777" w:rsidTr="00977877">
        <w:trPr>
          <w:trHeight w:val="309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006F" w14:textId="53CF4482" w:rsidR="004A578F" w:rsidRPr="0046153B" w:rsidRDefault="00DC63DA" w:rsidP="00B140E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調定・収納業務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7066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B1CB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DD3B" w14:textId="4D5F4E6E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1B04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64897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CB6E80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DC63DA" w:rsidRPr="0046153B" w14:paraId="1994D105" w14:textId="77777777" w:rsidTr="00977877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91E5" w14:textId="56F3ED5F" w:rsidR="00DC63DA" w:rsidRPr="0046153B" w:rsidRDefault="00DC63DA" w:rsidP="004A57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滞納整理業務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C0CE" w14:textId="77777777" w:rsidR="00DC63DA" w:rsidRPr="0046153B" w:rsidRDefault="00DC63DA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64AC" w14:textId="77777777" w:rsidR="00DC63DA" w:rsidRPr="0046153B" w:rsidRDefault="00DC63DA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D90D" w14:textId="77777777" w:rsidR="00DC63DA" w:rsidRPr="0046153B" w:rsidRDefault="00DC63DA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94E5" w14:textId="77777777" w:rsidR="00DC63DA" w:rsidRPr="0046153B" w:rsidRDefault="00DC63DA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6718D7" w14:textId="77777777" w:rsidR="00DC63DA" w:rsidRPr="0046153B" w:rsidRDefault="00DC63DA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30CF7E" w14:textId="77777777" w:rsidR="00DC63DA" w:rsidRPr="0046153B" w:rsidRDefault="00DC63DA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DC63DA" w:rsidRPr="0046153B" w14:paraId="5D10C9EF" w14:textId="77777777" w:rsidTr="00977877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65E1" w14:textId="658B3CBC" w:rsidR="00DC63DA" w:rsidRPr="0046153B" w:rsidRDefault="00DC63DA" w:rsidP="004A57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接続勧奨業務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432D" w14:textId="77777777" w:rsidR="00DC63DA" w:rsidRPr="0046153B" w:rsidRDefault="00DC63DA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867" w14:textId="77777777" w:rsidR="00DC63DA" w:rsidRPr="0046153B" w:rsidRDefault="00DC63DA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6633" w14:textId="77777777" w:rsidR="00DC63DA" w:rsidRPr="0046153B" w:rsidRDefault="00DC63DA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AA1E" w14:textId="77777777" w:rsidR="00DC63DA" w:rsidRPr="0046153B" w:rsidRDefault="00DC63DA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47F07A" w14:textId="77777777" w:rsidR="00DC63DA" w:rsidRPr="0046153B" w:rsidRDefault="00DC63DA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E15F46" w14:textId="77777777" w:rsidR="00DC63DA" w:rsidRPr="0046153B" w:rsidRDefault="00DC63DA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DC63DA" w:rsidRPr="0046153B" w14:paraId="39157C91" w14:textId="77777777" w:rsidTr="00977877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48B3" w14:textId="77777777" w:rsidR="00DC63DA" w:rsidRDefault="00DC63DA" w:rsidP="004A578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システム開発及び</w:t>
            </w:r>
          </w:p>
          <w:p w14:paraId="2C028CF1" w14:textId="09FB6F66" w:rsidR="00DC63DA" w:rsidRPr="0046153B" w:rsidRDefault="00DC63DA" w:rsidP="00DC63D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運用業務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E5D556" w14:textId="77777777" w:rsidR="00DC63DA" w:rsidRPr="0046153B" w:rsidRDefault="00DC63DA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3631A4" w14:textId="77777777" w:rsidR="00DC63DA" w:rsidRPr="0046153B" w:rsidRDefault="00DC63DA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1B8C" w14:textId="77777777" w:rsidR="00DC63DA" w:rsidRPr="0046153B" w:rsidRDefault="00DC63DA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A1D4" w14:textId="77777777" w:rsidR="00DC63DA" w:rsidRPr="0046153B" w:rsidRDefault="00DC63DA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8FEEE" w14:textId="77777777" w:rsidR="00DC63DA" w:rsidRPr="0046153B" w:rsidRDefault="00DC63DA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DB8E426" w14:textId="77777777" w:rsidR="00DC63DA" w:rsidRPr="0046153B" w:rsidRDefault="00DC63DA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4A578F" w:rsidRPr="0046153B" w14:paraId="2AE190FB" w14:textId="77777777" w:rsidTr="00977877">
        <w:trPr>
          <w:trHeight w:val="321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0A80" w14:textId="01E08582" w:rsidR="004A578F" w:rsidRPr="0046153B" w:rsidRDefault="00DC63DA" w:rsidP="00DC63D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A48984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35995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95ED" w14:textId="67C8CED3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7126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1A6A8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B033B73" w14:textId="77777777" w:rsidR="004A578F" w:rsidRPr="0046153B" w:rsidRDefault="004A578F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0E3C5E" w:rsidRPr="0046153B" w14:paraId="4474FE6F" w14:textId="77777777" w:rsidTr="00977877">
        <w:trPr>
          <w:trHeight w:val="309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B4BE" w14:textId="1A1A2BA9" w:rsidR="000E3C5E" w:rsidRPr="0046153B" w:rsidRDefault="000E3C5E" w:rsidP="000E3C5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6153B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（うち人件費）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B9A269" w14:textId="4F0C8C0D" w:rsidR="000E3C5E" w:rsidRPr="0046153B" w:rsidRDefault="000E3C5E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(　　　　)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476B9F" w14:textId="49E894FF" w:rsidR="000E3C5E" w:rsidRPr="0046153B" w:rsidRDefault="000E3C5E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(　　　　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14:paraId="01985144" w14:textId="7AA8C483" w:rsidR="000E3C5E" w:rsidRPr="0046153B" w:rsidRDefault="000E3C5E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(　　　　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14:paraId="4B725D3E" w14:textId="3787D98A" w:rsidR="000E3C5E" w:rsidRPr="0046153B" w:rsidRDefault="000E3C5E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(　　　　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7D6FEE8F" w14:textId="71B15806" w:rsidR="000E3C5E" w:rsidRPr="0046153B" w:rsidRDefault="000E3C5E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(　　　　)</w:t>
            </w:r>
          </w:p>
        </w:tc>
        <w:tc>
          <w:tcPr>
            <w:tcW w:w="144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DA1A1" w14:textId="3B8AD6AA" w:rsidR="000E3C5E" w:rsidRPr="0046153B" w:rsidRDefault="000E3C5E" w:rsidP="000E3C5E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(　　　　)</w:t>
            </w:r>
          </w:p>
        </w:tc>
      </w:tr>
    </w:tbl>
    <w:p w14:paraId="5B378FB7" w14:textId="211F239D" w:rsidR="00975EC9" w:rsidRDefault="00975EC9" w:rsidP="00975EC9">
      <w:pPr>
        <w:pStyle w:val="ae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spacing w:line="240" w:lineRule="exact"/>
        <w:ind w:left="426" w:hanging="406"/>
        <w:rPr>
          <w:sz w:val="18"/>
        </w:rPr>
      </w:pPr>
      <w:r>
        <w:rPr>
          <w:rFonts w:hint="eastAsia"/>
          <w:sz w:val="18"/>
        </w:rPr>
        <w:t>※1 転居精算業務は、調定・収納業務として算定すること。</w:t>
      </w:r>
    </w:p>
    <w:p w14:paraId="7D91484D" w14:textId="07ED1AB9" w:rsidR="00975EC9" w:rsidRDefault="00975EC9" w:rsidP="00975EC9">
      <w:pPr>
        <w:pStyle w:val="ae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spacing w:line="240" w:lineRule="exact"/>
        <w:ind w:left="426" w:hanging="406"/>
        <w:rPr>
          <w:sz w:val="18"/>
        </w:rPr>
      </w:pPr>
      <w:r>
        <w:rPr>
          <w:rFonts w:hint="eastAsia"/>
          <w:sz w:val="18"/>
        </w:rPr>
        <w:t>※2 メーター情報管理業務は、窓口・受付業務として算定すること。</w:t>
      </w:r>
    </w:p>
    <w:p w14:paraId="498FB698" w14:textId="3A360B61" w:rsidR="00975EC9" w:rsidRPr="00975EC9" w:rsidRDefault="00975EC9" w:rsidP="00975EC9">
      <w:pPr>
        <w:pStyle w:val="ae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spacing w:line="240" w:lineRule="exact"/>
        <w:ind w:left="426" w:hanging="406"/>
        <w:rPr>
          <w:sz w:val="18"/>
        </w:rPr>
      </w:pPr>
      <w:r>
        <w:rPr>
          <w:rFonts w:hint="eastAsia"/>
          <w:sz w:val="18"/>
        </w:rPr>
        <w:t>※3 汚水排除量認定業務は、調定・収納業務として算定すること。</w:t>
      </w:r>
    </w:p>
    <w:p w14:paraId="2ECC4750" w14:textId="0BF747A6" w:rsidR="00734C96" w:rsidRDefault="00734C96" w:rsidP="00734C96">
      <w:pPr>
        <w:pStyle w:val="ae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spacing w:line="240" w:lineRule="exact"/>
        <w:ind w:left="426" w:hanging="406"/>
        <w:rPr>
          <w:sz w:val="18"/>
        </w:rPr>
      </w:pPr>
      <w:r>
        <w:rPr>
          <w:rFonts w:hint="eastAsia"/>
          <w:sz w:val="18"/>
        </w:rPr>
        <w:t>※4</w:t>
      </w:r>
      <w:r>
        <w:rPr>
          <w:sz w:val="18"/>
        </w:rPr>
        <w:t xml:space="preserve"> </w:t>
      </w:r>
      <w:r>
        <w:rPr>
          <w:rFonts w:hint="eastAsia"/>
          <w:sz w:val="18"/>
        </w:rPr>
        <w:t>提案価格、算定根拠の額のいずれも、</w:t>
      </w:r>
      <w:r w:rsidRPr="00734C96">
        <w:rPr>
          <w:rFonts w:hint="eastAsia"/>
          <w:sz w:val="18"/>
        </w:rPr>
        <w:t>消費税及び地方消費税</w:t>
      </w:r>
      <w:r>
        <w:rPr>
          <w:rFonts w:hint="eastAsia"/>
          <w:sz w:val="18"/>
        </w:rPr>
        <w:t>を含まない金額を記載すること。</w:t>
      </w:r>
    </w:p>
    <w:p w14:paraId="720B0E91" w14:textId="3F0F8F23" w:rsidR="003C2225" w:rsidRPr="00975EC9" w:rsidRDefault="003C2225" w:rsidP="00F831BB">
      <w:pPr>
        <w:autoSpaceDE w:val="0"/>
        <w:autoSpaceDN w:val="0"/>
        <w:rPr>
          <w:sz w:val="24"/>
        </w:rPr>
      </w:pPr>
    </w:p>
    <w:p w14:paraId="67DACCB2" w14:textId="77777777" w:rsidR="00246A55" w:rsidRDefault="00246A55" w:rsidP="00246A55">
      <w:pPr>
        <w:autoSpaceDE w:val="0"/>
        <w:autoSpaceDN w:val="0"/>
        <w:adjustRightInd w:val="0"/>
        <w:jc w:val="left"/>
        <w:rPr>
          <w:color w:val="000000"/>
          <w:sz w:val="28"/>
        </w:rPr>
      </w:pPr>
      <w:r>
        <w:rPr>
          <w:rFonts w:hint="eastAsia"/>
          <w:color w:val="000000"/>
        </w:rPr>
        <w:t>令和　　年　　月　　日</w:t>
      </w:r>
    </w:p>
    <w:p w14:paraId="2D3AB71B" w14:textId="77777777" w:rsidR="00B76C87" w:rsidRDefault="00B76C87" w:rsidP="00F831BB">
      <w:pPr>
        <w:autoSpaceDE w:val="0"/>
        <w:autoSpaceDN w:val="0"/>
        <w:rPr>
          <w:sz w:val="24"/>
        </w:rPr>
      </w:pPr>
    </w:p>
    <w:p w14:paraId="408F45F9" w14:textId="77777777" w:rsidR="00B76C87" w:rsidRDefault="008F2D07" w:rsidP="00B76C87">
      <w:pPr>
        <w:pStyle w:val="ab"/>
        <w:autoSpaceDE w:val="0"/>
        <w:autoSpaceDN w:val="0"/>
        <w:adjustRightInd w:val="0"/>
        <w:spacing w:beforeLines="50" w:before="200"/>
        <w:ind w:firstLineChars="1925" w:firstLine="4043"/>
        <w:jc w:val="left"/>
        <w:rPr>
          <w:color w:val="000000"/>
        </w:rPr>
      </w:pPr>
      <w:r>
        <w:rPr>
          <w:rFonts w:hint="eastAsia"/>
          <w:color w:val="000000"/>
        </w:rPr>
        <w:t>住所又は所在地</w:t>
      </w:r>
    </w:p>
    <w:p w14:paraId="537C4004" w14:textId="77777777" w:rsidR="00B76C87" w:rsidRDefault="00B76C87" w:rsidP="00B76C87">
      <w:pPr>
        <w:pStyle w:val="ab"/>
        <w:autoSpaceDE w:val="0"/>
        <w:autoSpaceDN w:val="0"/>
        <w:adjustRightInd w:val="0"/>
        <w:spacing w:beforeLines="50" w:before="200"/>
        <w:ind w:leftChars="1925" w:left="4043"/>
        <w:jc w:val="left"/>
        <w:rPr>
          <w:color w:val="000000"/>
        </w:rPr>
      </w:pPr>
      <w:r>
        <w:rPr>
          <w:rFonts w:hint="eastAsia"/>
          <w:color w:val="000000"/>
        </w:rPr>
        <w:t>商号又は名称</w:t>
      </w:r>
    </w:p>
    <w:p w14:paraId="60B0BC22" w14:textId="77777777" w:rsidR="00B76C87" w:rsidRDefault="008F2D07" w:rsidP="00B76C87">
      <w:pPr>
        <w:pStyle w:val="ab"/>
        <w:tabs>
          <w:tab w:val="left" w:pos="8647"/>
        </w:tabs>
        <w:autoSpaceDE w:val="0"/>
        <w:autoSpaceDN w:val="0"/>
        <w:adjustRightInd w:val="0"/>
        <w:spacing w:beforeLines="50" w:before="200"/>
        <w:ind w:firstLineChars="1925" w:firstLine="4043"/>
        <w:jc w:val="left"/>
        <w:rPr>
          <w:color w:val="000000"/>
        </w:rPr>
      </w:pPr>
      <w:r>
        <w:rPr>
          <w:rFonts w:hint="eastAsia"/>
          <w:snapToGrid w:val="0"/>
          <w:color w:val="000000"/>
        </w:rPr>
        <w:t>代表者氏名</w:t>
      </w:r>
      <w:r w:rsidR="00B76C87">
        <w:rPr>
          <w:rFonts w:hint="eastAsia"/>
          <w:snapToGrid w:val="0"/>
          <w:color w:val="000000"/>
        </w:rPr>
        <w:tab/>
      </w:r>
      <w:r w:rsidR="00B76C87">
        <w:rPr>
          <w:rFonts w:hint="eastAsia"/>
          <w:color w:val="000000"/>
        </w:rPr>
        <w:t>印</w:t>
      </w:r>
    </w:p>
    <w:p w14:paraId="772E46A8" w14:textId="77777777" w:rsidR="00743621" w:rsidRDefault="00743621" w:rsidP="00F831BB">
      <w:pPr>
        <w:autoSpaceDE w:val="0"/>
        <w:autoSpaceDN w:val="0"/>
      </w:pPr>
    </w:p>
    <w:p w14:paraId="6800C48E" w14:textId="3557FFE0" w:rsidR="00734C96" w:rsidRDefault="00B76C87" w:rsidP="00734C96">
      <w:pPr>
        <w:pStyle w:val="ae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spacing w:line="240" w:lineRule="exact"/>
        <w:ind w:left="426" w:hanging="406"/>
        <w:rPr>
          <w:sz w:val="18"/>
        </w:rPr>
      </w:pPr>
      <w:r>
        <w:rPr>
          <w:rFonts w:hint="eastAsia"/>
          <w:sz w:val="18"/>
        </w:rPr>
        <w:t>※</w:t>
      </w:r>
      <w:r w:rsidR="00734C96">
        <w:rPr>
          <w:rFonts w:hint="eastAsia"/>
          <w:sz w:val="18"/>
        </w:rPr>
        <w:t>5</w:t>
      </w:r>
      <w:r w:rsidR="00975EC9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共同企業体の場合は、共同企業体の名称を追加し</w:t>
      </w:r>
      <w:r w:rsidRPr="007C35C5">
        <w:rPr>
          <w:rFonts w:hint="eastAsia"/>
          <w:sz w:val="18"/>
        </w:rPr>
        <w:t>、</w:t>
      </w:r>
      <w:r w:rsidR="00C94A94" w:rsidRPr="007C35C5">
        <w:rPr>
          <w:rFonts w:hint="eastAsia"/>
          <w:sz w:val="18"/>
        </w:rPr>
        <w:t>商号又は名称は</w:t>
      </w:r>
      <w:r w:rsidRPr="007C35C5">
        <w:rPr>
          <w:rFonts w:hint="eastAsia"/>
          <w:sz w:val="18"/>
        </w:rPr>
        <w:t>代表</w:t>
      </w:r>
      <w:r w:rsidR="00597E61" w:rsidRPr="007C35C5">
        <w:rPr>
          <w:rFonts w:hint="eastAsia"/>
          <w:sz w:val="18"/>
        </w:rPr>
        <w:t>企業</w:t>
      </w:r>
      <w:r w:rsidR="00C94A94" w:rsidRPr="007C35C5">
        <w:rPr>
          <w:rFonts w:hint="eastAsia"/>
          <w:sz w:val="18"/>
        </w:rPr>
        <w:t>名を</w:t>
      </w:r>
      <w:r w:rsidRPr="007C35C5">
        <w:rPr>
          <w:rFonts w:hint="eastAsia"/>
          <w:sz w:val="18"/>
        </w:rPr>
        <w:t>記載すること。</w:t>
      </w:r>
    </w:p>
    <w:sectPr w:rsidR="00734C96" w:rsidSect="000E3C5E">
      <w:pgSz w:w="11907" w:h="16840" w:code="9"/>
      <w:pgMar w:top="851" w:right="1418" w:bottom="851" w:left="1418" w:header="851" w:footer="992" w:gutter="0"/>
      <w:pgBorders w:offsetFrom="page">
        <w:top w:val="single" w:sz="4" w:space="24" w:color="FFFFFF"/>
      </w:pgBorders>
      <w:pgNumType w:start="0"/>
      <w:cols w:space="425"/>
      <w:titlePg/>
      <w:docGrid w:type="lines" w:linePitch="40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2808E" w14:textId="77777777" w:rsidR="005141A3" w:rsidRDefault="005141A3">
      <w:r>
        <w:separator/>
      </w:r>
    </w:p>
  </w:endnote>
  <w:endnote w:type="continuationSeparator" w:id="0">
    <w:p w14:paraId="15B5B0A2" w14:textId="77777777" w:rsidR="005141A3" w:rsidRDefault="0051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4DEED" w14:textId="77777777" w:rsidR="005141A3" w:rsidRDefault="005141A3">
      <w:r>
        <w:separator/>
      </w:r>
    </w:p>
  </w:footnote>
  <w:footnote w:type="continuationSeparator" w:id="0">
    <w:p w14:paraId="3D9CB269" w14:textId="77777777" w:rsidR="005141A3" w:rsidRDefault="0051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B81"/>
    <w:multiLevelType w:val="hybridMultilevel"/>
    <w:tmpl w:val="03621982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8669A4"/>
    <w:multiLevelType w:val="multilevel"/>
    <w:tmpl w:val="1F1AABF4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z w:val="24"/>
        <w:szCs w:val="24"/>
      </w:rPr>
    </w:lvl>
    <w:lvl w:ilvl="1">
      <w:start w:val="1"/>
      <w:numFmt w:val="decimalFullWidth"/>
      <w:pStyle w:val="2"/>
      <w:suff w:val="space"/>
      <w:lvlText w:val="（%2）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z w:val="22"/>
        <w:szCs w:val="22"/>
      </w:rPr>
    </w:lvl>
    <w:lvl w:ilvl="2">
      <w:start w:val="1"/>
      <w:numFmt w:val="decimalFullWidth"/>
      <w:pStyle w:val="3"/>
      <w:suff w:val="space"/>
      <w:lvlText w:val="　%3）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z w:val="21"/>
        <w:szCs w:val="21"/>
      </w:rPr>
    </w:lvl>
    <w:lvl w:ilvl="3">
      <w:start w:val="1"/>
      <w:numFmt w:val="decimalEnclosedCircle"/>
      <w:pStyle w:val="4"/>
      <w:suff w:val="space"/>
      <w:lvlText w:val="　%4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z w:val="21"/>
        <w:szCs w:val="21"/>
      </w:rPr>
    </w:lvl>
    <w:lvl w:ilvl="4">
      <w:start w:val="1"/>
      <w:numFmt w:val="aiueoFullWidth"/>
      <w:suff w:val="space"/>
      <w:lvlText w:val="　　%5"/>
      <w:lvlJc w:val="left"/>
      <w:pPr>
        <w:ind w:left="400" w:firstLine="0"/>
      </w:pPr>
      <w:rPr>
        <w:rFonts w:ascii="HGｺﾞｼｯｸE" w:eastAsia="HGｺﾞｼｯｸE" w:hint="eastAsia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1534"/>
        </w:tabs>
        <w:ind w:left="15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676"/>
        </w:tabs>
        <w:ind w:left="16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18"/>
        </w:tabs>
        <w:ind w:left="18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59"/>
        </w:tabs>
        <w:ind w:left="1959" w:hanging="1559"/>
      </w:pPr>
      <w:rPr>
        <w:rFonts w:hint="eastAsia"/>
      </w:rPr>
    </w:lvl>
  </w:abstractNum>
  <w:abstractNum w:abstractNumId="2" w15:restartNumberingAfterBreak="0">
    <w:nsid w:val="27C443E3"/>
    <w:multiLevelType w:val="hybridMultilevel"/>
    <w:tmpl w:val="3DDA4AEA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111559"/>
    <w:multiLevelType w:val="hybridMultilevel"/>
    <w:tmpl w:val="146CCC40"/>
    <w:lvl w:ilvl="0" w:tplc="7902D008">
      <w:start w:val="1"/>
      <w:numFmt w:val="decimal"/>
      <w:pStyle w:val="20"/>
      <w:lvlText w:val="(様式 4-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3C5C7E"/>
    <w:multiLevelType w:val="hybridMultilevel"/>
    <w:tmpl w:val="03621982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F53160"/>
    <w:multiLevelType w:val="multilevel"/>
    <w:tmpl w:val="F01ABFD0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 w:val="0"/>
        <w:i w:val="0"/>
        <w:sz w:val="22"/>
      </w:rPr>
    </w:lvl>
    <w:lvl w:ilvl="1">
      <w:start w:val="1"/>
      <w:numFmt w:val="decimal"/>
      <w:pStyle w:val="21"/>
      <w:lvlText w:val="%1.%2."/>
      <w:lvlJc w:val="left"/>
      <w:pPr>
        <w:tabs>
          <w:tab w:val="num" w:pos="567"/>
        </w:tabs>
        <w:ind w:left="567" w:hanging="510"/>
      </w:pPr>
      <w:rPr>
        <w:rFonts w:ascii="ＭＳ ゴシック" w:eastAsia="ＭＳ ゴシック" w:hint="eastAsia"/>
        <w:b w:val="0"/>
        <w:i w:val="0"/>
        <w:sz w:val="2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947"/>
        </w:tabs>
        <w:ind w:left="709" w:hanging="482"/>
      </w:pPr>
      <w:rPr>
        <w:rFonts w:ascii="ＭＳ ゴシック" w:eastAsia="ＭＳ ゴシック" w:hint="eastAsia"/>
        <w:b w:val="0"/>
        <w:i w:val="0"/>
        <w:sz w:val="20"/>
      </w:rPr>
    </w:lvl>
    <w:lvl w:ilvl="3">
      <w:start w:val="1"/>
      <w:numFmt w:val="decimal"/>
      <w:pStyle w:val="40"/>
      <w:lvlText w:val="(%4)"/>
      <w:lvlJc w:val="left"/>
      <w:pPr>
        <w:tabs>
          <w:tab w:val="num" w:pos="700"/>
        </w:tabs>
        <w:ind w:left="680" w:hanging="340"/>
      </w:pPr>
      <w:rPr>
        <w:rFonts w:ascii="ＭＳ Ｐゴシック" w:eastAsia="ＭＳ Ｐゴシック" w:hint="eastAsia"/>
        <w:b w:val="0"/>
        <w:i w:val="0"/>
        <w:sz w:val="20"/>
      </w:rPr>
    </w:lvl>
    <w:lvl w:ilvl="4">
      <w:start w:val="1"/>
      <w:numFmt w:val="lowerLetter"/>
      <w:pStyle w:val="6"/>
      <w:lvlText w:val="%5."/>
      <w:lvlJc w:val="left"/>
      <w:pPr>
        <w:tabs>
          <w:tab w:val="num" w:pos="992"/>
        </w:tabs>
        <w:ind w:left="992" w:hanging="425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lvlText w:val="%6. "/>
      <w:lvlJc w:val="left"/>
      <w:pPr>
        <w:tabs>
          <w:tab w:val="num" w:pos="1040"/>
        </w:tabs>
        <w:ind w:left="851" w:hanging="171"/>
      </w:pPr>
      <w:rPr>
        <w:rFonts w:ascii="ＭＳ Ｐ明朝" w:eastAsia="ＭＳ Ｐ明朝" w:hint="eastAsia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520C5679"/>
    <w:multiLevelType w:val="hybridMultilevel"/>
    <w:tmpl w:val="32741D4E"/>
    <w:lvl w:ilvl="0" w:tplc="C0864B0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1AE2EC3"/>
    <w:multiLevelType w:val="hybridMultilevel"/>
    <w:tmpl w:val="12FC8CF6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9224E3"/>
    <w:multiLevelType w:val="hybridMultilevel"/>
    <w:tmpl w:val="170ED06E"/>
    <w:lvl w:ilvl="0" w:tplc="FFFFFFFF">
      <w:start w:val="1"/>
      <w:numFmt w:val="aiueoFullWidth"/>
      <w:pStyle w:val="a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8197504">
    <w:abstractNumId w:val="5"/>
  </w:num>
  <w:num w:numId="2" w16cid:durableId="2084176681">
    <w:abstractNumId w:val="6"/>
  </w:num>
  <w:num w:numId="3" w16cid:durableId="1986933339">
    <w:abstractNumId w:val="8"/>
  </w:num>
  <w:num w:numId="4" w16cid:durableId="921991782">
    <w:abstractNumId w:val="1"/>
  </w:num>
  <w:num w:numId="5" w16cid:durableId="968055016">
    <w:abstractNumId w:val="3"/>
  </w:num>
  <w:num w:numId="6" w16cid:durableId="112676348">
    <w:abstractNumId w:val="3"/>
  </w:num>
  <w:num w:numId="7" w16cid:durableId="299775228">
    <w:abstractNumId w:val="3"/>
  </w:num>
  <w:num w:numId="8" w16cid:durableId="917597327">
    <w:abstractNumId w:val="3"/>
  </w:num>
  <w:num w:numId="9" w16cid:durableId="1651976706">
    <w:abstractNumId w:val="3"/>
  </w:num>
  <w:num w:numId="10" w16cid:durableId="335352185">
    <w:abstractNumId w:val="3"/>
  </w:num>
  <w:num w:numId="11" w16cid:durableId="2012021087">
    <w:abstractNumId w:val="3"/>
  </w:num>
  <w:num w:numId="12" w16cid:durableId="434910601">
    <w:abstractNumId w:val="0"/>
  </w:num>
  <w:num w:numId="13" w16cid:durableId="573201735">
    <w:abstractNumId w:val="2"/>
  </w:num>
  <w:num w:numId="14" w16cid:durableId="2083991585">
    <w:abstractNumId w:val="4"/>
  </w:num>
  <w:num w:numId="15" w16cid:durableId="10797004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88"/>
    <w:rsid w:val="000001AA"/>
    <w:rsid w:val="00000319"/>
    <w:rsid w:val="00000B7C"/>
    <w:rsid w:val="000010AA"/>
    <w:rsid w:val="000010C9"/>
    <w:rsid w:val="000014B0"/>
    <w:rsid w:val="00003782"/>
    <w:rsid w:val="00004A59"/>
    <w:rsid w:val="00004C4F"/>
    <w:rsid w:val="00004CD2"/>
    <w:rsid w:val="00004E35"/>
    <w:rsid w:val="000069BD"/>
    <w:rsid w:val="00006EC8"/>
    <w:rsid w:val="00007617"/>
    <w:rsid w:val="00007B98"/>
    <w:rsid w:val="00011743"/>
    <w:rsid w:val="00011945"/>
    <w:rsid w:val="00012B04"/>
    <w:rsid w:val="00015D5B"/>
    <w:rsid w:val="000164D2"/>
    <w:rsid w:val="00016CF9"/>
    <w:rsid w:val="00017F89"/>
    <w:rsid w:val="000215DA"/>
    <w:rsid w:val="00021CE5"/>
    <w:rsid w:val="0002255A"/>
    <w:rsid w:val="0002337D"/>
    <w:rsid w:val="00023AA0"/>
    <w:rsid w:val="00025E6E"/>
    <w:rsid w:val="000273A3"/>
    <w:rsid w:val="0002742A"/>
    <w:rsid w:val="00027D38"/>
    <w:rsid w:val="00027F05"/>
    <w:rsid w:val="00030C70"/>
    <w:rsid w:val="00030DD5"/>
    <w:rsid w:val="00030F8A"/>
    <w:rsid w:val="00031A92"/>
    <w:rsid w:val="00032004"/>
    <w:rsid w:val="00032687"/>
    <w:rsid w:val="000335F7"/>
    <w:rsid w:val="00034935"/>
    <w:rsid w:val="00035062"/>
    <w:rsid w:val="00036DFF"/>
    <w:rsid w:val="00037B3B"/>
    <w:rsid w:val="000416A0"/>
    <w:rsid w:val="00042D28"/>
    <w:rsid w:val="000445E5"/>
    <w:rsid w:val="00047285"/>
    <w:rsid w:val="0004764E"/>
    <w:rsid w:val="000478C1"/>
    <w:rsid w:val="00051264"/>
    <w:rsid w:val="00053D2C"/>
    <w:rsid w:val="00057A36"/>
    <w:rsid w:val="000607BB"/>
    <w:rsid w:val="00060BB3"/>
    <w:rsid w:val="00060FCF"/>
    <w:rsid w:val="0006160E"/>
    <w:rsid w:val="00062B92"/>
    <w:rsid w:val="00062E0B"/>
    <w:rsid w:val="00063624"/>
    <w:rsid w:val="000646C1"/>
    <w:rsid w:val="00064BCD"/>
    <w:rsid w:val="000679E7"/>
    <w:rsid w:val="000705C6"/>
    <w:rsid w:val="000740E8"/>
    <w:rsid w:val="000745B6"/>
    <w:rsid w:val="00076B50"/>
    <w:rsid w:val="00077B7E"/>
    <w:rsid w:val="000815D9"/>
    <w:rsid w:val="00081A79"/>
    <w:rsid w:val="00082657"/>
    <w:rsid w:val="00082F22"/>
    <w:rsid w:val="000854F2"/>
    <w:rsid w:val="000863C8"/>
    <w:rsid w:val="00091136"/>
    <w:rsid w:val="00092581"/>
    <w:rsid w:val="00092BD7"/>
    <w:rsid w:val="00093C0D"/>
    <w:rsid w:val="00093F70"/>
    <w:rsid w:val="000966E2"/>
    <w:rsid w:val="00096B96"/>
    <w:rsid w:val="0009703A"/>
    <w:rsid w:val="00097206"/>
    <w:rsid w:val="00097309"/>
    <w:rsid w:val="000A3641"/>
    <w:rsid w:val="000A3F77"/>
    <w:rsid w:val="000A4AD1"/>
    <w:rsid w:val="000A4BA3"/>
    <w:rsid w:val="000A55B5"/>
    <w:rsid w:val="000A710E"/>
    <w:rsid w:val="000A78BC"/>
    <w:rsid w:val="000B022B"/>
    <w:rsid w:val="000B03A7"/>
    <w:rsid w:val="000B0D20"/>
    <w:rsid w:val="000B1894"/>
    <w:rsid w:val="000B3C74"/>
    <w:rsid w:val="000B3F9D"/>
    <w:rsid w:val="000B76D8"/>
    <w:rsid w:val="000C16EA"/>
    <w:rsid w:val="000C1B3E"/>
    <w:rsid w:val="000C20C7"/>
    <w:rsid w:val="000C2B91"/>
    <w:rsid w:val="000C563F"/>
    <w:rsid w:val="000C5F18"/>
    <w:rsid w:val="000C605A"/>
    <w:rsid w:val="000C7C5B"/>
    <w:rsid w:val="000D0033"/>
    <w:rsid w:val="000D03A9"/>
    <w:rsid w:val="000D171A"/>
    <w:rsid w:val="000D2B39"/>
    <w:rsid w:val="000D3180"/>
    <w:rsid w:val="000D3649"/>
    <w:rsid w:val="000D3F47"/>
    <w:rsid w:val="000D5147"/>
    <w:rsid w:val="000D5CB0"/>
    <w:rsid w:val="000D65FA"/>
    <w:rsid w:val="000D7A2D"/>
    <w:rsid w:val="000D7A5D"/>
    <w:rsid w:val="000E0B25"/>
    <w:rsid w:val="000E22D7"/>
    <w:rsid w:val="000E2766"/>
    <w:rsid w:val="000E2B57"/>
    <w:rsid w:val="000E3002"/>
    <w:rsid w:val="000E3C5E"/>
    <w:rsid w:val="000E4677"/>
    <w:rsid w:val="000E5ED1"/>
    <w:rsid w:val="000E6698"/>
    <w:rsid w:val="000F1538"/>
    <w:rsid w:val="000F2249"/>
    <w:rsid w:val="000F3B45"/>
    <w:rsid w:val="00100754"/>
    <w:rsid w:val="00101AA0"/>
    <w:rsid w:val="001027F9"/>
    <w:rsid w:val="00103450"/>
    <w:rsid w:val="00103AC0"/>
    <w:rsid w:val="0010547E"/>
    <w:rsid w:val="00106820"/>
    <w:rsid w:val="00107AEC"/>
    <w:rsid w:val="00110A02"/>
    <w:rsid w:val="001118F3"/>
    <w:rsid w:val="0011218D"/>
    <w:rsid w:val="001127DC"/>
    <w:rsid w:val="00114CF2"/>
    <w:rsid w:val="001178E9"/>
    <w:rsid w:val="001179AD"/>
    <w:rsid w:val="001223CF"/>
    <w:rsid w:val="00123AE9"/>
    <w:rsid w:val="00124D47"/>
    <w:rsid w:val="0013203B"/>
    <w:rsid w:val="00132074"/>
    <w:rsid w:val="0013221C"/>
    <w:rsid w:val="0013233B"/>
    <w:rsid w:val="00132A61"/>
    <w:rsid w:val="00135A09"/>
    <w:rsid w:val="00135B29"/>
    <w:rsid w:val="0013602A"/>
    <w:rsid w:val="00136C63"/>
    <w:rsid w:val="00136E00"/>
    <w:rsid w:val="00137F30"/>
    <w:rsid w:val="00140723"/>
    <w:rsid w:val="001414DF"/>
    <w:rsid w:val="001419AE"/>
    <w:rsid w:val="00142355"/>
    <w:rsid w:val="00144C83"/>
    <w:rsid w:val="00146180"/>
    <w:rsid w:val="001473E6"/>
    <w:rsid w:val="001504B7"/>
    <w:rsid w:val="00151ED5"/>
    <w:rsid w:val="0015242B"/>
    <w:rsid w:val="00152E01"/>
    <w:rsid w:val="0015353E"/>
    <w:rsid w:val="00154000"/>
    <w:rsid w:val="00154554"/>
    <w:rsid w:val="001558EE"/>
    <w:rsid w:val="0015709E"/>
    <w:rsid w:val="0016005F"/>
    <w:rsid w:val="001621C4"/>
    <w:rsid w:val="00162E50"/>
    <w:rsid w:val="00162F74"/>
    <w:rsid w:val="00163629"/>
    <w:rsid w:val="00164295"/>
    <w:rsid w:val="00164994"/>
    <w:rsid w:val="00166BF4"/>
    <w:rsid w:val="001676F5"/>
    <w:rsid w:val="00167EC1"/>
    <w:rsid w:val="00171E9E"/>
    <w:rsid w:val="00173E60"/>
    <w:rsid w:val="001745D8"/>
    <w:rsid w:val="00176A7C"/>
    <w:rsid w:val="00177A18"/>
    <w:rsid w:val="00177E9A"/>
    <w:rsid w:val="00180AB9"/>
    <w:rsid w:val="00180F5F"/>
    <w:rsid w:val="001839ED"/>
    <w:rsid w:val="00185315"/>
    <w:rsid w:val="0018662C"/>
    <w:rsid w:val="00186891"/>
    <w:rsid w:val="001909E8"/>
    <w:rsid w:val="00190EBA"/>
    <w:rsid w:val="00190F70"/>
    <w:rsid w:val="001910BA"/>
    <w:rsid w:val="00192E5E"/>
    <w:rsid w:val="00196AFB"/>
    <w:rsid w:val="001974B8"/>
    <w:rsid w:val="001A0882"/>
    <w:rsid w:val="001A0E9B"/>
    <w:rsid w:val="001A1907"/>
    <w:rsid w:val="001A2B20"/>
    <w:rsid w:val="001A3041"/>
    <w:rsid w:val="001A448C"/>
    <w:rsid w:val="001A540D"/>
    <w:rsid w:val="001A5497"/>
    <w:rsid w:val="001A5795"/>
    <w:rsid w:val="001A5E89"/>
    <w:rsid w:val="001A66EC"/>
    <w:rsid w:val="001A7BAE"/>
    <w:rsid w:val="001B0920"/>
    <w:rsid w:val="001B0AC7"/>
    <w:rsid w:val="001B12FC"/>
    <w:rsid w:val="001B23CF"/>
    <w:rsid w:val="001B553B"/>
    <w:rsid w:val="001B6498"/>
    <w:rsid w:val="001B66E4"/>
    <w:rsid w:val="001B6925"/>
    <w:rsid w:val="001B78F9"/>
    <w:rsid w:val="001C21B3"/>
    <w:rsid w:val="001C4137"/>
    <w:rsid w:val="001C4C06"/>
    <w:rsid w:val="001C595E"/>
    <w:rsid w:val="001C70CE"/>
    <w:rsid w:val="001C7229"/>
    <w:rsid w:val="001D001D"/>
    <w:rsid w:val="001D0205"/>
    <w:rsid w:val="001D17A9"/>
    <w:rsid w:val="001D262A"/>
    <w:rsid w:val="001D2C17"/>
    <w:rsid w:val="001D2DEE"/>
    <w:rsid w:val="001D32F5"/>
    <w:rsid w:val="001D4AD7"/>
    <w:rsid w:val="001D616F"/>
    <w:rsid w:val="001E2DAA"/>
    <w:rsid w:val="001E3573"/>
    <w:rsid w:val="001E47F7"/>
    <w:rsid w:val="001E489E"/>
    <w:rsid w:val="001E5C36"/>
    <w:rsid w:val="001E75E4"/>
    <w:rsid w:val="001E78DB"/>
    <w:rsid w:val="001E7945"/>
    <w:rsid w:val="001E7ED0"/>
    <w:rsid w:val="001F5AC3"/>
    <w:rsid w:val="001F625B"/>
    <w:rsid w:val="001F6B12"/>
    <w:rsid w:val="002019B7"/>
    <w:rsid w:val="00202C14"/>
    <w:rsid w:val="002041DC"/>
    <w:rsid w:val="00204AAE"/>
    <w:rsid w:val="00205C0D"/>
    <w:rsid w:val="002061E9"/>
    <w:rsid w:val="00207833"/>
    <w:rsid w:val="002123E3"/>
    <w:rsid w:val="00212D9A"/>
    <w:rsid w:val="00215C2C"/>
    <w:rsid w:val="0021649D"/>
    <w:rsid w:val="0021653E"/>
    <w:rsid w:val="0021785F"/>
    <w:rsid w:val="00217D47"/>
    <w:rsid w:val="002206AA"/>
    <w:rsid w:val="002209CE"/>
    <w:rsid w:val="00221276"/>
    <w:rsid w:val="00221A05"/>
    <w:rsid w:val="00221FF3"/>
    <w:rsid w:val="002257D0"/>
    <w:rsid w:val="00227A09"/>
    <w:rsid w:val="00230D07"/>
    <w:rsid w:val="002316F0"/>
    <w:rsid w:val="00232B7A"/>
    <w:rsid w:val="00232D38"/>
    <w:rsid w:val="002343D7"/>
    <w:rsid w:val="00234A1A"/>
    <w:rsid w:val="00234F4C"/>
    <w:rsid w:val="002350CB"/>
    <w:rsid w:val="00235800"/>
    <w:rsid w:val="0023644A"/>
    <w:rsid w:val="00236757"/>
    <w:rsid w:val="00237BEA"/>
    <w:rsid w:val="00240599"/>
    <w:rsid w:val="0024253C"/>
    <w:rsid w:val="0024265F"/>
    <w:rsid w:val="00244C95"/>
    <w:rsid w:val="0024560F"/>
    <w:rsid w:val="00245D1D"/>
    <w:rsid w:val="0024602B"/>
    <w:rsid w:val="00246A55"/>
    <w:rsid w:val="0024729D"/>
    <w:rsid w:val="00247E1B"/>
    <w:rsid w:val="00250E17"/>
    <w:rsid w:val="00250E45"/>
    <w:rsid w:val="002515D7"/>
    <w:rsid w:val="00253CA5"/>
    <w:rsid w:val="00254AC8"/>
    <w:rsid w:val="002559DF"/>
    <w:rsid w:val="00256D04"/>
    <w:rsid w:val="00256F60"/>
    <w:rsid w:val="002600DF"/>
    <w:rsid w:val="00260D0F"/>
    <w:rsid w:val="00261808"/>
    <w:rsid w:val="002629DD"/>
    <w:rsid w:val="0026372C"/>
    <w:rsid w:val="00264D44"/>
    <w:rsid w:val="00265C67"/>
    <w:rsid w:val="002676E4"/>
    <w:rsid w:val="002705B3"/>
    <w:rsid w:val="002719F9"/>
    <w:rsid w:val="00273116"/>
    <w:rsid w:val="00274A0A"/>
    <w:rsid w:val="00275A13"/>
    <w:rsid w:val="002804BB"/>
    <w:rsid w:val="00281017"/>
    <w:rsid w:val="0028215E"/>
    <w:rsid w:val="0028566D"/>
    <w:rsid w:val="00286248"/>
    <w:rsid w:val="00291695"/>
    <w:rsid w:val="00292E11"/>
    <w:rsid w:val="002933CA"/>
    <w:rsid w:val="00293D78"/>
    <w:rsid w:val="00295035"/>
    <w:rsid w:val="002957C3"/>
    <w:rsid w:val="002A054E"/>
    <w:rsid w:val="002A3183"/>
    <w:rsid w:val="002A33C0"/>
    <w:rsid w:val="002A3886"/>
    <w:rsid w:val="002A4FAB"/>
    <w:rsid w:val="002A5120"/>
    <w:rsid w:val="002A5309"/>
    <w:rsid w:val="002A5540"/>
    <w:rsid w:val="002A58CC"/>
    <w:rsid w:val="002A5C67"/>
    <w:rsid w:val="002A7A5C"/>
    <w:rsid w:val="002B0E72"/>
    <w:rsid w:val="002B1419"/>
    <w:rsid w:val="002B2F7B"/>
    <w:rsid w:val="002B3498"/>
    <w:rsid w:val="002B375F"/>
    <w:rsid w:val="002B3DE8"/>
    <w:rsid w:val="002B4250"/>
    <w:rsid w:val="002B5C2B"/>
    <w:rsid w:val="002B6768"/>
    <w:rsid w:val="002B70D1"/>
    <w:rsid w:val="002B76BF"/>
    <w:rsid w:val="002C0100"/>
    <w:rsid w:val="002C0704"/>
    <w:rsid w:val="002C4B40"/>
    <w:rsid w:val="002C5473"/>
    <w:rsid w:val="002C5B93"/>
    <w:rsid w:val="002C71D7"/>
    <w:rsid w:val="002C79BA"/>
    <w:rsid w:val="002C7C55"/>
    <w:rsid w:val="002D2127"/>
    <w:rsid w:val="002D24F1"/>
    <w:rsid w:val="002D4035"/>
    <w:rsid w:val="002D49D7"/>
    <w:rsid w:val="002D5DF0"/>
    <w:rsid w:val="002D7C26"/>
    <w:rsid w:val="002E00EC"/>
    <w:rsid w:val="002E0D67"/>
    <w:rsid w:val="002E1C51"/>
    <w:rsid w:val="002E21B7"/>
    <w:rsid w:val="002E2849"/>
    <w:rsid w:val="002E2FF1"/>
    <w:rsid w:val="002E361C"/>
    <w:rsid w:val="002E5811"/>
    <w:rsid w:val="002E6A27"/>
    <w:rsid w:val="002E6D3F"/>
    <w:rsid w:val="002F035A"/>
    <w:rsid w:val="002F1398"/>
    <w:rsid w:val="002F1DD6"/>
    <w:rsid w:val="002F26DD"/>
    <w:rsid w:val="002F2F60"/>
    <w:rsid w:val="002F3491"/>
    <w:rsid w:val="002F4EC8"/>
    <w:rsid w:val="002F5BCA"/>
    <w:rsid w:val="002F627F"/>
    <w:rsid w:val="002F6463"/>
    <w:rsid w:val="002F6810"/>
    <w:rsid w:val="002F68C0"/>
    <w:rsid w:val="002F7278"/>
    <w:rsid w:val="00301037"/>
    <w:rsid w:val="00301F02"/>
    <w:rsid w:val="00303A1E"/>
    <w:rsid w:val="003045CB"/>
    <w:rsid w:val="003050FB"/>
    <w:rsid w:val="0030594D"/>
    <w:rsid w:val="00306527"/>
    <w:rsid w:val="00307279"/>
    <w:rsid w:val="00307657"/>
    <w:rsid w:val="003102A1"/>
    <w:rsid w:val="00310639"/>
    <w:rsid w:val="00310A64"/>
    <w:rsid w:val="00310D13"/>
    <w:rsid w:val="003112FD"/>
    <w:rsid w:val="00311C04"/>
    <w:rsid w:val="00311E6E"/>
    <w:rsid w:val="00313025"/>
    <w:rsid w:val="0031369F"/>
    <w:rsid w:val="0031433C"/>
    <w:rsid w:val="003153C0"/>
    <w:rsid w:val="00316A2D"/>
    <w:rsid w:val="00317402"/>
    <w:rsid w:val="00317559"/>
    <w:rsid w:val="003179C9"/>
    <w:rsid w:val="00324A3C"/>
    <w:rsid w:val="003257B9"/>
    <w:rsid w:val="00325F0A"/>
    <w:rsid w:val="003266D4"/>
    <w:rsid w:val="0032702A"/>
    <w:rsid w:val="003275AB"/>
    <w:rsid w:val="00330092"/>
    <w:rsid w:val="0033377E"/>
    <w:rsid w:val="003339FD"/>
    <w:rsid w:val="00333D39"/>
    <w:rsid w:val="00335A1E"/>
    <w:rsid w:val="003375B2"/>
    <w:rsid w:val="00337DEA"/>
    <w:rsid w:val="003414DB"/>
    <w:rsid w:val="00342853"/>
    <w:rsid w:val="0034407E"/>
    <w:rsid w:val="00345932"/>
    <w:rsid w:val="00346534"/>
    <w:rsid w:val="003469B7"/>
    <w:rsid w:val="003471D6"/>
    <w:rsid w:val="00347439"/>
    <w:rsid w:val="003521E9"/>
    <w:rsid w:val="00352889"/>
    <w:rsid w:val="003529A0"/>
    <w:rsid w:val="003550DC"/>
    <w:rsid w:val="00355124"/>
    <w:rsid w:val="00355D3B"/>
    <w:rsid w:val="0035608A"/>
    <w:rsid w:val="00357DD0"/>
    <w:rsid w:val="00357E95"/>
    <w:rsid w:val="00357F78"/>
    <w:rsid w:val="00360548"/>
    <w:rsid w:val="00360C06"/>
    <w:rsid w:val="00362A4C"/>
    <w:rsid w:val="00362D5F"/>
    <w:rsid w:val="00363481"/>
    <w:rsid w:val="00364A48"/>
    <w:rsid w:val="00364BF9"/>
    <w:rsid w:val="00365EB3"/>
    <w:rsid w:val="0036647D"/>
    <w:rsid w:val="0036666E"/>
    <w:rsid w:val="00366A74"/>
    <w:rsid w:val="003670A4"/>
    <w:rsid w:val="003674F8"/>
    <w:rsid w:val="00367775"/>
    <w:rsid w:val="00370766"/>
    <w:rsid w:val="00371042"/>
    <w:rsid w:val="00373745"/>
    <w:rsid w:val="00374334"/>
    <w:rsid w:val="0037453E"/>
    <w:rsid w:val="00375271"/>
    <w:rsid w:val="0037559F"/>
    <w:rsid w:val="00377A92"/>
    <w:rsid w:val="00383DC2"/>
    <w:rsid w:val="00385B8F"/>
    <w:rsid w:val="00385FC4"/>
    <w:rsid w:val="00386C9F"/>
    <w:rsid w:val="00391313"/>
    <w:rsid w:val="00392829"/>
    <w:rsid w:val="00393A85"/>
    <w:rsid w:val="00394475"/>
    <w:rsid w:val="00394889"/>
    <w:rsid w:val="003963D5"/>
    <w:rsid w:val="00396A58"/>
    <w:rsid w:val="00396B61"/>
    <w:rsid w:val="003972E8"/>
    <w:rsid w:val="003A00D7"/>
    <w:rsid w:val="003A072D"/>
    <w:rsid w:val="003A205B"/>
    <w:rsid w:val="003A24C6"/>
    <w:rsid w:val="003A27A2"/>
    <w:rsid w:val="003A3665"/>
    <w:rsid w:val="003A3977"/>
    <w:rsid w:val="003A4190"/>
    <w:rsid w:val="003A5B00"/>
    <w:rsid w:val="003A6692"/>
    <w:rsid w:val="003A7036"/>
    <w:rsid w:val="003A7C9B"/>
    <w:rsid w:val="003B0383"/>
    <w:rsid w:val="003B140D"/>
    <w:rsid w:val="003B3A19"/>
    <w:rsid w:val="003B3FBC"/>
    <w:rsid w:val="003B6760"/>
    <w:rsid w:val="003C0177"/>
    <w:rsid w:val="003C13AE"/>
    <w:rsid w:val="003C13D0"/>
    <w:rsid w:val="003C2225"/>
    <w:rsid w:val="003C31FB"/>
    <w:rsid w:val="003C3BB3"/>
    <w:rsid w:val="003C46EF"/>
    <w:rsid w:val="003C55CE"/>
    <w:rsid w:val="003C5896"/>
    <w:rsid w:val="003C71A2"/>
    <w:rsid w:val="003C739D"/>
    <w:rsid w:val="003C7491"/>
    <w:rsid w:val="003C7CC0"/>
    <w:rsid w:val="003D0B5E"/>
    <w:rsid w:val="003D1886"/>
    <w:rsid w:val="003D1C2D"/>
    <w:rsid w:val="003D2A45"/>
    <w:rsid w:val="003D55B5"/>
    <w:rsid w:val="003D5AD5"/>
    <w:rsid w:val="003D60A4"/>
    <w:rsid w:val="003D7DF4"/>
    <w:rsid w:val="003E01BF"/>
    <w:rsid w:val="003E0386"/>
    <w:rsid w:val="003E1794"/>
    <w:rsid w:val="003E243A"/>
    <w:rsid w:val="003E2A64"/>
    <w:rsid w:val="003E2B66"/>
    <w:rsid w:val="003E3895"/>
    <w:rsid w:val="003E4550"/>
    <w:rsid w:val="003E528C"/>
    <w:rsid w:val="003E538D"/>
    <w:rsid w:val="003E7A6C"/>
    <w:rsid w:val="003F0593"/>
    <w:rsid w:val="003F073D"/>
    <w:rsid w:val="003F2187"/>
    <w:rsid w:val="003F2CA4"/>
    <w:rsid w:val="003F3B59"/>
    <w:rsid w:val="003F4191"/>
    <w:rsid w:val="003F66A6"/>
    <w:rsid w:val="003F6983"/>
    <w:rsid w:val="00400607"/>
    <w:rsid w:val="00400E55"/>
    <w:rsid w:val="00401787"/>
    <w:rsid w:val="00401B6D"/>
    <w:rsid w:val="00402720"/>
    <w:rsid w:val="00402DA2"/>
    <w:rsid w:val="0040327C"/>
    <w:rsid w:val="004035FB"/>
    <w:rsid w:val="00403A76"/>
    <w:rsid w:val="00404ACB"/>
    <w:rsid w:val="00405A14"/>
    <w:rsid w:val="004068DB"/>
    <w:rsid w:val="00407981"/>
    <w:rsid w:val="004103D0"/>
    <w:rsid w:val="004125B6"/>
    <w:rsid w:val="00415167"/>
    <w:rsid w:val="00415BC6"/>
    <w:rsid w:val="004172D3"/>
    <w:rsid w:val="00417A40"/>
    <w:rsid w:val="00422D65"/>
    <w:rsid w:val="00422FD9"/>
    <w:rsid w:val="0042300F"/>
    <w:rsid w:val="00423602"/>
    <w:rsid w:val="00424516"/>
    <w:rsid w:val="00425F41"/>
    <w:rsid w:val="004269E8"/>
    <w:rsid w:val="00427388"/>
    <w:rsid w:val="0042770D"/>
    <w:rsid w:val="00431FDB"/>
    <w:rsid w:val="00432F7E"/>
    <w:rsid w:val="00433048"/>
    <w:rsid w:val="004333E1"/>
    <w:rsid w:val="004333E8"/>
    <w:rsid w:val="00433BB8"/>
    <w:rsid w:val="00433DB5"/>
    <w:rsid w:val="00433EE5"/>
    <w:rsid w:val="0043433A"/>
    <w:rsid w:val="0043744D"/>
    <w:rsid w:val="00437817"/>
    <w:rsid w:val="00440ED5"/>
    <w:rsid w:val="004421B6"/>
    <w:rsid w:val="00443240"/>
    <w:rsid w:val="0044354D"/>
    <w:rsid w:val="00446C5A"/>
    <w:rsid w:val="0044706E"/>
    <w:rsid w:val="004478AA"/>
    <w:rsid w:val="00451168"/>
    <w:rsid w:val="00452480"/>
    <w:rsid w:val="0045352C"/>
    <w:rsid w:val="00453EF1"/>
    <w:rsid w:val="004542E6"/>
    <w:rsid w:val="0045549A"/>
    <w:rsid w:val="00455602"/>
    <w:rsid w:val="00455E37"/>
    <w:rsid w:val="00460B9E"/>
    <w:rsid w:val="0046153B"/>
    <w:rsid w:val="00462485"/>
    <w:rsid w:val="00462C7B"/>
    <w:rsid w:val="00463714"/>
    <w:rsid w:val="00463EF7"/>
    <w:rsid w:val="00465439"/>
    <w:rsid w:val="00466E1D"/>
    <w:rsid w:val="00470D38"/>
    <w:rsid w:val="00471865"/>
    <w:rsid w:val="00471E06"/>
    <w:rsid w:val="00472950"/>
    <w:rsid w:val="004732F9"/>
    <w:rsid w:val="00474CB4"/>
    <w:rsid w:val="00476CED"/>
    <w:rsid w:val="004771EC"/>
    <w:rsid w:val="0048020A"/>
    <w:rsid w:val="0048052B"/>
    <w:rsid w:val="00482230"/>
    <w:rsid w:val="00483244"/>
    <w:rsid w:val="00483705"/>
    <w:rsid w:val="00485FFC"/>
    <w:rsid w:val="00487B86"/>
    <w:rsid w:val="00491499"/>
    <w:rsid w:val="00491A76"/>
    <w:rsid w:val="004923CB"/>
    <w:rsid w:val="004926F9"/>
    <w:rsid w:val="004946CB"/>
    <w:rsid w:val="00494BFF"/>
    <w:rsid w:val="0049569A"/>
    <w:rsid w:val="00496700"/>
    <w:rsid w:val="00496997"/>
    <w:rsid w:val="00496C6D"/>
    <w:rsid w:val="004972F7"/>
    <w:rsid w:val="004A0189"/>
    <w:rsid w:val="004A05D7"/>
    <w:rsid w:val="004A15DB"/>
    <w:rsid w:val="004A29D3"/>
    <w:rsid w:val="004A4DC8"/>
    <w:rsid w:val="004A578F"/>
    <w:rsid w:val="004A603E"/>
    <w:rsid w:val="004A6279"/>
    <w:rsid w:val="004B28C6"/>
    <w:rsid w:val="004B3708"/>
    <w:rsid w:val="004B4EF4"/>
    <w:rsid w:val="004B66A4"/>
    <w:rsid w:val="004B70EE"/>
    <w:rsid w:val="004B7CBB"/>
    <w:rsid w:val="004C1E2D"/>
    <w:rsid w:val="004C207E"/>
    <w:rsid w:val="004C3733"/>
    <w:rsid w:val="004C3996"/>
    <w:rsid w:val="004C3BD2"/>
    <w:rsid w:val="004C4AC8"/>
    <w:rsid w:val="004C5036"/>
    <w:rsid w:val="004C5627"/>
    <w:rsid w:val="004C5A89"/>
    <w:rsid w:val="004C5D03"/>
    <w:rsid w:val="004C6062"/>
    <w:rsid w:val="004C6196"/>
    <w:rsid w:val="004C6371"/>
    <w:rsid w:val="004D0582"/>
    <w:rsid w:val="004D154D"/>
    <w:rsid w:val="004D17BB"/>
    <w:rsid w:val="004D1932"/>
    <w:rsid w:val="004D1A15"/>
    <w:rsid w:val="004D1F38"/>
    <w:rsid w:val="004D20C6"/>
    <w:rsid w:val="004D27BC"/>
    <w:rsid w:val="004D429F"/>
    <w:rsid w:val="004D6480"/>
    <w:rsid w:val="004D6ABC"/>
    <w:rsid w:val="004E012C"/>
    <w:rsid w:val="004E115C"/>
    <w:rsid w:val="004E15D6"/>
    <w:rsid w:val="004E21ED"/>
    <w:rsid w:val="004E2540"/>
    <w:rsid w:val="004E2D55"/>
    <w:rsid w:val="004E3329"/>
    <w:rsid w:val="004E3655"/>
    <w:rsid w:val="004E3A62"/>
    <w:rsid w:val="004E3BB6"/>
    <w:rsid w:val="004E45D1"/>
    <w:rsid w:val="004E49E8"/>
    <w:rsid w:val="004E584E"/>
    <w:rsid w:val="004F01C1"/>
    <w:rsid w:val="004F099F"/>
    <w:rsid w:val="004F299E"/>
    <w:rsid w:val="004F4D9E"/>
    <w:rsid w:val="004F52FD"/>
    <w:rsid w:val="00501C06"/>
    <w:rsid w:val="00502A12"/>
    <w:rsid w:val="00503D49"/>
    <w:rsid w:val="005052D4"/>
    <w:rsid w:val="00505BE4"/>
    <w:rsid w:val="0050682B"/>
    <w:rsid w:val="0050727A"/>
    <w:rsid w:val="005075F3"/>
    <w:rsid w:val="00510C30"/>
    <w:rsid w:val="00510DD8"/>
    <w:rsid w:val="00510E55"/>
    <w:rsid w:val="005122BA"/>
    <w:rsid w:val="00512739"/>
    <w:rsid w:val="00513E53"/>
    <w:rsid w:val="005141A3"/>
    <w:rsid w:val="00516770"/>
    <w:rsid w:val="00517152"/>
    <w:rsid w:val="00517F0E"/>
    <w:rsid w:val="00520581"/>
    <w:rsid w:val="00520F36"/>
    <w:rsid w:val="0052120A"/>
    <w:rsid w:val="00521B47"/>
    <w:rsid w:val="005230BE"/>
    <w:rsid w:val="005240A9"/>
    <w:rsid w:val="00524C78"/>
    <w:rsid w:val="00525CF2"/>
    <w:rsid w:val="0052655C"/>
    <w:rsid w:val="00526848"/>
    <w:rsid w:val="00526DA8"/>
    <w:rsid w:val="005274AD"/>
    <w:rsid w:val="00527D8C"/>
    <w:rsid w:val="005321ED"/>
    <w:rsid w:val="005332AA"/>
    <w:rsid w:val="0053397B"/>
    <w:rsid w:val="00537AAB"/>
    <w:rsid w:val="00541DF7"/>
    <w:rsid w:val="00542B6D"/>
    <w:rsid w:val="00544AAE"/>
    <w:rsid w:val="00545657"/>
    <w:rsid w:val="005456D2"/>
    <w:rsid w:val="005509CF"/>
    <w:rsid w:val="00550CBD"/>
    <w:rsid w:val="0055217D"/>
    <w:rsid w:val="005540A2"/>
    <w:rsid w:val="005542EC"/>
    <w:rsid w:val="00554873"/>
    <w:rsid w:val="00554F1B"/>
    <w:rsid w:val="0055623F"/>
    <w:rsid w:val="0056027C"/>
    <w:rsid w:val="00560655"/>
    <w:rsid w:val="00560C8F"/>
    <w:rsid w:val="00560D40"/>
    <w:rsid w:val="00561854"/>
    <w:rsid w:val="005631DE"/>
    <w:rsid w:val="00564317"/>
    <w:rsid w:val="00564B46"/>
    <w:rsid w:val="00564EA5"/>
    <w:rsid w:val="00564F70"/>
    <w:rsid w:val="0056581F"/>
    <w:rsid w:val="00566C35"/>
    <w:rsid w:val="00567932"/>
    <w:rsid w:val="00567B5D"/>
    <w:rsid w:val="005702C9"/>
    <w:rsid w:val="00573AC2"/>
    <w:rsid w:val="00575009"/>
    <w:rsid w:val="00575199"/>
    <w:rsid w:val="0057541E"/>
    <w:rsid w:val="00576840"/>
    <w:rsid w:val="005770BF"/>
    <w:rsid w:val="00580CDA"/>
    <w:rsid w:val="00581212"/>
    <w:rsid w:val="0058171A"/>
    <w:rsid w:val="00581902"/>
    <w:rsid w:val="00581968"/>
    <w:rsid w:val="0058270F"/>
    <w:rsid w:val="00584A27"/>
    <w:rsid w:val="00587247"/>
    <w:rsid w:val="005876B5"/>
    <w:rsid w:val="00590361"/>
    <w:rsid w:val="00590A12"/>
    <w:rsid w:val="00590A38"/>
    <w:rsid w:val="00591DC2"/>
    <w:rsid w:val="00592D51"/>
    <w:rsid w:val="0059376F"/>
    <w:rsid w:val="00594A3F"/>
    <w:rsid w:val="00596061"/>
    <w:rsid w:val="00596898"/>
    <w:rsid w:val="00596CFF"/>
    <w:rsid w:val="00597E61"/>
    <w:rsid w:val="005A0308"/>
    <w:rsid w:val="005A0DD8"/>
    <w:rsid w:val="005A2ADB"/>
    <w:rsid w:val="005A4DDB"/>
    <w:rsid w:val="005A5F38"/>
    <w:rsid w:val="005A733F"/>
    <w:rsid w:val="005A7C5A"/>
    <w:rsid w:val="005B4068"/>
    <w:rsid w:val="005B4DDC"/>
    <w:rsid w:val="005B7316"/>
    <w:rsid w:val="005C0EE0"/>
    <w:rsid w:val="005C3A11"/>
    <w:rsid w:val="005D0C16"/>
    <w:rsid w:val="005D295C"/>
    <w:rsid w:val="005D4065"/>
    <w:rsid w:val="005D4CE0"/>
    <w:rsid w:val="005D528E"/>
    <w:rsid w:val="005D799A"/>
    <w:rsid w:val="005E4B55"/>
    <w:rsid w:val="005E632E"/>
    <w:rsid w:val="005E67D7"/>
    <w:rsid w:val="005E7077"/>
    <w:rsid w:val="005E7436"/>
    <w:rsid w:val="005E7C47"/>
    <w:rsid w:val="005F0096"/>
    <w:rsid w:val="005F09E9"/>
    <w:rsid w:val="005F2509"/>
    <w:rsid w:val="005F2E95"/>
    <w:rsid w:val="005F350E"/>
    <w:rsid w:val="005F4DC9"/>
    <w:rsid w:val="005F5642"/>
    <w:rsid w:val="005F57E7"/>
    <w:rsid w:val="005F5872"/>
    <w:rsid w:val="005F5B2B"/>
    <w:rsid w:val="005F63AF"/>
    <w:rsid w:val="005F72A7"/>
    <w:rsid w:val="005F743B"/>
    <w:rsid w:val="005F7F22"/>
    <w:rsid w:val="006008D1"/>
    <w:rsid w:val="006017D3"/>
    <w:rsid w:val="00602408"/>
    <w:rsid w:val="00602550"/>
    <w:rsid w:val="00605075"/>
    <w:rsid w:val="00606172"/>
    <w:rsid w:val="00606850"/>
    <w:rsid w:val="006101F4"/>
    <w:rsid w:val="00610471"/>
    <w:rsid w:val="00610E2F"/>
    <w:rsid w:val="0061249D"/>
    <w:rsid w:val="006135F8"/>
    <w:rsid w:val="00615061"/>
    <w:rsid w:val="006151F6"/>
    <w:rsid w:val="0061520F"/>
    <w:rsid w:val="006157D0"/>
    <w:rsid w:val="00617242"/>
    <w:rsid w:val="00617324"/>
    <w:rsid w:val="00621068"/>
    <w:rsid w:val="0062205B"/>
    <w:rsid w:val="006221D5"/>
    <w:rsid w:val="00625EAB"/>
    <w:rsid w:val="00626634"/>
    <w:rsid w:val="00626659"/>
    <w:rsid w:val="00626683"/>
    <w:rsid w:val="00627556"/>
    <w:rsid w:val="0062774E"/>
    <w:rsid w:val="0063257F"/>
    <w:rsid w:val="006332B1"/>
    <w:rsid w:val="00633306"/>
    <w:rsid w:val="00633649"/>
    <w:rsid w:val="0063544C"/>
    <w:rsid w:val="00635A06"/>
    <w:rsid w:val="00635ED6"/>
    <w:rsid w:val="00640108"/>
    <w:rsid w:val="00640BFE"/>
    <w:rsid w:val="00640FB0"/>
    <w:rsid w:val="00642A04"/>
    <w:rsid w:val="00645EBA"/>
    <w:rsid w:val="00646632"/>
    <w:rsid w:val="006472CB"/>
    <w:rsid w:val="00651270"/>
    <w:rsid w:val="00651830"/>
    <w:rsid w:val="006519D1"/>
    <w:rsid w:val="00652519"/>
    <w:rsid w:val="00654F7C"/>
    <w:rsid w:val="00655E87"/>
    <w:rsid w:val="0065722E"/>
    <w:rsid w:val="00657974"/>
    <w:rsid w:val="00663C8B"/>
    <w:rsid w:val="00663F99"/>
    <w:rsid w:val="00665E0C"/>
    <w:rsid w:val="00666D55"/>
    <w:rsid w:val="00667282"/>
    <w:rsid w:val="00670F68"/>
    <w:rsid w:val="006713B4"/>
    <w:rsid w:val="00672848"/>
    <w:rsid w:val="0067327E"/>
    <w:rsid w:val="00674167"/>
    <w:rsid w:val="00674253"/>
    <w:rsid w:val="0067492A"/>
    <w:rsid w:val="00674A9E"/>
    <w:rsid w:val="00674E9A"/>
    <w:rsid w:val="00675262"/>
    <w:rsid w:val="006756A7"/>
    <w:rsid w:val="006756EE"/>
    <w:rsid w:val="00675EFB"/>
    <w:rsid w:val="00676759"/>
    <w:rsid w:val="0067683C"/>
    <w:rsid w:val="00680392"/>
    <w:rsid w:val="0068061C"/>
    <w:rsid w:val="006806AF"/>
    <w:rsid w:val="00680C47"/>
    <w:rsid w:val="006835D6"/>
    <w:rsid w:val="00684C19"/>
    <w:rsid w:val="006913D4"/>
    <w:rsid w:val="00691B28"/>
    <w:rsid w:val="00692B14"/>
    <w:rsid w:val="00693C9C"/>
    <w:rsid w:val="00693CDE"/>
    <w:rsid w:val="00694C36"/>
    <w:rsid w:val="00694ED9"/>
    <w:rsid w:val="006961FE"/>
    <w:rsid w:val="00696CB1"/>
    <w:rsid w:val="00697EE0"/>
    <w:rsid w:val="006A00E8"/>
    <w:rsid w:val="006A21D7"/>
    <w:rsid w:val="006A33EA"/>
    <w:rsid w:val="006A385E"/>
    <w:rsid w:val="006A4CC4"/>
    <w:rsid w:val="006A5F74"/>
    <w:rsid w:val="006A6385"/>
    <w:rsid w:val="006A78EE"/>
    <w:rsid w:val="006B03A8"/>
    <w:rsid w:val="006B0536"/>
    <w:rsid w:val="006B0613"/>
    <w:rsid w:val="006B1F4C"/>
    <w:rsid w:val="006B30FD"/>
    <w:rsid w:val="006B35E0"/>
    <w:rsid w:val="006B3A55"/>
    <w:rsid w:val="006B41FD"/>
    <w:rsid w:val="006B4E08"/>
    <w:rsid w:val="006B6865"/>
    <w:rsid w:val="006B7228"/>
    <w:rsid w:val="006C0210"/>
    <w:rsid w:val="006C03F1"/>
    <w:rsid w:val="006C181C"/>
    <w:rsid w:val="006C21DB"/>
    <w:rsid w:val="006C3385"/>
    <w:rsid w:val="006C3D3E"/>
    <w:rsid w:val="006C43DC"/>
    <w:rsid w:val="006D29CD"/>
    <w:rsid w:val="006D2E21"/>
    <w:rsid w:val="006D32D8"/>
    <w:rsid w:val="006D4A67"/>
    <w:rsid w:val="006D5214"/>
    <w:rsid w:val="006D68B9"/>
    <w:rsid w:val="006D779F"/>
    <w:rsid w:val="006E1337"/>
    <w:rsid w:val="006E190D"/>
    <w:rsid w:val="006E26B9"/>
    <w:rsid w:val="006E3B7D"/>
    <w:rsid w:val="006E41FE"/>
    <w:rsid w:val="006E4B51"/>
    <w:rsid w:val="006E5B4C"/>
    <w:rsid w:val="006E5DD7"/>
    <w:rsid w:val="006E5F53"/>
    <w:rsid w:val="006E69C2"/>
    <w:rsid w:val="006E7681"/>
    <w:rsid w:val="006F3550"/>
    <w:rsid w:val="006F4DD1"/>
    <w:rsid w:val="006F4F83"/>
    <w:rsid w:val="006F5A35"/>
    <w:rsid w:val="006F656F"/>
    <w:rsid w:val="006F6DC3"/>
    <w:rsid w:val="006F74A6"/>
    <w:rsid w:val="006F7A8E"/>
    <w:rsid w:val="006F7C63"/>
    <w:rsid w:val="006F7F18"/>
    <w:rsid w:val="00702995"/>
    <w:rsid w:val="00705137"/>
    <w:rsid w:val="00705756"/>
    <w:rsid w:val="007072B5"/>
    <w:rsid w:val="00710972"/>
    <w:rsid w:val="0071127D"/>
    <w:rsid w:val="0071137B"/>
    <w:rsid w:val="00711436"/>
    <w:rsid w:val="00712473"/>
    <w:rsid w:val="007126D7"/>
    <w:rsid w:val="00712B78"/>
    <w:rsid w:val="00713ABA"/>
    <w:rsid w:val="00714569"/>
    <w:rsid w:val="00715C3A"/>
    <w:rsid w:val="00717FC6"/>
    <w:rsid w:val="007214FC"/>
    <w:rsid w:val="00722159"/>
    <w:rsid w:val="0072252C"/>
    <w:rsid w:val="007234A9"/>
    <w:rsid w:val="00724321"/>
    <w:rsid w:val="00724E7A"/>
    <w:rsid w:val="00726934"/>
    <w:rsid w:val="00730A9D"/>
    <w:rsid w:val="00731844"/>
    <w:rsid w:val="00733739"/>
    <w:rsid w:val="00733992"/>
    <w:rsid w:val="00734142"/>
    <w:rsid w:val="00734C96"/>
    <w:rsid w:val="00735489"/>
    <w:rsid w:val="007355F0"/>
    <w:rsid w:val="007364FA"/>
    <w:rsid w:val="00742403"/>
    <w:rsid w:val="00743621"/>
    <w:rsid w:val="00743AAE"/>
    <w:rsid w:val="00745A5E"/>
    <w:rsid w:val="0075055F"/>
    <w:rsid w:val="00750847"/>
    <w:rsid w:val="00750E23"/>
    <w:rsid w:val="0075279D"/>
    <w:rsid w:val="00753D28"/>
    <w:rsid w:val="007544DF"/>
    <w:rsid w:val="00754518"/>
    <w:rsid w:val="00754C71"/>
    <w:rsid w:val="0075550E"/>
    <w:rsid w:val="00755782"/>
    <w:rsid w:val="0075589D"/>
    <w:rsid w:val="00756203"/>
    <w:rsid w:val="00756AAC"/>
    <w:rsid w:val="00757777"/>
    <w:rsid w:val="00757B75"/>
    <w:rsid w:val="0076100A"/>
    <w:rsid w:val="007628EF"/>
    <w:rsid w:val="00762E3B"/>
    <w:rsid w:val="00763351"/>
    <w:rsid w:val="007636E9"/>
    <w:rsid w:val="00763B45"/>
    <w:rsid w:val="00763BFF"/>
    <w:rsid w:val="0076469F"/>
    <w:rsid w:val="0076473B"/>
    <w:rsid w:val="00765152"/>
    <w:rsid w:val="0076592A"/>
    <w:rsid w:val="007676F8"/>
    <w:rsid w:val="00767A47"/>
    <w:rsid w:val="007714AB"/>
    <w:rsid w:val="00772D63"/>
    <w:rsid w:val="007741C8"/>
    <w:rsid w:val="0077492A"/>
    <w:rsid w:val="00774F1F"/>
    <w:rsid w:val="00775F33"/>
    <w:rsid w:val="0077714C"/>
    <w:rsid w:val="0077774C"/>
    <w:rsid w:val="00781265"/>
    <w:rsid w:val="0078212B"/>
    <w:rsid w:val="00783257"/>
    <w:rsid w:val="0078397C"/>
    <w:rsid w:val="00783D57"/>
    <w:rsid w:val="00785744"/>
    <w:rsid w:val="00786847"/>
    <w:rsid w:val="00786FC9"/>
    <w:rsid w:val="00790617"/>
    <w:rsid w:val="00793520"/>
    <w:rsid w:val="0079370D"/>
    <w:rsid w:val="007939AF"/>
    <w:rsid w:val="00794664"/>
    <w:rsid w:val="0079473D"/>
    <w:rsid w:val="007949EB"/>
    <w:rsid w:val="007952D5"/>
    <w:rsid w:val="0079606D"/>
    <w:rsid w:val="0079662F"/>
    <w:rsid w:val="00796658"/>
    <w:rsid w:val="007A09A6"/>
    <w:rsid w:val="007A0F5C"/>
    <w:rsid w:val="007A106D"/>
    <w:rsid w:val="007A274C"/>
    <w:rsid w:val="007A2A66"/>
    <w:rsid w:val="007A4FAF"/>
    <w:rsid w:val="007A51A1"/>
    <w:rsid w:val="007A56AD"/>
    <w:rsid w:val="007B051E"/>
    <w:rsid w:val="007B05A0"/>
    <w:rsid w:val="007B1255"/>
    <w:rsid w:val="007B1F67"/>
    <w:rsid w:val="007B2B39"/>
    <w:rsid w:val="007B2B45"/>
    <w:rsid w:val="007B2B93"/>
    <w:rsid w:val="007B3BF1"/>
    <w:rsid w:val="007B59C2"/>
    <w:rsid w:val="007B71B1"/>
    <w:rsid w:val="007C0773"/>
    <w:rsid w:val="007C17F8"/>
    <w:rsid w:val="007C217A"/>
    <w:rsid w:val="007C32EA"/>
    <w:rsid w:val="007C35C5"/>
    <w:rsid w:val="007C3EE2"/>
    <w:rsid w:val="007C51CA"/>
    <w:rsid w:val="007C5583"/>
    <w:rsid w:val="007C69C8"/>
    <w:rsid w:val="007C6DCA"/>
    <w:rsid w:val="007D1680"/>
    <w:rsid w:val="007D168D"/>
    <w:rsid w:val="007D1A00"/>
    <w:rsid w:val="007D3534"/>
    <w:rsid w:val="007D4244"/>
    <w:rsid w:val="007D490D"/>
    <w:rsid w:val="007E15A6"/>
    <w:rsid w:val="007E2F4A"/>
    <w:rsid w:val="007E3457"/>
    <w:rsid w:val="007E3645"/>
    <w:rsid w:val="007E45AC"/>
    <w:rsid w:val="007E5CF4"/>
    <w:rsid w:val="007E62E7"/>
    <w:rsid w:val="007E6A04"/>
    <w:rsid w:val="007E7C04"/>
    <w:rsid w:val="007F0012"/>
    <w:rsid w:val="007F0C37"/>
    <w:rsid w:val="007F0CDF"/>
    <w:rsid w:val="007F0EA4"/>
    <w:rsid w:val="007F1B45"/>
    <w:rsid w:val="007F22D8"/>
    <w:rsid w:val="007F3051"/>
    <w:rsid w:val="007F426A"/>
    <w:rsid w:val="007F46BC"/>
    <w:rsid w:val="007F5D1C"/>
    <w:rsid w:val="007F65F9"/>
    <w:rsid w:val="00800850"/>
    <w:rsid w:val="00800D21"/>
    <w:rsid w:val="0080141C"/>
    <w:rsid w:val="008021A9"/>
    <w:rsid w:val="00802D9E"/>
    <w:rsid w:val="00803508"/>
    <w:rsid w:val="00803625"/>
    <w:rsid w:val="008045D3"/>
    <w:rsid w:val="00805186"/>
    <w:rsid w:val="0080521E"/>
    <w:rsid w:val="00805A24"/>
    <w:rsid w:val="00810BD6"/>
    <w:rsid w:val="0081126D"/>
    <w:rsid w:val="00811293"/>
    <w:rsid w:val="00817DBE"/>
    <w:rsid w:val="00821859"/>
    <w:rsid w:val="0082230E"/>
    <w:rsid w:val="00823A29"/>
    <w:rsid w:val="00826D1F"/>
    <w:rsid w:val="00827222"/>
    <w:rsid w:val="008274DB"/>
    <w:rsid w:val="00827FF0"/>
    <w:rsid w:val="00830C9F"/>
    <w:rsid w:val="00830CB4"/>
    <w:rsid w:val="00831CD6"/>
    <w:rsid w:val="008321EB"/>
    <w:rsid w:val="008328E4"/>
    <w:rsid w:val="00833309"/>
    <w:rsid w:val="0083531C"/>
    <w:rsid w:val="00836703"/>
    <w:rsid w:val="00837899"/>
    <w:rsid w:val="00844FE4"/>
    <w:rsid w:val="00845E7E"/>
    <w:rsid w:val="0085011B"/>
    <w:rsid w:val="00850434"/>
    <w:rsid w:val="00852209"/>
    <w:rsid w:val="00852D0E"/>
    <w:rsid w:val="008535B6"/>
    <w:rsid w:val="00854911"/>
    <w:rsid w:val="00854B16"/>
    <w:rsid w:val="00855227"/>
    <w:rsid w:val="008610E0"/>
    <w:rsid w:val="0086269B"/>
    <w:rsid w:val="00862A24"/>
    <w:rsid w:val="00863AAE"/>
    <w:rsid w:val="00864AFA"/>
    <w:rsid w:val="0086531C"/>
    <w:rsid w:val="0086627D"/>
    <w:rsid w:val="008663FB"/>
    <w:rsid w:val="00866420"/>
    <w:rsid w:val="00866494"/>
    <w:rsid w:val="00870806"/>
    <w:rsid w:val="00871057"/>
    <w:rsid w:val="008710BC"/>
    <w:rsid w:val="008715FF"/>
    <w:rsid w:val="00872712"/>
    <w:rsid w:val="0087275F"/>
    <w:rsid w:val="00873102"/>
    <w:rsid w:val="008732AE"/>
    <w:rsid w:val="00873ED7"/>
    <w:rsid w:val="0088000E"/>
    <w:rsid w:val="00881524"/>
    <w:rsid w:val="00882713"/>
    <w:rsid w:val="00883090"/>
    <w:rsid w:val="0088309C"/>
    <w:rsid w:val="00884576"/>
    <w:rsid w:val="00884957"/>
    <w:rsid w:val="00884E6F"/>
    <w:rsid w:val="00885D57"/>
    <w:rsid w:val="00886F47"/>
    <w:rsid w:val="008875B0"/>
    <w:rsid w:val="00887BBA"/>
    <w:rsid w:val="008937A8"/>
    <w:rsid w:val="008942B8"/>
    <w:rsid w:val="00894E15"/>
    <w:rsid w:val="008967E5"/>
    <w:rsid w:val="008978B2"/>
    <w:rsid w:val="00897FEB"/>
    <w:rsid w:val="008A413A"/>
    <w:rsid w:val="008A47A1"/>
    <w:rsid w:val="008A5D3B"/>
    <w:rsid w:val="008A7307"/>
    <w:rsid w:val="008B08F5"/>
    <w:rsid w:val="008B099D"/>
    <w:rsid w:val="008B1FD0"/>
    <w:rsid w:val="008B2C17"/>
    <w:rsid w:val="008B2E7E"/>
    <w:rsid w:val="008B3FAF"/>
    <w:rsid w:val="008B5280"/>
    <w:rsid w:val="008B5756"/>
    <w:rsid w:val="008B594B"/>
    <w:rsid w:val="008B6079"/>
    <w:rsid w:val="008B6645"/>
    <w:rsid w:val="008B7793"/>
    <w:rsid w:val="008C3542"/>
    <w:rsid w:val="008C3806"/>
    <w:rsid w:val="008C40E3"/>
    <w:rsid w:val="008C6351"/>
    <w:rsid w:val="008C6380"/>
    <w:rsid w:val="008C6779"/>
    <w:rsid w:val="008C70D7"/>
    <w:rsid w:val="008D0364"/>
    <w:rsid w:val="008D03C8"/>
    <w:rsid w:val="008D1700"/>
    <w:rsid w:val="008D2991"/>
    <w:rsid w:val="008D37B8"/>
    <w:rsid w:val="008D3C0E"/>
    <w:rsid w:val="008D42A3"/>
    <w:rsid w:val="008D444C"/>
    <w:rsid w:val="008D44D1"/>
    <w:rsid w:val="008D483C"/>
    <w:rsid w:val="008D5975"/>
    <w:rsid w:val="008D6220"/>
    <w:rsid w:val="008D6E34"/>
    <w:rsid w:val="008D7955"/>
    <w:rsid w:val="008E0584"/>
    <w:rsid w:val="008E0CC5"/>
    <w:rsid w:val="008E18B9"/>
    <w:rsid w:val="008E2C05"/>
    <w:rsid w:val="008E6624"/>
    <w:rsid w:val="008E7AEA"/>
    <w:rsid w:val="008F2D07"/>
    <w:rsid w:val="008F42A8"/>
    <w:rsid w:val="008F44A6"/>
    <w:rsid w:val="008F496F"/>
    <w:rsid w:val="008F4E40"/>
    <w:rsid w:val="008F4EB7"/>
    <w:rsid w:val="008F55A2"/>
    <w:rsid w:val="008F55A7"/>
    <w:rsid w:val="008F685B"/>
    <w:rsid w:val="008F6F5B"/>
    <w:rsid w:val="00900C78"/>
    <w:rsid w:val="00902E14"/>
    <w:rsid w:val="00903FED"/>
    <w:rsid w:val="009040F8"/>
    <w:rsid w:val="009041CD"/>
    <w:rsid w:val="00904477"/>
    <w:rsid w:val="00905499"/>
    <w:rsid w:val="00905867"/>
    <w:rsid w:val="009058F4"/>
    <w:rsid w:val="009060E0"/>
    <w:rsid w:val="0090727F"/>
    <w:rsid w:val="009079A6"/>
    <w:rsid w:val="00910A28"/>
    <w:rsid w:val="00910C95"/>
    <w:rsid w:val="00911EF0"/>
    <w:rsid w:val="0091385A"/>
    <w:rsid w:val="00914A51"/>
    <w:rsid w:val="00916667"/>
    <w:rsid w:val="00917630"/>
    <w:rsid w:val="0092209B"/>
    <w:rsid w:val="00922F1F"/>
    <w:rsid w:val="00923AAB"/>
    <w:rsid w:val="00925E83"/>
    <w:rsid w:val="00927EB2"/>
    <w:rsid w:val="009339D1"/>
    <w:rsid w:val="00934DAF"/>
    <w:rsid w:val="00935CF2"/>
    <w:rsid w:val="009363B0"/>
    <w:rsid w:val="00936F2A"/>
    <w:rsid w:val="00942360"/>
    <w:rsid w:val="009431F4"/>
    <w:rsid w:val="00944D3C"/>
    <w:rsid w:val="00945246"/>
    <w:rsid w:val="00945CE7"/>
    <w:rsid w:val="00945E94"/>
    <w:rsid w:val="00950414"/>
    <w:rsid w:val="00950E81"/>
    <w:rsid w:val="00952DF7"/>
    <w:rsid w:val="009536B2"/>
    <w:rsid w:val="00953978"/>
    <w:rsid w:val="00955120"/>
    <w:rsid w:val="00955959"/>
    <w:rsid w:val="009561A9"/>
    <w:rsid w:val="00961B5F"/>
    <w:rsid w:val="0096230E"/>
    <w:rsid w:val="0096478B"/>
    <w:rsid w:val="00964A91"/>
    <w:rsid w:val="009701D9"/>
    <w:rsid w:val="009701EB"/>
    <w:rsid w:val="00971BB5"/>
    <w:rsid w:val="009743E1"/>
    <w:rsid w:val="009759D4"/>
    <w:rsid w:val="00975A3F"/>
    <w:rsid w:val="00975EC9"/>
    <w:rsid w:val="00975F64"/>
    <w:rsid w:val="00976003"/>
    <w:rsid w:val="00977877"/>
    <w:rsid w:val="009803EA"/>
    <w:rsid w:val="00980B59"/>
    <w:rsid w:val="00981F96"/>
    <w:rsid w:val="009824BB"/>
    <w:rsid w:val="00983D4B"/>
    <w:rsid w:val="00984A60"/>
    <w:rsid w:val="00984AB6"/>
    <w:rsid w:val="00984EB5"/>
    <w:rsid w:val="00984F48"/>
    <w:rsid w:val="00985134"/>
    <w:rsid w:val="0098574F"/>
    <w:rsid w:val="00986FAC"/>
    <w:rsid w:val="009870B1"/>
    <w:rsid w:val="00987D1E"/>
    <w:rsid w:val="0099036E"/>
    <w:rsid w:val="00990CBB"/>
    <w:rsid w:val="009936C4"/>
    <w:rsid w:val="0099388C"/>
    <w:rsid w:val="009940B5"/>
    <w:rsid w:val="00994D83"/>
    <w:rsid w:val="00997CA0"/>
    <w:rsid w:val="009A22C3"/>
    <w:rsid w:val="009A57B2"/>
    <w:rsid w:val="009A7214"/>
    <w:rsid w:val="009A78D2"/>
    <w:rsid w:val="009B01B7"/>
    <w:rsid w:val="009B01D9"/>
    <w:rsid w:val="009B0D64"/>
    <w:rsid w:val="009B18A3"/>
    <w:rsid w:val="009B2A73"/>
    <w:rsid w:val="009B42D0"/>
    <w:rsid w:val="009B4DCC"/>
    <w:rsid w:val="009B4E77"/>
    <w:rsid w:val="009B545E"/>
    <w:rsid w:val="009B6191"/>
    <w:rsid w:val="009B74C0"/>
    <w:rsid w:val="009C020B"/>
    <w:rsid w:val="009C1B8E"/>
    <w:rsid w:val="009C256F"/>
    <w:rsid w:val="009C384F"/>
    <w:rsid w:val="009C4F71"/>
    <w:rsid w:val="009C5055"/>
    <w:rsid w:val="009D0975"/>
    <w:rsid w:val="009D186B"/>
    <w:rsid w:val="009D273F"/>
    <w:rsid w:val="009D3CA2"/>
    <w:rsid w:val="009D4C95"/>
    <w:rsid w:val="009D58EB"/>
    <w:rsid w:val="009D63D1"/>
    <w:rsid w:val="009D7397"/>
    <w:rsid w:val="009D7FE1"/>
    <w:rsid w:val="009E0AE8"/>
    <w:rsid w:val="009E1AEF"/>
    <w:rsid w:val="009E1B5D"/>
    <w:rsid w:val="009E238D"/>
    <w:rsid w:val="009E30D3"/>
    <w:rsid w:val="009E3533"/>
    <w:rsid w:val="009E416A"/>
    <w:rsid w:val="009E5AB7"/>
    <w:rsid w:val="009E7052"/>
    <w:rsid w:val="009F1237"/>
    <w:rsid w:val="009F1A46"/>
    <w:rsid w:val="009F3192"/>
    <w:rsid w:val="009F490C"/>
    <w:rsid w:val="009F4C6A"/>
    <w:rsid w:val="00A02225"/>
    <w:rsid w:val="00A04C6B"/>
    <w:rsid w:val="00A0549E"/>
    <w:rsid w:val="00A05B89"/>
    <w:rsid w:val="00A063FC"/>
    <w:rsid w:val="00A07CA0"/>
    <w:rsid w:val="00A07DEA"/>
    <w:rsid w:val="00A104F4"/>
    <w:rsid w:val="00A10AF3"/>
    <w:rsid w:val="00A11C39"/>
    <w:rsid w:val="00A127B3"/>
    <w:rsid w:val="00A1357F"/>
    <w:rsid w:val="00A13737"/>
    <w:rsid w:val="00A139B1"/>
    <w:rsid w:val="00A13E39"/>
    <w:rsid w:val="00A146A8"/>
    <w:rsid w:val="00A153E6"/>
    <w:rsid w:val="00A15D1B"/>
    <w:rsid w:val="00A167D2"/>
    <w:rsid w:val="00A174C3"/>
    <w:rsid w:val="00A17EAE"/>
    <w:rsid w:val="00A2120F"/>
    <w:rsid w:val="00A22FFC"/>
    <w:rsid w:val="00A247A2"/>
    <w:rsid w:val="00A24D69"/>
    <w:rsid w:val="00A25012"/>
    <w:rsid w:val="00A25117"/>
    <w:rsid w:val="00A257AE"/>
    <w:rsid w:val="00A27F59"/>
    <w:rsid w:val="00A335CB"/>
    <w:rsid w:val="00A35080"/>
    <w:rsid w:val="00A35A23"/>
    <w:rsid w:val="00A37417"/>
    <w:rsid w:val="00A37ACD"/>
    <w:rsid w:val="00A40F0D"/>
    <w:rsid w:val="00A42D50"/>
    <w:rsid w:val="00A43C18"/>
    <w:rsid w:val="00A44260"/>
    <w:rsid w:val="00A444EE"/>
    <w:rsid w:val="00A447E6"/>
    <w:rsid w:val="00A458A0"/>
    <w:rsid w:val="00A4603C"/>
    <w:rsid w:val="00A47432"/>
    <w:rsid w:val="00A478CA"/>
    <w:rsid w:val="00A47CB7"/>
    <w:rsid w:val="00A47EA4"/>
    <w:rsid w:val="00A50DBD"/>
    <w:rsid w:val="00A53ABA"/>
    <w:rsid w:val="00A5550E"/>
    <w:rsid w:val="00A55ABC"/>
    <w:rsid w:val="00A56824"/>
    <w:rsid w:val="00A56858"/>
    <w:rsid w:val="00A606FB"/>
    <w:rsid w:val="00A61BDF"/>
    <w:rsid w:val="00A626A5"/>
    <w:rsid w:val="00A63B64"/>
    <w:rsid w:val="00A666CE"/>
    <w:rsid w:val="00A67CEF"/>
    <w:rsid w:val="00A70FBA"/>
    <w:rsid w:val="00A7115A"/>
    <w:rsid w:val="00A7117E"/>
    <w:rsid w:val="00A71A0E"/>
    <w:rsid w:val="00A71D6D"/>
    <w:rsid w:val="00A71DED"/>
    <w:rsid w:val="00A72F81"/>
    <w:rsid w:val="00A758EB"/>
    <w:rsid w:val="00A76E7F"/>
    <w:rsid w:val="00A77090"/>
    <w:rsid w:val="00A7793C"/>
    <w:rsid w:val="00A77C28"/>
    <w:rsid w:val="00A77C7E"/>
    <w:rsid w:val="00A811A8"/>
    <w:rsid w:val="00A817DA"/>
    <w:rsid w:val="00A81986"/>
    <w:rsid w:val="00A81A94"/>
    <w:rsid w:val="00A82707"/>
    <w:rsid w:val="00A840B8"/>
    <w:rsid w:val="00A84DDD"/>
    <w:rsid w:val="00A84E3A"/>
    <w:rsid w:val="00A858CD"/>
    <w:rsid w:val="00A86756"/>
    <w:rsid w:val="00A86A9A"/>
    <w:rsid w:val="00A870EB"/>
    <w:rsid w:val="00A91E71"/>
    <w:rsid w:val="00A925DC"/>
    <w:rsid w:val="00A92CC8"/>
    <w:rsid w:val="00A9330F"/>
    <w:rsid w:val="00A9460C"/>
    <w:rsid w:val="00A965FC"/>
    <w:rsid w:val="00A967DF"/>
    <w:rsid w:val="00A9767C"/>
    <w:rsid w:val="00A97DA6"/>
    <w:rsid w:val="00AA05C2"/>
    <w:rsid w:val="00AA2C3B"/>
    <w:rsid w:val="00AA340D"/>
    <w:rsid w:val="00AA3865"/>
    <w:rsid w:val="00AA396B"/>
    <w:rsid w:val="00AA3B96"/>
    <w:rsid w:val="00AA447E"/>
    <w:rsid w:val="00AA4573"/>
    <w:rsid w:val="00AB129B"/>
    <w:rsid w:val="00AB169F"/>
    <w:rsid w:val="00AB1DC5"/>
    <w:rsid w:val="00AB1FE1"/>
    <w:rsid w:val="00AB49E0"/>
    <w:rsid w:val="00AB69FC"/>
    <w:rsid w:val="00AB6D7D"/>
    <w:rsid w:val="00AB7356"/>
    <w:rsid w:val="00AC0C22"/>
    <w:rsid w:val="00AC1741"/>
    <w:rsid w:val="00AC2D3D"/>
    <w:rsid w:val="00AC393D"/>
    <w:rsid w:val="00AC4F37"/>
    <w:rsid w:val="00AC56F1"/>
    <w:rsid w:val="00AC7116"/>
    <w:rsid w:val="00AC7616"/>
    <w:rsid w:val="00AD03E1"/>
    <w:rsid w:val="00AD30A9"/>
    <w:rsid w:val="00AD462A"/>
    <w:rsid w:val="00AD4C4A"/>
    <w:rsid w:val="00AD4FD8"/>
    <w:rsid w:val="00AD5098"/>
    <w:rsid w:val="00AD5408"/>
    <w:rsid w:val="00AD72CA"/>
    <w:rsid w:val="00AE2B22"/>
    <w:rsid w:val="00AE32D4"/>
    <w:rsid w:val="00AE3769"/>
    <w:rsid w:val="00AE4869"/>
    <w:rsid w:val="00AE4DE5"/>
    <w:rsid w:val="00AE4F2C"/>
    <w:rsid w:val="00AE539F"/>
    <w:rsid w:val="00AE5528"/>
    <w:rsid w:val="00AE6E4A"/>
    <w:rsid w:val="00AF01A1"/>
    <w:rsid w:val="00AF1510"/>
    <w:rsid w:val="00AF1F27"/>
    <w:rsid w:val="00AF23F7"/>
    <w:rsid w:val="00AF4302"/>
    <w:rsid w:val="00AF4F88"/>
    <w:rsid w:val="00AF52D8"/>
    <w:rsid w:val="00AF724F"/>
    <w:rsid w:val="00AF794D"/>
    <w:rsid w:val="00B01DE2"/>
    <w:rsid w:val="00B02CBB"/>
    <w:rsid w:val="00B04E81"/>
    <w:rsid w:val="00B05B4D"/>
    <w:rsid w:val="00B05ED6"/>
    <w:rsid w:val="00B05F3E"/>
    <w:rsid w:val="00B070E0"/>
    <w:rsid w:val="00B10E80"/>
    <w:rsid w:val="00B11045"/>
    <w:rsid w:val="00B1159C"/>
    <w:rsid w:val="00B11693"/>
    <w:rsid w:val="00B1186E"/>
    <w:rsid w:val="00B132E1"/>
    <w:rsid w:val="00B1372B"/>
    <w:rsid w:val="00B17FD5"/>
    <w:rsid w:val="00B2008B"/>
    <w:rsid w:val="00B20BD2"/>
    <w:rsid w:val="00B21F8E"/>
    <w:rsid w:val="00B2213B"/>
    <w:rsid w:val="00B22A99"/>
    <w:rsid w:val="00B2580A"/>
    <w:rsid w:val="00B261EC"/>
    <w:rsid w:val="00B26579"/>
    <w:rsid w:val="00B30D40"/>
    <w:rsid w:val="00B30E38"/>
    <w:rsid w:val="00B327D7"/>
    <w:rsid w:val="00B3497C"/>
    <w:rsid w:val="00B355E7"/>
    <w:rsid w:val="00B40A53"/>
    <w:rsid w:val="00B41ABD"/>
    <w:rsid w:val="00B41E4D"/>
    <w:rsid w:val="00B44694"/>
    <w:rsid w:val="00B461E3"/>
    <w:rsid w:val="00B4665B"/>
    <w:rsid w:val="00B47E93"/>
    <w:rsid w:val="00B5037A"/>
    <w:rsid w:val="00B506ED"/>
    <w:rsid w:val="00B50AF6"/>
    <w:rsid w:val="00B520BF"/>
    <w:rsid w:val="00B54681"/>
    <w:rsid w:val="00B54925"/>
    <w:rsid w:val="00B55A00"/>
    <w:rsid w:val="00B57DC7"/>
    <w:rsid w:val="00B61175"/>
    <w:rsid w:val="00B619EB"/>
    <w:rsid w:val="00B63B1A"/>
    <w:rsid w:val="00B6472C"/>
    <w:rsid w:val="00B651EA"/>
    <w:rsid w:val="00B655A9"/>
    <w:rsid w:val="00B67218"/>
    <w:rsid w:val="00B70428"/>
    <w:rsid w:val="00B71483"/>
    <w:rsid w:val="00B7273F"/>
    <w:rsid w:val="00B73505"/>
    <w:rsid w:val="00B73EBF"/>
    <w:rsid w:val="00B74178"/>
    <w:rsid w:val="00B76C87"/>
    <w:rsid w:val="00B812CC"/>
    <w:rsid w:val="00B815C5"/>
    <w:rsid w:val="00B81D90"/>
    <w:rsid w:val="00B81E5B"/>
    <w:rsid w:val="00B82F86"/>
    <w:rsid w:val="00B8334C"/>
    <w:rsid w:val="00B8374E"/>
    <w:rsid w:val="00B83811"/>
    <w:rsid w:val="00B84C16"/>
    <w:rsid w:val="00B85E4B"/>
    <w:rsid w:val="00B864AE"/>
    <w:rsid w:val="00B87B48"/>
    <w:rsid w:val="00B90542"/>
    <w:rsid w:val="00B90DD9"/>
    <w:rsid w:val="00B91171"/>
    <w:rsid w:val="00B91C4D"/>
    <w:rsid w:val="00B9207A"/>
    <w:rsid w:val="00B9241F"/>
    <w:rsid w:val="00B93076"/>
    <w:rsid w:val="00B9373B"/>
    <w:rsid w:val="00B93CC6"/>
    <w:rsid w:val="00B94E1C"/>
    <w:rsid w:val="00B95DF1"/>
    <w:rsid w:val="00B97127"/>
    <w:rsid w:val="00BA079B"/>
    <w:rsid w:val="00BA0893"/>
    <w:rsid w:val="00BA1F06"/>
    <w:rsid w:val="00BA21B7"/>
    <w:rsid w:val="00BA36FE"/>
    <w:rsid w:val="00BA53C0"/>
    <w:rsid w:val="00BA5628"/>
    <w:rsid w:val="00BA76B2"/>
    <w:rsid w:val="00BB0656"/>
    <w:rsid w:val="00BB06A9"/>
    <w:rsid w:val="00BB111A"/>
    <w:rsid w:val="00BB2656"/>
    <w:rsid w:val="00BB4A2A"/>
    <w:rsid w:val="00BB4E61"/>
    <w:rsid w:val="00BB5E40"/>
    <w:rsid w:val="00BB6394"/>
    <w:rsid w:val="00BC293C"/>
    <w:rsid w:val="00BC4E44"/>
    <w:rsid w:val="00BC5CB3"/>
    <w:rsid w:val="00BC662C"/>
    <w:rsid w:val="00BC734C"/>
    <w:rsid w:val="00BD2AA3"/>
    <w:rsid w:val="00BD3A16"/>
    <w:rsid w:val="00BD3AB9"/>
    <w:rsid w:val="00BD5A48"/>
    <w:rsid w:val="00BD65CA"/>
    <w:rsid w:val="00BD6A08"/>
    <w:rsid w:val="00BD7600"/>
    <w:rsid w:val="00BD7690"/>
    <w:rsid w:val="00BE01B6"/>
    <w:rsid w:val="00BE06D1"/>
    <w:rsid w:val="00BE1D05"/>
    <w:rsid w:val="00BE2B9B"/>
    <w:rsid w:val="00BE3D3F"/>
    <w:rsid w:val="00BE3E21"/>
    <w:rsid w:val="00BE4191"/>
    <w:rsid w:val="00BE5474"/>
    <w:rsid w:val="00BE6347"/>
    <w:rsid w:val="00BE63AC"/>
    <w:rsid w:val="00BE7B9E"/>
    <w:rsid w:val="00BE7E72"/>
    <w:rsid w:val="00BF108A"/>
    <w:rsid w:val="00BF1B9B"/>
    <w:rsid w:val="00BF33ED"/>
    <w:rsid w:val="00BF3DEB"/>
    <w:rsid w:val="00BF58D2"/>
    <w:rsid w:val="00BF5D48"/>
    <w:rsid w:val="00BF6479"/>
    <w:rsid w:val="00BF6551"/>
    <w:rsid w:val="00BF6877"/>
    <w:rsid w:val="00BF6AD7"/>
    <w:rsid w:val="00BF6D99"/>
    <w:rsid w:val="00C0119E"/>
    <w:rsid w:val="00C0152F"/>
    <w:rsid w:val="00C01D95"/>
    <w:rsid w:val="00C020BB"/>
    <w:rsid w:val="00C03770"/>
    <w:rsid w:val="00C037F8"/>
    <w:rsid w:val="00C041C6"/>
    <w:rsid w:val="00C04F9E"/>
    <w:rsid w:val="00C06220"/>
    <w:rsid w:val="00C10B22"/>
    <w:rsid w:val="00C113D8"/>
    <w:rsid w:val="00C122FD"/>
    <w:rsid w:val="00C1304E"/>
    <w:rsid w:val="00C13A17"/>
    <w:rsid w:val="00C13E89"/>
    <w:rsid w:val="00C14556"/>
    <w:rsid w:val="00C149EF"/>
    <w:rsid w:val="00C14B75"/>
    <w:rsid w:val="00C14EF1"/>
    <w:rsid w:val="00C14FBE"/>
    <w:rsid w:val="00C1644B"/>
    <w:rsid w:val="00C21252"/>
    <w:rsid w:val="00C21C97"/>
    <w:rsid w:val="00C233D2"/>
    <w:rsid w:val="00C23FC8"/>
    <w:rsid w:val="00C24124"/>
    <w:rsid w:val="00C24503"/>
    <w:rsid w:val="00C26815"/>
    <w:rsid w:val="00C27339"/>
    <w:rsid w:val="00C31028"/>
    <w:rsid w:val="00C32BCD"/>
    <w:rsid w:val="00C349B1"/>
    <w:rsid w:val="00C36D38"/>
    <w:rsid w:val="00C36F6B"/>
    <w:rsid w:val="00C40367"/>
    <w:rsid w:val="00C40E44"/>
    <w:rsid w:val="00C4270B"/>
    <w:rsid w:val="00C43B87"/>
    <w:rsid w:val="00C44140"/>
    <w:rsid w:val="00C445B9"/>
    <w:rsid w:val="00C4625C"/>
    <w:rsid w:val="00C47DF7"/>
    <w:rsid w:val="00C512CD"/>
    <w:rsid w:val="00C52926"/>
    <w:rsid w:val="00C53AD8"/>
    <w:rsid w:val="00C54080"/>
    <w:rsid w:val="00C54D1F"/>
    <w:rsid w:val="00C54EE6"/>
    <w:rsid w:val="00C55AA5"/>
    <w:rsid w:val="00C56367"/>
    <w:rsid w:val="00C56DC9"/>
    <w:rsid w:val="00C5700F"/>
    <w:rsid w:val="00C57807"/>
    <w:rsid w:val="00C60077"/>
    <w:rsid w:val="00C604BA"/>
    <w:rsid w:val="00C60686"/>
    <w:rsid w:val="00C60781"/>
    <w:rsid w:val="00C60814"/>
    <w:rsid w:val="00C60ED6"/>
    <w:rsid w:val="00C64416"/>
    <w:rsid w:val="00C65809"/>
    <w:rsid w:val="00C662AE"/>
    <w:rsid w:val="00C66598"/>
    <w:rsid w:val="00C67EE5"/>
    <w:rsid w:val="00C724A5"/>
    <w:rsid w:val="00C728C8"/>
    <w:rsid w:val="00C73411"/>
    <w:rsid w:val="00C73F7E"/>
    <w:rsid w:val="00C740A5"/>
    <w:rsid w:val="00C81785"/>
    <w:rsid w:val="00C82344"/>
    <w:rsid w:val="00C834B9"/>
    <w:rsid w:val="00C83E9D"/>
    <w:rsid w:val="00C84C5B"/>
    <w:rsid w:val="00C862F7"/>
    <w:rsid w:val="00C8696E"/>
    <w:rsid w:val="00C877A2"/>
    <w:rsid w:val="00C87C03"/>
    <w:rsid w:val="00C905FE"/>
    <w:rsid w:val="00C91FDC"/>
    <w:rsid w:val="00C92790"/>
    <w:rsid w:val="00C92FC7"/>
    <w:rsid w:val="00C93445"/>
    <w:rsid w:val="00C93638"/>
    <w:rsid w:val="00C93A65"/>
    <w:rsid w:val="00C947A4"/>
    <w:rsid w:val="00C94A94"/>
    <w:rsid w:val="00C94CCC"/>
    <w:rsid w:val="00C96462"/>
    <w:rsid w:val="00C964E7"/>
    <w:rsid w:val="00C9683B"/>
    <w:rsid w:val="00C976BA"/>
    <w:rsid w:val="00C97A15"/>
    <w:rsid w:val="00CA05CA"/>
    <w:rsid w:val="00CA0C20"/>
    <w:rsid w:val="00CA32E7"/>
    <w:rsid w:val="00CA3A4C"/>
    <w:rsid w:val="00CA4076"/>
    <w:rsid w:val="00CA51CD"/>
    <w:rsid w:val="00CA560F"/>
    <w:rsid w:val="00CA5E56"/>
    <w:rsid w:val="00CA6703"/>
    <w:rsid w:val="00CA6CC5"/>
    <w:rsid w:val="00CA767C"/>
    <w:rsid w:val="00CB0420"/>
    <w:rsid w:val="00CB1EC1"/>
    <w:rsid w:val="00CB2779"/>
    <w:rsid w:val="00CB2B58"/>
    <w:rsid w:val="00CB30FB"/>
    <w:rsid w:val="00CB4A06"/>
    <w:rsid w:val="00CB530E"/>
    <w:rsid w:val="00CB6E3C"/>
    <w:rsid w:val="00CB7F28"/>
    <w:rsid w:val="00CB7FAE"/>
    <w:rsid w:val="00CC14BD"/>
    <w:rsid w:val="00CC1EA8"/>
    <w:rsid w:val="00CC1EFB"/>
    <w:rsid w:val="00CC240A"/>
    <w:rsid w:val="00CC38FB"/>
    <w:rsid w:val="00CC3A83"/>
    <w:rsid w:val="00CC43A4"/>
    <w:rsid w:val="00CC4F7F"/>
    <w:rsid w:val="00CC66B5"/>
    <w:rsid w:val="00CC683B"/>
    <w:rsid w:val="00CC7136"/>
    <w:rsid w:val="00CC7705"/>
    <w:rsid w:val="00CD11B8"/>
    <w:rsid w:val="00CD3F0E"/>
    <w:rsid w:val="00CD4830"/>
    <w:rsid w:val="00CD55AC"/>
    <w:rsid w:val="00CD59FD"/>
    <w:rsid w:val="00CD7198"/>
    <w:rsid w:val="00CE0958"/>
    <w:rsid w:val="00CE0F99"/>
    <w:rsid w:val="00CE1302"/>
    <w:rsid w:val="00CE2EC9"/>
    <w:rsid w:val="00CE4C02"/>
    <w:rsid w:val="00CE4C9E"/>
    <w:rsid w:val="00CE4F52"/>
    <w:rsid w:val="00CE4F8B"/>
    <w:rsid w:val="00CE551E"/>
    <w:rsid w:val="00CE6FA6"/>
    <w:rsid w:val="00CF0245"/>
    <w:rsid w:val="00CF1309"/>
    <w:rsid w:val="00CF1801"/>
    <w:rsid w:val="00CF2649"/>
    <w:rsid w:val="00CF3012"/>
    <w:rsid w:val="00CF3DCF"/>
    <w:rsid w:val="00CF3F28"/>
    <w:rsid w:val="00CF4DDA"/>
    <w:rsid w:val="00CF4F63"/>
    <w:rsid w:val="00CF5A22"/>
    <w:rsid w:val="00D00BB0"/>
    <w:rsid w:val="00D014AB"/>
    <w:rsid w:val="00D01C4B"/>
    <w:rsid w:val="00D03772"/>
    <w:rsid w:val="00D045CF"/>
    <w:rsid w:val="00D04765"/>
    <w:rsid w:val="00D052FA"/>
    <w:rsid w:val="00D06C1C"/>
    <w:rsid w:val="00D1029A"/>
    <w:rsid w:val="00D10B9C"/>
    <w:rsid w:val="00D1280E"/>
    <w:rsid w:val="00D13091"/>
    <w:rsid w:val="00D13BE4"/>
    <w:rsid w:val="00D14194"/>
    <w:rsid w:val="00D149D0"/>
    <w:rsid w:val="00D15466"/>
    <w:rsid w:val="00D154C1"/>
    <w:rsid w:val="00D1658D"/>
    <w:rsid w:val="00D167FB"/>
    <w:rsid w:val="00D1713C"/>
    <w:rsid w:val="00D1738C"/>
    <w:rsid w:val="00D20832"/>
    <w:rsid w:val="00D21889"/>
    <w:rsid w:val="00D23DAC"/>
    <w:rsid w:val="00D23EF9"/>
    <w:rsid w:val="00D24545"/>
    <w:rsid w:val="00D2472B"/>
    <w:rsid w:val="00D255BD"/>
    <w:rsid w:val="00D255E2"/>
    <w:rsid w:val="00D261DC"/>
    <w:rsid w:val="00D3031F"/>
    <w:rsid w:val="00D30AC0"/>
    <w:rsid w:val="00D32B1A"/>
    <w:rsid w:val="00D33853"/>
    <w:rsid w:val="00D33E96"/>
    <w:rsid w:val="00D33FA8"/>
    <w:rsid w:val="00D36D09"/>
    <w:rsid w:val="00D40EA4"/>
    <w:rsid w:val="00D4132E"/>
    <w:rsid w:val="00D41A49"/>
    <w:rsid w:val="00D4334E"/>
    <w:rsid w:val="00D44F94"/>
    <w:rsid w:val="00D4530B"/>
    <w:rsid w:val="00D453F9"/>
    <w:rsid w:val="00D456BA"/>
    <w:rsid w:val="00D460EC"/>
    <w:rsid w:val="00D46242"/>
    <w:rsid w:val="00D479FD"/>
    <w:rsid w:val="00D501C2"/>
    <w:rsid w:val="00D5047E"/>
    <w:rsid w:val="00D50FE0"/>
    <w:rsid w:val="00D5106A"/>
    <w:rsid w:val="00D52BB1"/>
    <w:rsid w:val="00D5472B"/>
    <w:rsid w:val="00D54C2A"/>
    <w:rsid w:val="00D562C5"/>
    <w:rsid w:val="00D56AD5"/>
    <w:rsid w:val="00D56DD0"/>
    <w:rsid w:val="00D5703D"/>
    <w:rsid w:val="00D574A1"/>
    <w:rsid w:val="00D63D75"/>
    <w:rsid w:val="00D64A37"/>
    <w:rsid w:val="00D6533C"/>
    <w:rsid w:val="00D65D83"/>
    <w:rsid w:val="00D66039"/>
    <w:rsid w:val="00D66428"/>
    <w:rsid w:val="00D66D38"/>
    <w:rsid w:val="00D67404"/>
    <w:rsid w:val="00D70AB8"/>
    <w:rsid w:val="00D7162E"/>
    <w:rsid w:val="00D72029"/>
    <w:rsid w:val="00D731AB"/>
    <w:rsid w:val="00D7565D"/>
    <w:rsid w:val="00D81BD9"/>
    <w:rsid w:val="00D82763"/>
    <w:rsid w:val="00D82F6C"/>
    <w:rsid w:val="00D83CFE"/>
    <w:rsid w:val="00D84523"/>
    <w:rsid w:val="00D84C4D"/>
    <w:rsid w:val="00D85288"/>
    <w:rsid w:val="00D85E23"/>
    <w:rsid w:val="00D8602D"/>
    <w:rsid w:val="00D86E4C"/>
    <w:rsid w:val="00D86FCA"/>
    <w:rsid w:val="00D87C67"/>
    <w:rsid w:val="00D90575"/>
    <w:rsid w:val="00D92E0D"/>
    <w:rsid w:val="00D94F30"/>
    <w:rsid w:val="00D96307"/>
    <w:rsid w:val="00D9709B"/>
    <w:rsid w:val="00DA0BC9"/>
    <w:rsid w:val="00DA1962"/>
    <w:rsid w:val="00DA2011"/>
    <w:rsid w:val="00DA477B"/>
    <w:rsid w:val="00DA58D0"/>
    <w:rsid w:val="00DA5BAE"/>
    <w:rsid w:val="00DA65B2"/>
    <w:rsid w:val="00DA782B"/>
    <w:rsid w:val="00DB0A8A"/>
    <w:rsid w:val="00DB0BEC"/>
    <w:rsid w:val="00DB7574"/>
    <w:rsid w:val="00DC0128"/>
    <w:rsid w:val="00DC028F"/>
    <w:rsid w:val="00DC1DEB"/>
    <w:rsid w:val="00DC1F3D"/>
    <w:rsid w:val="00DC2F58"/>
    <w:rsid w:val="00DC3DAE"/>
    <w:rsid w:val="00DC40F4"/>
    <w:rsid w:val="00DC4B19"/>
    <w:rsid w:val="00DC4DE0"/>
    <w:rsid w:val="00DC5799"/>
    <w:rsid w:val="00DC63DA"/>
    <w:rsid w:val="00DD2A33"/>
    <w:rsid w:val="00DD3BDB"/>
    <w:rsid w:val="00DD729E"/>
    <w:rsid w:val="00DD77EE"/>
    <w:rsid w:val="00DD7817"/>
    <w:rsid w:val="00DE08B3"/>
    <w:rsid w:val="00DE1C2E"/>
    <w:rsid w:val="00DE3A18"/>
    <w:rsid w:val="00DE444F"/>
    <w:rsid w:val="00DE5498"/>
    <w:rsid w:val="00DE6866"/>
    <w:rsid w:val="00DF0E72"/>
    <w:rsid w:val="00DF1227"/>
    <w:rsid w:val="00DF3763"/>
    <w:rsid w:val="00DF3F10"/>
    <w:rsid w:val="00DF3FF3"/>
    <w:rsid w:val="00DF5147"/>
    <w:rsid w:val="00DF5B70"/>
    <w:rsid w:val="00DF7CB6"/>
    <w:rsid w:val="00E031A7"/>
    <w:rsid w:val="00E032F3"/>
    <w:rsid w:val="00E0644E"/>
    <w:rsid w:val="00E0710B"/>
    <w:rsid w:val="00E1001A"/>
    <w:rsid w:val="00E115B0"/>
    <w:rsid w:val="00E11D71"/>
    <w:rsid w:val="00E1343B"/>
    <w:rsid w:val="00E13CEB"/>
    <w:rsid w:val="00E167D9"/>
    <w:rsid w:val="00E16EA0"/>
    <w:rsid w:val="00E20493"/>
    <w:rsid w:val="00E20BD5"/>
    <w:rsid w:val="00E2112E"/>
    <w:rsid w:val="00E212CD"/>
    <w:rsid w:val="00E212DB"/>
    <w:rsid w:val="00E21598"/>
    <w:rsid w:val="00E220FB"/>
    <w:rsid w:val="00E225E4"/>
    <w:rsid w:val="00E24848"/>
    <w:rsid w:val="00E26A52"/>
    <w:rsid w:val="00E26E05"/>
    <w:rsid w:val="00E270F1"/>
    <w:rsid w:val="00E30744"/>
    <w:rsid w:val="00E316FA"/>
    <w:rsid w:val="00E318E6"/>
    <w:rsid w:val="00E31987"/>
    <w:rsid w:val="00E32348"/>
    <w:rsid w:val="00E33119"/>
    <w:rsid w:val="00E34125"/>
    <w:rsid w:val="00E349CB"/>
    <w:rsid w:val="00E359E9"/>
    <w:rsid w:val="00E36739"/>
    <w:rsid w:val="00E37110"/>
    <w:rsid w:val="00E37D16"/>
    <w:rsid w:val="00E37FAE"/>
    <w:rsid w:val="00E402C0"/>
    <w:rsid w:val="00E429A0"/>
    <w:rsid w:val="00E43B6C"/>
    <w:rsid w:val="00E44283"/>
    <w:rsid w:val="00E46A60"/>
    <w:rsid w:val="00E47497"/>
    <w:rsid w:val="00E47770"/>
    <w:rsid w:val="00E507AE"/>
    <w:rsid w:val="00E519AC"/>
    <w:rsid w:val="00E52452"/>
    <w:rsid w:val="00E538E9"/>
    <w:rsid w:val="00E54444"/>
    <w:rsid w:val="00E55BAB"/>
    <w:rsid w:val="00E55F66"/>
    <w:rsid w:val="00E615BA"/>
    <w:rsid w:val="00E61656"/>
    <w:rsid w:val="00E6279D"/>
    <w:rsid w:val="00E658C9"/>
    <w:rsid w:val="00E66013"/>
    <w:rsid w:val="00E6651D"/>
    <w:rsid w:val="00E66C64"/>
    <w:rsid w:val="00E66DA0"/>
    <w:rsid w:val="00E67117"/>
    <w:rsid w:val="00E672B5"/>
    <w:rsid w:val="00E7032D"/>
    <w:rsid w:val="00E716F5"/>
    <w:rsid w:val="00E71E1C"/>
    <w:rsid w:val="00E7250C"/>
    <w:rsid w:val="00E72563"/>
    <w:rsid w:val="00E731DE"/>
    <w:rsid w:val="00E75A0A"/>
    <w:rsid w:val="00E7658A"/>
    <w:rsid w:val="00E800D8"/>
    <w:rsid w:val="00E80C5B"/>
    <w:rsid w:val="00E80CD7"/>
    <w:rsid w:val="00E82152"/>
    <w:rsid w:val="00E8226F"/>
    <w:rsid w:val="00E82FE2"/>
    <w:rsid w:val="00E83472"/>
    <w:rsid w:val="00E84360"/>
    <w:rsid w:val="00E85460"/>
    <w:rsid w:val="00E85FB0"/>
    <w:rsid w:val="00E8620F"/>
    <w:rsid w:val="00E86B53"/>
    <w:rsid w:val="00E86C0B"/>
    <w:rsid w:val="00E91D97"/>
    <w:rsid w:val="00E93785"/>
    <w:rsid w:val="00E9440B"/>
    <w:rsid w:val="00E9497C"/>
    <w:rsid w:val="00E958CE"/>
    <w:rsid w:val="00E95A3E"/>
    <w:rsid w:val="00E971FB"/>
    <w:rsid w:val="00EA088D"/>
    <w:rsid w:val="00EA2CBD"/>
    <w:rsid w:val="00EA3D3B"/>
    <w:rsid w:val="00EA4F90"/>
    <w:rsid w:val="00EA5E64"/>
    <w:rsid w:val="00EA7760"/>
    <w:rsid w:val="00EB05A0"/>
    <w:rsid w:val="00EB2DC3"/>
    <w:rsid w:val="00EB424E"/>
    <w:rsid w:val="00EB45B0"/>
    <w:rsid w:val="00EB5601"/>
    <w:rsid w:val="00EB7297"/>
    <w:rsid w:val="00EB7F73"/>
    <w:rsid w:val="00EC0BFF"/>
    <w:rsid w:val="00EC1B44"/>
    <w:rsid w:val="00EC2E01"/>
    <w:rsid w:val="00EC328C"/>
    <w:rsid w:val="00EC3866"/>
    <w:rsid w:val="00EC4931"/>
    <w:rsid w:val="00EC5957"/>
    <w:rsid w:val="00EC7D6D"/>
    <w:rsid w:val="00ED0383"/>
    <w:rsid w:val="00ED1C6B"/>
    <w:rsid w:val="00ED358C"/>
    <w:rsid w:val="00ED389B"/>
    <w:rsid w:val="00ED4E2A"/>
    <w:rsid w:val="00ED60AC"/>
    <w:rsid w:val="00ED6D6E"/>
    <w:rsid w:val="00ED7770"/>
    <w:rsid w:val="00EE1D73"/>
    <w:rsid w:val="00EE1F5C"/>
    <w:rsid w:val="00EE3239"/>
    <w:rsid w:val="00EE3BB7"/>
    <w:rsid w:val="00EE7CFB"/>
    <w:rsid w:val="00EF00DD"/>
    <w:rsid w:val="00EF06CC"/>
    <w:rsid w:val="00EF1415"/>
    <w:rsid w:val="00EF1671"/>
    <w:rsid w:val="00EF16ED"/>
    <w:rsid w:val="00EF24E0"/>
    <w:rsid w:val="00EF335D"/>
    <w:rsid w:val="00EF5AD3"/>
    <w:rsid w:val="00EF5D1B"/>
    <w:rsid w:val="00EF640D"/>
    <w:rsid w:val="00F00FF7"/>
    <w:rsid w:val="00F01635"/>
    <w:rsid w:val="00F016C9"/>
    <w:rsid w:val="00F01700"/>
    <w:rsid w:val="00F032FA"/>
    <w:rsid w:val="00F033E4"/>
    <w:rsid w:val="00F0386F"/>
    <w:rsid w:val="00F0389F"/>
    <w:rsid w:val="00F03DC3"/>
    <w:rsid w:val="00F0455C"/>
    <w:rsid w:val="00F05156"/>
    <w:rsid w:val="00F06521"/>
    <w:rsid w:val="00F067FE"/>
    <w:rsid w:val="00F0697B"/>
    <w:rsid w:val="00F07907"/>
    <w:rsid w:val="00F10F70"/>
    <w:rsid w:val="00F12B29"/>
    <w:rsid w:val="00F140D2"/>
    <w:rsid w:val="00F15742"/>
    <w:rsid w:val="00F2077B"/>
    <w:rsid w:val="00F2085F"/>
    <w:rsid w:val="00F20A73"/>
    <w:rsid w:val="00F2272F"/>
    <w:rsid w:val="00F22A0A"/>
    <w:rsid w:val="00F23D60"/>
    <w:rsid w:val="00F24C8C"/>
    <w:rsid w:val="00F2500C"/>
    <w:rsid w:val="00F27559"/>
    <w:rsid w:val="00F30620"/>
    <w:rsid w:val="00F30B86"/>
    <w:rsid w:val="00F31640"/>
    <w:rsid w:val="00F31ABA"/>
    <w:rsid w:val="00F32AE6"/>
    <w:rsid w:val="00F33F34"/>
    <w:rsid w:val="00F3565E"/>
    <w:rsid w:val="00F365CE"/>
    <w:rsid w:val="00F36C86"/>
    <w:rsid w:val="00F373F3"/>
    <w:rsid w:val="00F37683"/>
    <w:rsid w:val="00F37CFD"/>
    <w:rsid w:val="00F406B8"/>
    <w:rsid w:val="00F406D8"/>
    <w:rsid w:val="00F41071"/>
    <w:rsid w:val="00F44870"/>
    <w:rsid w:val="00F451D8"/>
    <w:rsid w:val="00F4556E"/>
    <w:rsid w:val="00F46C08"/>
    <w:rsid w:val="00F46F24"/>
    <w:rsid w:val="00F505D4"/>
    <w:rsid w:val="00F513FA"/>
    <w:rsid w:val="00F51925"/>
    <w:rsid w:val="00F60BFF"/>
    <w:rsid w:val="00F615F1"/>
    <w:rsid w:val="00F62130"/>
    <w:rsid w:val="00F62179"/>
    <w:rsid w:val="00F644D9"/>
    <w:rsid w:val="00F64F28"/>
    <w:rsid w:val="00F6604C"/>
    <w:rsid w:val="00F66DD0"/>
    <w:rsid w:val="00F67B96"/>
    <w:rsid w:val="00F708F2"/>
    <w:rsid w:val="00F70C3F"/>
    <w:rsid w:val="00F70E2D"/>
    <w:rsid w:val="00F71138"/>
    <w:rsid w:val="00F7329A"/>
    <w:rsid w:val="00F7355A"/>
    <w:rsid w:val="00F73717"/>
    <w:rsid w:val="00F7566C"/>
    <w:rsid w:val="00F75E66"/>
    <w:rsid w:val="00F76044"/>
    <w:rsid w:val="00F77256"/>
    <w:rsid w:val="00F777BB"/>
    <w:rsid w:val="00F82002"/>
    <w:rsid w:val="00F82744"/>
    <w:rsid w:val="00F831BB"/>
    <w:rsid w:val="00F8330E"/>
    <w:rsid w:val="00F848CC"/>
    <w:rsid w:val="00F8555B"/>
    <w:rsid w:val="00F870B1"/>
    <w:rsid w:val="00F9104B"/>
    <w:rsid w:val="00F9218B"/>
    <w:rsid w:val="00F93429"/>
    <w:rsid w:val="00F93820"/>
    <w:rsid w:val="00F9403E"/>
    <w:rsid w:val="00F9426C"/>
    <w:rsid w:val="00F94697"/>
    <w:rsid w:val="00F94D8A"/>
    <w:rsid w:val="00F95CB4"/>
    <w:rsid w:val="00F96039"/>
    <w:rsid w:val="00F9664C"/>
    <w:rsid w:val="00FA0060"/>
    <w:rsid w:val="00FA0495"/>
    <w:rsid w:val="00FA08AB"/>
    <w:rsid w:val="00FA10C8"/>
    <w:rsid w:val="00FA1233"/>
    <w:rsid w:val="00FA1C68"/>
    <w:rsid w:val="00FA5993"/>
    <w:rsid w:val="00FA5B5F"/>
    <w:rsid w:val="00FA623B"/>
    <w:rsid w:val="00FA6AB0"/>
    <w:rsid w:val="00FA7BE0"/>
    <w:rsid w:val="00FB26FD"/>
    <w:rsid w:val="00FB3AAA"/>
    <w:rsid w:val="00FB5079"/>
    <w:rsid w:val="00FB5E9F"/>
    <w:rsid w:val="00FC00BA"/>
    <w:rsid w:val="00FC0AEF"/>
    <w:rsid w:val="00FC0FA4"/>
    <w:rsid w:val="00FC200A"/>
    <w:rsid w:val="00FC35B7"/>
    <w:rsid w:val="00FC436C"/>
    <w:rsid w:val="00FC56D2"/>
    <w:rsid w:val="00FC6815"/>
    <w:rsid w:val="00FC6DA8"/>
    <w:rsid w:val="00FC7B67"/>
    <w:rsid w:val="00FC7D98"/>
    <w:rsid w:val="00FD17AA"/>
    <w:rsid w:val="00FD18A1"/>
    <w:rsid w:val="00FD1B9B"/>
    <w:rsid w:val="00FD2481"/>
    <w:rsid w:val="00FD4528"/>
    <w:rsid w:val="00FD600B"/>
    <w:rsid w:val="00FD65CA"/>
    <w:rsid w:val="00FD6C78"/>
    <w:rsid w:val="00FD6FBC"/>
    <w:rsid w:val="00FE0B16"/>
    <w:rsid w:val="00FE0E57"/>
    <w:rsid w:val="00FE1465"/>
    <w:rsid w:val="00FE1488"/>
    <w:rsid w:val="00FE1A5A"/>
    <w:rsid w:val="00FE3EB0"/>
    <w:rsid w:val="00FE40AF"/>
    <w:rsid w:val="00FE4C34"/>
    <w:rsid w:val="00FE56C4"/>
    <w:rsid w:val="00FE75FC"/>
    <w:rsid w:val="00FE7B90"/>
    <w:rsid w:val="00FF2A00"/>
    <w:rsid w:val="00FF2D63"/>
    <w:rsid w:val="00FF314B"/>
    <w:rsid w:val="00FF372B"/>
    <w:rsid w:val="00FF3AA9"/>
    <w:rsid w:val="00FF3B54"/>
    <w:rsid w:val="00FF3BFB"/>
    <w:rsid w:val="00FF3C9A"/>
    <w:rsid w:val="00FF4F83"/>
    <w:rsid w:val="00FF5B20"/>
    <w:rsid w:val="00FF6356"/>
    <w:rsid w:val="00FF67E5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063F47"/>
  <w15:chartTrackingRefBased/>
  <w15:docId w15:val="{F13CB1A0-0864-4A7A-9BDC-E53B5649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3AD8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0"/>
    <w:next w:val="a0"/>
    <w:qFormat/>
    <w:rsid w:val="004A29D3"/>
    <w:pPr>
      <w:keepNext/>
      <w:numPr>
        <w:numId w:val="4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qFormat/>
    <w:rsid w:val="00396A58"/>
    <w:pPr>
      <w:keepNext/>
      <w:numPr>
        <w:ilvl w:val="1"/>
        <w:numId w:val="4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4A29D3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3E1794"/>
    <w:pPr>
      <w:keepNext/>
      <w:numPr>
        <w:ilvl w:val="3"/>
        <w:numId w:val="4"/>
      </w:numPr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3E1794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スタイル1"/>
    <w:basedOn w:val="2"/>
    <w:next w:val="a0"/>
    <w:rsid w:val="00396A58"/>
    <w:pPr>
      <w:adjustRightInd w:val="0"/>
    </w:pPr>
  </w:style>
  <w:style w:type="paragraph" w:customStyle="1" w:styleId="a4">
    <w:name w:val="見出し２"/>
    <w:basedOn w:val="2"/>
    <w:autoRedefine/>
    <w:rsid w:val="00396A58"/>
    <w:pPr>
      <w:numPr>
        <w:ilvl w:val="0"/>
        <w:numId w:val="0"/>
      </w:numPr>
      <w:adjustRightInd w:val="0"/>
    </w:pPr>
  </w:style>
  <w:style w:type="paragraph" w:styleId="12">
    <w:name w:val="toc 1"/>
    <w:basedOn w:val="a0"/>
    <w:next w:val="a0"/>
    <w:autoRedefine/>
    <w:semiHidden/>
    <w:rsid w:val="00FE1488"/>
    <w:pPr>
      <w:tabs>
        <w:tab w:val="right" w:leader="dot" w:pos="8494"/>
      </w:tabs>
      <w:ind w:leftChars="100" w:left="467" w:hangingChars="106" w:hanging="240"/>
      <w:jc w:val="left"/>
    </w:pPr>
    <w:rPr>
      <w:noProof/>
      <w:snapToGrid w:val="0"/>
      <w:szCs w:val="22"/>
    </w:rPr>
  </w:style>
  <w:style w:type="paragraph" w:customStyle="1" w:styleId="a5">
    <w:name w:val="本文書式"/>
    <w:basedOn w:val="a0"/>
    <w:rsid w:val="00FE1488"/>
    <w:pPr>
      <w:ind w:leftChars="300" w:left="630" w:rightChars="300" w:right="630" w:firstLineChars="100" w:firstLine="210"/>
    </w:pPr>
    <w:rPr>
      <w:rFonts w:hAnsi="ＭＳ 明朝"/>
    </w:rPr>
  </w:style>
  <w:style w:type="paragraph" w:customStyle="1" w:styleId="40">
    <w:name w:val="見出しﾚﾍﾞﾙ4"/>
    <w:basedOn w:val="a0"/>
    <w:rsid w:val="00CD55AC"/>
    <w:pPr>
      <w:numPr>
        <w:ilvl w:val="3"/>
        <w:numId w:val="1"/>
      </w:numPr>
      <w:tabs>
        <w:tab w:val="left" w:pos="2026"/>
      </w:tabs>
    </w:pPr>
    <w:rPr>
      <w:rFonts w:ascii="ＭＳ Ｐゴシック" w:eastAsia="ＭＳ Ｐゴシック"/>
      <w:kern w:val="0"/>
      <w:sz w:val="20"/>
    </w:rPr>
  </w:style>
  <w:style w:type="paragraph" w:customStyle="1" w:styleId="6">
    <w:name w:val="見出しﾚﾍﾞﾙ6"/>
    <w:basedOn w:val="a0"/>
    <w:rsid w:val="00CD55AC"/>
    <w:pPr>
      <w:numPr>
        <w:ilvl w:val="4"/>
        <w:numId w:val="1"/>
      </w:numPr>
    </w:pPr>
    <w:rPr>
      <w:rFonts w:ascii="ＭＳ Ｐ明朝" w:eastAsia="ＭＳ Ｐ明朝" w:hAnsi="ＭＳ Ｐ明朝"/>
      <w:kern w:val="0"/>
      <w:sz w:val="20"/>
    </w:rPr>
  </w:style>
  <w:style w:type="paragraph" w:customStyle="1" w:styleId="30">
    <w:name w:val="見出しﾚﾍﾞﾙ3"/>
    <w:basedOn w:val="a0"/>
    <w:next w:val="40"/>
    <w:rsid w:val="00CD55AC"/>
    <w:pPr>
      <w:numPr>
        <w:ilvl w:val="2"/>
        <w:numId w:val="1"/>
      </w:numPr>
      <w:spacing w:beforeLines="30" w:before="30"/>
    </w:pPr>
    <w:rPr>
      <w:rFonts w:eastAsia="ＭＳ ゴシック"/>
      <w:kern w:val="0"/>
      <w:sz w:val="20"/>
    </w:rPr>
  </w:style>
  <w:style w:type="paragraph" w:customStyle="1" w:styleId="21">
    <w:name w:val="見出しﾚﾍﾞﾙ2"/>
    <w:basedOn w:val="a0"/>
    <w:next w:val="a0"/>
    <w:rsid w:val="00CD55AC"/>
    <w:pPr>
      <w:numPr>
        <w:ilvl w:val="1"/>
        <w:numId w:val="1"/>
      </w:numPr>
      <w:spacing w:beforeLines="50" w:before="184"/>
    </w:pPr>
    <w:rPr>
      <w:kern w:val="0"/>
      <w:sz w:val="20"/>
    </w:rPr>
  </w:style>
  <w:style w:type="paragraph" w:customStyle="1" w:styleId="10">
    <w:name w:val="見出しﾚﾍﾞﾙ1"/>
    <w:basedOn w:val="a0"/>
    <w:next w:val="21"/>
    <w:rsid w:val="00CD55AC"/>
    <w:pPr>
      <w:numPr>
        <w:numId w:val="1"/>
      </w:numPr>
    </w:pPr>
    <w:rPr>
      <w:rFonts w:ascii="ＭＳ ゴシック" w:eastAsia="ＭＳ ゴシック"/>
      <w:kern w:val="0"/>
      <w:sz w:val="24"/>
    </w:rPr>
  </w:style>
  <w:style w:type="paragraph" w:customStyle="1" w:styleId="a6">
    <w:name w:val="セル内①"/>
    <w:basedOn w:val="a0"/>
    <w:rsid w:val="00CD55AC"/>
    <w:rPr>
      <w:rFonts w:ascii="ＭＳ Ｐ明朝" w:eastAsia="ＭＳ Ｐ明朝"/>
      <w:kern w:val="0"/>
      <w:sz w:val="18"/>
    </w:rPr>
  </w:style>
  <w:style w:type="paragraph" w:styleId="a7">
    <w:name w:val="footer"/>
    <w:basedOn w:val="a0"/>
    <w:rsid w:val="00A0549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A0549E"/>
  </w:style>
  <w:style w:type="table" w:styleId="a9">
    <w:name w:val="Table Grid"/>
    <w:basedOn w:val="a2"/>
    <w:rsid w:val="002206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0"/>
    <w:rsid w:val="00D30AC0"/>
    <w:pPr>
      <w:jc w:val="right"/>
    </w:pPr>
    <w:rPr>
      <w:sz w:val="22"/>
      <w:szCs w:val="24"/>
    </w:rPr>
  </w:style>
  <w:style w:type="paragraph" w:styleId="ab">
    <w:name w:val="Salutation"/>
    <w:basedOn w:val="a0"/>
    <w:next w:val="a0"/>
    <w:link w:val="ac"/>
    <w:rsid w:val="0024265F"/>
    <w:rPr>
      <w:kern w:val="0"/>
    </w:rPr>
  </w:style>
  <w:style w:type="paragraph" w:styleId="ad">
    <w:name w:val="Balloon Text"/>
    <w:basedOn w:val="a0"/>
    <w:semiHidden/>
    <w:rsid w:val="0024265F"/>
    <w:rPr>
      <w:rFonts w:ascii="Arial" w:eastAsia="ＭＳ ゴシック" w:hAnsi="Arial"/>
      <w:kern w:val="0"/>
      <w:sz w:val="18"/>
      <w:szCs w:val="18"/>
    </w:rPr>
  </w:style>
  <w:style w:type="paragraph" w:styleId="ae">
    <w:name w:val="header"/>
    <w:basedOn w:val="a0"/>
    <w:rsid w:val="00BE63AC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f">
    <w:name w:val="footnote text"/>
    <w:basedOn w:val="a0"/>
    <w:semiHidden/>
    <w:rsid w:val="00BE63AC"/>
    <w:pPr>
      <w:snapToGrid w:val="0"/>
      <w:jc w:val="left"/>
    </w:pPr>
    <w:rPr>
      <w:kern w:val="0"/>
    </w:rPr>
  </w:style>
  <w:style w:type="paragraph" w:styleId="af0">
    <w:name w:val="Date"/>
    <w:basedOn w:val="a0"/>
    <w:next w:val="a0"/>
    <w:rsid w:val="00A81986"/>
    <w:rPr>
      <w:kern w:val="0"/>
    </w:rPr>
  </w:style>
  <w:style w:type="paragraph" w:customStyle="1" w:styleId="af1">
    <w:name w:val="様式名"/>
    <w:basedOn w:val="a0"/>
    <w:rsid w:val="00783257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  <w:lang w:eastAsia="zh-CN"/>
    </w:rPr>
  </w:style>
  <w:style w:type="paragraph" w:customStyle="1" w:styleId="Default">
    <w:name w:val="Default"/>
    <w:rsid w:val="009A78D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2">
    <w:name w:val="Note Heading"/>
    <w:basedOn w:val="a0"/>
    <w:next w:val="a0"/>
    <w:rsid w:val="00F0386F"/>
    <w:pPr>
      <w:widowControl/>
      <w:jc w:val="left"/>
    </w:pPr>
    <w:rPr>
      <w:rFonts w:hAnsi="Times New Roman"/>
      <w:spacing w:val="6"/>
      <w:kern w:val="0"/>
      <w:sz w:val="20"/>
      <w:szCs w:val="24"/>
    </w:rPr>
  </w:style>
  <w:style w:type="paragraph" w:customStyle="1" w:styleId="af3">
    <w:name w:val="本文全部"/>
    <w:basedOn w:val="a0"/>
    <w:rsid w:val="009E5AB7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customStyle="1" w:styleId="af4">
    <w:name w:val="様式"/>
    <w:basedOn w:val="a0"/>
    <w:rsid w:val="004A29D3"/>
  </w:style>
  <w:style w:type="character" w:styleId="af5">
    <w:name w:val="Hyperlink"/>
    <w:rsid w:val="004A29D3"/>
    <w:rPr>
      <w:color w:val="0000FF"/>
      <w:u w:val="single"/>
    </w:rPr>
  </w:style>
  <w:style w:type="paragraph" w:customStyle="1" w:styleId="0mm74">
    <w:name w:val="スタイル 本文インデント + 左 :  0 mm ぶら下げインデント :  7.4 字"/>
    <w:basedOn w:val="af6"/>
    <w:link w:val="0mm74Char"/>
    <w:rsid w:val="003F073D"/>
    <w:pPr>
      <w:spacing w:line="300" w:lineRule="atLeast"/>
      <w:ind w:leftChars="0" w:left="522" w:hanging="312"/>
    </w:pPr>
    <w:rPr>
      <w:rFonts w:cs="ＭＳ 明朝"/>
    </w:rPr>
  </w:style>
  <w:style w:type="character" w:customStyle="1" w:styleId="0mm74Char">
    <w:name w:val="スタイル 本文インデント + 左 :  0 mm ぶら下げインデント :  7.4 字 Char"/>
    <w:link w:val="0mm74"/>
    <w:rsid w:val="003F073D"/>
    <w:rPr>
      <w:rFonts w:ascii="ＭＳ 明朝" w:eastAsia="ＭＳ 明朝" w:hAnsi="Century" w:cs="ＭＳ 明朝"/>
      <w:kern w:val="2"/>
      <w:sz w:val="21"/>
      <w:lang w:val="en-US" w:eastAsia="ja-JP" w:bidi="ar-SA"/>
    </w:rPr>
  </w:style>
  <w:style w:type="paragraph" w:styleId="af6">
    <w:name w:val="Body Text Indent"/>
    <w:basedOn w:val="a0"/>
    <w:rsid w:val="003F073D"/>
    <w:pPr>
      <w:ind w:leftChars="400" w:left="851"/>
    </w:pPr>
  </w:style>
  <w:style w:type="paragraph" w:customStyle="1" w:styleId="13">
    <w:name w:val="本文ﾚﾍﾞﾙ1"/>
    <w:basedOn w:val="a0"/>
    <w:rsid w:val="00FE40AF"/>
    <w:pPr>
      <w:ind w:leftChars="238" w:left="568" w:firstLineChars="100" w:firstLine="219"/>
    </w:pPr>
    <w:rPr>
      <w:rFonts w:eastAsia="ＭＳ Ｐ明朝"/>
      <w:kern w:val="0"/>
      <w:sz w:val="20"/>
    </w:rPr>
  </w:style>
  <w:style w:type="paragraph" w:styleId="af7">
    <w:name w:val="Body Text"/>
    <w:basedOn w:val="a0"/>
    <w:rsid w:val="000B76D8"/>
  </w:style>
  <w:style w:type="paragraph" w:styleId="31">
    <w:name w:val="Body Text Indent 3"/>
    <w:basedOn w:val="a0"/>
    <w:rsid w:val="00D1658D"/>
    <w:pPr>
      <w:ind w:leftChars="400" w:left="851"/>
    </w:pPr>
    <w:rPr>
      <w:sz w:val="16"/>
      <w:szCs w:val="16"/>
    </w:rPr>
  </w:style>
  <w:style w:type="paragraph" w:customStyle="1" w:styleId="af8">
    <w:name w:val="表中書類名"/>
    <w:basedOn w:val="a0"/>
    <w:rsid w:val="00D15466"/>
    <w:pPr>
      <w:widowControl/>
      <w:ind w:left="270" w:hangingChars="150" w:hanging="270"/>
      <w:jc w:val="left"/>
    </w:pPr>
    <w:rPr>
      <w:rFonts w:hAnsi="Times New Roman"/>
      <w:kern w:val="0"/>
      <w:sz w:val="18"/>
      <w:szCs w:val="24"/>
    </w:rPr>
  </w:style>
  <w:style w:type="paragraph" w:customStyle="1" w:styleId="af9">
    <w:name w:val="一太郎８/９"/>
    <w:rsid w:val="00DE444F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-5"/>
      <w:sz w:val="21"/>
      <w:szCs w:val="21"/>
    </w:rPr>
  </w:style>
  <w:style w:type="paragraph" w:customStyle="1" w:styleId="a">
    <w:name w:val="箇条書　ア"/>
    <w:basedOn w:val="a0"/>
    <w:rsid w:val="00635ED6"/>
    <w:pPr>
      <w:numPr>
        <w:numId w:val="3"/>
      </w:numPr>
      <w:spacing w:afterLines="20" w:after="20"/>
    </w:pPr>
    <w:rPr>
      <w:rFonts w:ascii="Century"/>
      <w:szCs w:val="24"/>
    </w:rPr>
  </w:style>
  <w:style w:type="paragraph" w:customStyle="1" w:styleId="20">
    <w:name w:val="様式2"/>
    <w:basedOn w:val="af4"/>
    <w:rsid w:val="00D4530B"/>
    <w:pPr>
      <w:numPr>
        <w:numId w:val="5"/>
      </w:numPr>
      <w:autoSpaceDE w:val="0"/>
      <w:autoSpaceDN w:val="0"/>
    </w:pPr>
  </w:style>
  <w:style w:type="paragraph" w:customStyle="1" w:styleId="afa">
    <w:name w:val="標準１"/>
    <w:basedOn w:val="a0"/>
    <w:rsid w:val="00AB69FC"/>
    <w:pPr>
      <w:ind w:leftChars="100" w:left="100" w:firstLineChars="100" w:firstLine="100"/>
    </w:pPr>
    <w:rPr>
      <w:rFonts w:ascii="Century"/>
    </w:rPr>
  </w:style>
  <w:style w:type="paragraph" w:styleId="32">
    <w:name w:val="Body Text 3"/>
    <w:basedOn w:val="a0"/>
    <w:rsid w:val="00D460EC"/>
    <w:rPr>
      <w:sz w:val="16"/>
      <w:szCs w:val="16"/>
    </w:rPr>
  </w:style>
  <w:style w:type="character" w:styleId="afb">
    <w:name w:val="annotation reference"/>
    <w:semiHidden/>
    <w:rsid w:val="00D460EC"/>
    <w:rPr>
      <w:sz w:val="18"/>
      <w:szCs w:val="18"/>
    </w:rPr>
  </w:style>
  <w:style w:type="paragraph" w:styleId="afc">
    <w:name w:val="annotation text"/>
    <w:basedOn w:val="a0"/>
    <w:semiHidden/>
    <w:rsid w:val="00D460EC"/>
    <w:pPr>
      <w:jc w:val="left"/>
    </w:pPr>
  </w:style>
  <w:style w:type="paragraph" w:styleId="afd">
    <w:name w:val="annotation subject"/>
    <w:basedOn w:val="afc"/>
    <w:next w:val="afc"/>
    <w:semiHidden/>
    <w:rsid w:val="00D460EC"/>
    <w:rPr>
      <w:b/>
      <w:bCs/>
    </w:rPr>
  </w:style>
  <w:style w:type="character" w:styleId="afe">
    <w:name w:val="endnote reference"/>
    <w:semiHidden/>
    <w:rsid w:val="0046153B"/>
    <w:rPr>
      <w:b/>
      <w:vertAlign w:val="superscript"/>
    </w:rPr>
  </w:style>
  <w:style w:type="character" w:customStyle="1" w:styleId="ac">
    <w:name w:val="挨拶文 (文字)"/>
    <w:basedOn w:val="a1"/>
    <w:link w:val="ab"/>
    <w:rsid w:val="006E7681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8449D-DBED-49FB-8E86-AA4E863E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質問書等</vt:lpstr>
      <vt:lpstr>○　質問書等</vt:lpstr>
    </vt:vector>
  </TitlesOfParts>
  <Manager/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質問書等</dc:title>
  <dc:subject/>
  <dc:creator/>
  <cp:keywords/>
  <dc:description/>
  <cp:lastModifiedBy>suidou2</cp:lastModifiedBy>
  <cp:revision>2</cp:revision>
  <cp:lastPrinted>2008-06-27T05:54:00Z</cp:lastPrinted>
  <dcterms:created xsi:type="dcterms:W3CDTF">2024-06-28T04:27:00Z</dcterms:created>
  <dcterms:modified xsi:type="dcterms:W3CDTF">2024-08-07T07:00:00Z</dcterms:modified>
</cp:coreProperties>
</file>