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E0F5" w14:textId="6A798BFD" w:rsidR="00164262" w:rsidRDefault="00164262" w:rsidP="00762294">
      <w:pPr>
        <w:ind w:right="420"/>
        <w:jc w:val="right"/>
      </w:pPr>
      <w:r>
        <w:rPr>
          <w:rFonts w:hint="eastAsia"/>
        </w:rPr>
        <w:t>第</w:t>
      </w:r>
      <w:r w:rsidR="00634B8F">
        <w:rPr>
          <w:rFonts w:hint="eastAsia"/>
        </w:rPr>
        <w:t>１２</w:t>
      </w:r>
      <w:r>
        <w:rPr>
          <w:rFonts w:hint="eastAsia"/>
        </w:rPr>
        <w:t>号様式</w:t>
      </w:r>
    </w:p>
    <w:p w14:paraId="2466F830" w14:textId="77777777" w:rsidR="00164262" w:rsidRDefault="00164262" w:rsidP="00164262">
      <w:pPr>
        <w:ind w:right="420"/>
      </w:pPr>
    </w:p>
    <w:p w14:paraId="1D4C1378" w14:textId="77777777" w:rsidR="00F32627" w:rsidRDefault="00F32627" w:rsidP="00164262">
      <w:pPr>
        <w:ind w:right="420"/>
      </w:pPr>
    </w:p>
    <w:p w14:paraId="0A93A7C2" w14:textId="77777777" w:rsidR="00164262" w:rsidRDefault="00164262" w:rsidP="00164262">
      <w:pPr>
        <w:ind w:right="420"/>
      </w:pPr>
    </w:p>
    <w:p w14:paraId="5D9763B0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6EAD7E3B" w14:textId="77777777" w:rsidTr="008A0DE0">
        <w:trPr>
          <w:trHeight w:val="2331"/>
        </w:trPr>
        <w:tc>
          <w:tcPr>
            <w:tcW w:w="8702" w:type="dxa"/>
            <w:vAlign w:val="center"/>
          </w:tcPr>
          <w:p w14:paraId="13D84935" w14:textId="77777777" w:rsidR="00AC54A0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6B7D29CD" w14:textId="089A024E" w:rsidR="00AC54A0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8A0DE0">
              <w:rPr>
                <w:rFonts w:hint="eastAsia"/>
                <w:b/>
                <w:sz w:val="28"/>
                <w:szCs w:val="28"/>
              </w:rPr>
              <w:t>災害及び緊急時対策等</w:t>
            </w:r>
            <w:r w:rsidR="00634B8F">
              <w:rPr>
                <w:rFonts w:hint="eastAsia"/>
                <w:b/>
                <w:sz w:val="28"/>
                <w:szCs w:val="28"/>
              </w:rPr>
              <w:t>、</w:t>
            </w:r>
            <w:r w:rsidRPr="008A0DE0">
              <w:rPr>
                <w:rFonts w:hint="eastAsia"/>
                <w:b/>
                <w:sz w:val="28"/>
                <w:szCs w:val="28"/>
              </w:rPr>
              <w:t>危機管理に関する</w:t>
            </w:r>
          </w:p>
          <w:p w14:paraId="3BB99C7A" w14:textId="77777777" w:rsidR="00164262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8A0DE0">
              <w:rPr>
                <w:rFonts w:hint="eastAsia"/>
                <w:b/>
                <w:sz w:val="28"/>
                <w:szCs w:val="28"/>
              </w:rPr>
              <w:t>企画及び技術提案</w:t>
            </w:r>
          </w:p>
          <w:p w14:paraId="5AB4C9AA" w14:textId="77777777" w:rsidR="00164262" w:rsidRDefault="00164262" w:rsidP="008A0DE0">
            <w:pPr>
              <w:ind w:right="420"/>
              <w:jc w:val="center"/>
            </w:pPr>
          </w:p>
          <w:p w14:paraId="64A95453" w14:textId="77777777" w:rsidR="00164262" w:rsidRPr="008A0DE0" w:rsidRDefault="00FE7047" w:rsidP="008A0DE0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4F14DEA0" w14:textId="77777777" w:rsidR="00164262" w:rsidRDefault="00164262" w:rsidP="0088615C">
            <w:pPr>
              <w:ind w:right="420"/>
              <w:jc w:val="center"/>
            </w:pPr>
            <w:r w:rsidRPr="008A0DE0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10D0A309" w14:textId="77777777" w:rsidR="00164262" w:rsidRDefault="00164262" w:rsidP="00164262">
      <w:pPr>
        <w:ind w:right="420"/>
      </w:pPr>
    </w:p>
    <w:p w14:paraId="2F0B3EA7" w14:textId="2FCD9BC6" w:rsidR="001860EA" w:rsidRDefault="001860EA" w:rsidP="001860EA">
      <w:pPr>
        <w:ind w:right="420"/>
      </w:pPr>
    </w:p>
    <w:p w14:paraId="5D6F50DA" w14:textId="77777777" w:rsidR="00CA484A" w:rsidRPr="001860EA" w:rsidRDefault="00CA484A" w:rsidP="00164262">
      <w:pPr>
        <w:ind w:right="420"/>
      </w:pPr>
    </w:p>
    <w:p w14:paraId="127DA047" w14:textId="77777777" w:rsidR="00164262" w:rsidRDefault="00164262" w:rsidP="00164262">
      <w:pPr>
        <w:ind w:right="420"/>
      </w:pPr>
    </w:p>
    <w:p w14:paraId="787A788A" w14:textId="77777777" w:rsidR="00164262" w:rsidRDefault="00164262" w:rsidP="00164262">
      <w:pPr>
        <w:ind w:right="420"/>
      </w:pPr>
    </w:p>
    <w:p w14:paraId="0D6F418B" w14:textId="77777777" w:rsidR="00164262" w:rsidRDefault="00164262" w:rsidP="00164262">
      <w:pPr>
        <w:ind w:right="420"/>
      </w:pPr>
    </w:p>
    <w:p w14:paraId="00322B45" w14:textId="77777777" w:rsidR="00164262" w:rsidRDefault="00164262" w:rsidP="00164262">
      <w:pPr>
        <w:ind w:right="420"/>
      </w:pPr>
    </w:p>
    <w:p w14:paraId="1FB2AB45" w14:textId="77777777" w:rsidR="00164262" w:rsidRDefault="00164262" w:rsidP="00164262">
      <w:pPr>
        <w:ind w:right="420"/>
      </w:pPr>
    </w:p>
    <w:p w14:paraId="24612832" w14:textId="77777777" w:rsidR="00164262" w:rsidRDefault="00164262" w:rsidP="00164262">
      <w:pPr>
        <w:ind w:right="420"/>
      </w:pPr>
    </w:p>
    <w:p w14:paraId="3E4FDBE2" w14:textId="77777777" w:rsidR="00164262" w:rsidRDefault="00164262" w:rsidP="00164262">
      <w:pPr>
        <w:ind w:right="420"/>
      </w:pPr>
    </w:p>
    <w:p w14:paraId="18B33F27" w14:textId="77777777" w:rsidR="00F32627" w:rsidRDefault="00F32627" w:rsidP="00164262">
      <w:pPr>
        <w:ind w:right="420"/>
      </w:pPr>
    </w:p>
    <w:p w14:paraId="2F8A6AAD" w14:textId="77777777" w:rsidR="00F32627" w:rsidRDefault="00F32627" w:rsidP="00164262">
      <w:pPr>
        <w:ind w:right="420"/>
      </w:pPr>
    </w:p>
    <w:p w14:paraId="6C2B2877" w14:textId="77777777" w:rsidR="00F32627" w:rsidRDefault="00F32627" w:rsidP="00164262">
      <w:pPr>
        <w:ind w:right="420"/>
      </w:pPr>
    </w:p>
    <w:p w14:paraId="4EBC5138" w14:textId="77777777" w:rsidR="008E13DD" w:rsidRDefault="008E13DD" w:rsidP="008E13DD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2984B214" w14:textId="77777777" w:rsidR="008E13DD" w:rsidRDefault="008E13DD" w:rsidP="008E13DD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62B06FD9" w14:textId="77777777" w:rsidR="008E13DD" w:rsidRDefault="008E13DD" w:rsidP="008E13DD">
      <w:pPr>
        <w:ind w:right="420"/>
      </w:pPr>
    </w:p>
    <w:p w14:paraId="25BFB5B8" w14:textId="77777777" w:rsidR="008E13DD" w:rsidRDefault="008E13DD" w:rsidP="008E13DD">
      <w:pPr>
        <w:ind w:right="420"/>
      </w:pPr>
    </w:p>
    <w:p w14:paraId="46AB1E2C" w14:textId="77777777" w:rsidR="008E13DD" w:rsidRDefault="008E13DD" w:rsidP="008E13DD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8E13DD">
        <w:rPr>
          <w:rFonts w:hint="eastAsia"/>
          <w:spacing w:val="52"/>
          <w:kern w:val="0"/>
          <w:fitText w:val="840" w:id="-442705152"/>
        </w:rPr>
        <w:t>提出</w:t>
      </w:r>
      <w:r w:rsidRPr="008E13DD">
        <w:rPr>
          <w:rFonts w:hint="eastAsia"/>
          <w:spacing w:val="1"/>
          <w:kern w:val="0"/>
          <w:fitText w:val="840" w:id="-442705152"/>
        </w:rPr>
        <w:t>日</w:t>
      </w:r>
      <w:r w:rsidR="009D1105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2DB15F05" w14:textId="77777777" w:rsidR="00F32627" w:rsidRPr="008E13DD" w:rsidRDefault="00F32627" w:rsidP="00164262">
      <w:pPr>
        <w:ind w:right="420"/>
      </w:pPr>
    </w:p>
    <w:sectPr w:rsidR="00F32627" w:rsidRPr="008E13DD" w:rsidSect="0098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1AD5" w14:textId="77777777" w:rsidR="001F5B27" w:rsidRDefault="001F5B27" w:rsidP="00AC54A0">
      <w:r>
        <w:separator/>
      </w:r>
    </w:p>
  </w:endnote>
  <w:endnote w:type="continuationSeparator" w:id="0">
    <w:p w14:paraId="616B087F" w14:textId="77777777" w:rsidR="001F5B27" w:rsidRDefault="001F5B27" w:rsidP="00AC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FE0C" w14:textId="77777777" w:rsidR="001F5B27" w:rsidRDefault="001F5B27" w:rsidP="00AC54A0">
      <w:r>
        <w:separator/>
      </w:r>
    </w:p>
  </w:footnote>
  <w:footnote w:type="continuationSeparator" w:id="0">
    <w:p w14:paraId="70A3AA61" w14:textId="77777777" w:rsidR="001F5B27" w:rsidRDefault="001F5B27" w:rsidP="00AC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398821">
    <w:abstractNumId w:val="2"/>
  </w:num>
  <w:num w:numId="2" w16cid:durableId="326977692">
    <w:abstractNumId w:val="3"/>
  </w:num>
  <w:num w:numId="3" w16cid:durableId="422607084">
    <w:abstractNumId w:val="0"/>
  </w:num>
  <w:num w:numId="4" w16cid:durableId="643311175">
    <w:abstractNumId w:val="4"/>
  </w:num>
  <w:num w:numId="5" w16cid:durableId="210884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524B0"/>
    <w:rsid w:val="000734FF"/>
    <w:rsid w:val="000C0666"/>
    <w:rsid w:val="0011032C"/>
    <w:rsid w:val="001174D0"/>
    <w:rsid w:val="001319C0"/>
    <w:rsid w:val="00164262"/>
    <w:rsid w:val="001860EA"/>
    <w:rsid w:val="001F5B27"/>
    <w:rsid w:val="002005EF"/>
    <w:rsid w:val="00200F03"/>
    <w:rsid w:val="002268F9"/>
    <w:rsid w:val="002446B5"/>
    <w:rsid w:val="00260A7A"/>
    <w:rsid w:val="00275878"/>
    <w:rsid w:val="00285A73"/>
    <w:rsid w:val="00296C41"/>
    <w:rsid w:val="002A124D"/>
    <w:rsid w:val="002B6F1B"/>
    <w:rsid w:val="002F5F91"/>
    <w:rsid w:val="00371CAB"/>
    <w:rsid w:val="003D5AC6"/>
    <w:rsid w:val="00451F39"/>
    <w:rsid w:val="004834BA"/>
    <w:rsid w:val="00483E09"/>
    <w:rsid w:val="004B01F9"/>
    <w:rsid w:val="004B3AE3"/>
    <w:rsid w:val="004C1E11"/>
    <w:rsid w:val="004E0257"/>
    <w:rsid w:val="00555B2F"/>
    <w:rsid w:val="00564FA2"/>
    <w:rsid w:val="005C17D5"/>
    <w:rsid w:val="0061460A"/>
    <w:rsid w:val="00634B8F"/>
    <w:rsid w:val="00646F20"/>
    <w:rsid w:val="00696713"/>
    <w:rsid w:val="006B060C"/>
    <w:rsid w:val="00705F14"/>
    <w:rsid w:val="00721667"/>
    <w:rsid w:val="00723150"/>
    <w:rsid w:val="007341C1"/>
    <w:rsid w:val="0075301F"/>
    <w:rsid w:val="00762294"/>
    <w:rsid w:val="00773987"/>
    <w:rsid w:val="007B1AA7"/>
    <w:rsid w:val="007C434C"/>
    <w:rsid w:val="007E1F91"/>
    <w:rsid w:val="007F3E40"/>
    <w:rsid w:val="00844F44"/>
    <w:rsid w:val="00870EA4"/>
    <w:rsid w:val="0088615C"/>
    <w:rsid w:val="008A0DE0"/>
    <w:rsid w:val="008D2425"/>
    <w:rsid w:val="008E13DD"/>
    <w:rsid w:val="008E33EA"/>
    <w:rsid w:val="008F0F13"/>
    <w:rsid w:val="008F4AC5"/>
    <w:rsid w:val="00924A46"/>
    <w:rsid w:val="00965F70"/>
    <w:rsid w:val="00982DAE"/>
    <w:rsid w:val="009A3AD1"/>
    <w:rsid w:val="009B284E"/>
    <w:rsid w:val="009D1105"/>
    <w:rsid w:val="009F4E94"/>
    <w:rsid w:val="00A13011"/>
    <w:rsid w:val="00A15FFF"/>
    <w:rsid w:val="00A44145"/>
    <w:rsid w:val="00A4543C"/>
    <w:rsid w:val="00A513B6"/>
    <w:rsid w:val="00A5749A"/>
    <w:rsid w:val="00A6430F"/>
    <w:rsid w:val="00A66974"/>
    <w:rsid w:val="00AB3163"/>
    <w:rsid w:val="00AC54A0"/>
    <w:rsid w:val="00AE37B7"/>
    <w:rsid w:val="00AF50B3"/>
    <w:rsid w:val="00B044F9"/>
    <w:rsid w:val="00B345F9"/>
    <w:rsid w:val="00B42BA8"/>
    <w:rsid w:val="00B44874"/>
    <w:rsid w:val="00B5063F"/>
    <w:rsid w:val="00B86C10"/>
    <w:rsid w:val="00B95A13"/>
    <w:rsid w:val="00BC26F0"/>
    <w:rsid w:val="00C250B7"/>
    <w:rsid w:val="00CA484A"/>
    <w:rsid w:val="00CB166F"/>
    <w:rsid w:val="00CB31A9"/>
    <w:rsid w:val="00CE1584"/>
    <w:rsid w:val="00D566E0"/>
    <w:rsid w:val="00DA53DC"/>
    <w:rsid w:val="00DC2AB9"/>
    <w:rsid w:val="00DF58A7"/>
    <w:rsid w:val="00E212DB"/>
    <w:rsid w:val="00E528FF"/>
    <w:rsid w:val="00E833AC"/>
    <w:rsid w:val="00E92F15"/>
    <w:rsid w:val="00EC65D4"/>
    <w:rsid w:val="00EF23D1"/>
    <w:rsid w:val="00EF7CC2"/>
    <w:rsid w:val="00F32627"/>
    <w:rsid w:val="00F560A8"/>
    <w:rsid w:val="00F61505"/>
    <w:rsid w:val="00FC5456"/>
    <w:rsid w:val="00FE7047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0714FC"/>
  <w15:docId w15:val="{1D7A18E5-B33B-4431-A654-D05AF5C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54A0"/>
    <w:rPr>
      <w:kern w:val="2"/>
      <w:sz w:val="21"/>
      <w:szCs w:val="24"/>
    </w:rPr>
  </w:style>
  <w:style w:type="paragraph" w:styleId="a9">
    <w:name w:val="footer"/>
    <w:basedOn w:val="a"/>
    <w:link w:val="aa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5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7</cp:revision>
  <cp:lastPrinted>2010-05-19T10:27:00Z</cp:lastPrinted>
  <dcterms:created xsi:type="dcterms:W3CDTF">2014-03-11T01:45:00Z</dcterms:created>
  <dcterms:modified xsi:type="dcterms:W3CDTF">2024-06-28T02:20:00Z</dcterms:modified>
</cp:coreProperties>
</file>