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8745" w14:textId="1E67BBC5" w:rsidR="00164262" w:rsidRDefault="00164262" w:rsidP="008916B9">
      <w:pPr>
        <w:ind w:right="420"/>
        <w:jc w:val="right"/>
      </w:pPr>
      <w:r>
        <w:rPr>
          <w:rFonts w:hint="eastAsia"/>
        </w:rPr>
        <w:t>第</w:t>
      </w:r>
      <w:r w:rsidR="005F7FBD">
        <w:rPr>
          <w:rFonts w:hint="eastAsia"/>
        </w:rPr>
        <w:t>１１</w:t>
      </w:r>
      <w:r>
        <w:rPr>
          <w:rFonts w:hint="eastAsia"/>
        </w:rPr>
        <w:t>号様式</w:t>
      </w:r>
    </w:p>
    <w:p w14:paraId="7CE3523B" w14:textId="77777777" w:rsidR="00164262" w:rsidRDefault="00164262" w:rsidP="00164262">
      <w:pPr>
        <w:ind w:right="420"/>
      </w:pPr>
    </w:p>
    <w:p w14:paraId="37D69E6A" w14:textId="77777777" w:rsidR="00F32627" w:rsidRDefault="00F32627" w:rsidP="00164262">
      <w:pPr>
        <w:ind w:right="420"/>
      </w:pPr>
    </w:p>
    <w:p w14:paraId="3F882173" w14:textId="77777777" w:rsidR="00164262" w:rsidRDefault="00164262" w:rsidP="00164262">
      <w:pPr>
        <w:ind w:right="420"/>
      </w:pPr>
    </w:p>
    <w:p w14:paraId="6478038E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64262" w:rsidRPr="00A15FFF" w14:paraId="7B785AA0" w14:textId="77777777" w:rsidTr="006922DF">
        <w:trPr>
          <w:trHeight w:val="2331"/>
        </w:trPr>
        <w:tc>
          <w:tcPr>
            <w:tcW w:w="8702" w:type="dxa"/>
            <w:vAlign w:val="center"/>
          </w:tcPr>
          <w:p w14:paraId="6B2D4310" w14:textId="77777777" w:rsidR="00164262" w:rsidRPr="006922DF" w:rsidRDefault="00FF5624" w:rsidP="006922DF">
            <w:pPr>
              <w:ind w:right="420"/>
              <w:jc w:val="center"/>
              <w:rPr>
                <w:b/>
                <w:sz w:val="28"/>
                <w:szCs w:val="28"/>
              </w:rPr>
            </w:pPr>
            <w:r w:rsidRPr="006922DF">
              <w:rPr>
                <w:rFonts w:hint="eastAsia"/>
                <w:b/>
                <w:sz w:val="28"/>
                <w:szCs w:val="28"/>
              </w:rPr>
              <w:t>個人情報保護に関する</w:t>
            </w:r>
          </w:p>
          <w:p w14:paraId="4272ACE8" w14:textId="77777777" w:rsidR="00FF5624" w:rsidRPr="006922DF" w:rsidRDefault="00FF5624" w:rsidP="006922DF">
            <w:pPr>
              <w:ind w:right="420"/>
              <w:jc w:val="center"/>
              <w:rPr>
                <w:b/>
                <w:sz w:val="28"/>
                <w:szCs w:val="28"/>
              </w:rPr>
            </w:pPr>
            <w:r w:rsidRPr="006922DF">
              <w:rPr>
                <w:rFonts w:hint="eastAsia"/>
                <w:b/>
                <w:sz w:val="28"/>
                <w:szCs w:val="28"/>
              </w:rPr>
              <w:t>企画及び技術提案</w:t>
            </w:r>
          </w:p>
          <w:p w14:paraId="44600FEE" w14:textId="77777777" w:rsidR="00164262" w:rsidRDefault="00164262" w:rsidP="006922DF">
            <w:pPr>
              <w:ind w:right="420"/>
              <w:jc w:val="center"/>
            </w:pPr>
          </w:p>
          <w:p w14:paraId="344FFA86" w14:textId="77777777" w:rsidR="00164262" w:rsidRPr="006922DF" w:rsidRDefault="00C23B69" w:rsidP="006922DF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</w:t>
            </w:r>
            <w:r w:rsidR="00A15FFF">
              <w:rPr>
                <w:rFonts w:hint="eastAsia"/>
              </w:rPr>
              <w:t>業務委託</w:t>
            </w:r>
          </w:p>
          <w:p w14:paraId="7B4AB115" w14:textId="77777777" w:rsidR="00164262" w:rsidRDefault="00164262" w:rsidP="00766305">
            <w:pPr>
              <w:ind w:right="420"/>
              <w:jc w:val="center"/>
            </w:pPr>
            <w:r w:rsidRPr="006922DF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5339B0D2" w14:textId="77777777" w:rsidR="00164262" w:rsidRDefault="00164262" w:rsidP="00164262">
      <w:pPr>
        <w:ind w:right="420"/>
      </w:pPr>
    </w:p>
    <w:p w14:paraId="67415C80" w14:textId="15E09574" w:rsidR="00AB10BE" w:rsidRDefault="00AB10BE" w:rsidP="00AB10BE">
      <w:pPr>
        <w:ind w:right="420"/>
      </w:pPr>
    </w:p>
    <w:p w14:paraId="51869023" w14:textId="77777777" w:rsidR="00CA484A" w:rsidRPr="00AB10BE" w:rsidRDefault="00CA484A" w:rsidP="00164262">
      <w:pPr>
        <w:ind w:right="420"/>
      </w:pPr>
    </w:p>
    <w:p w14:paraId="32546F4C" w14:textId="77777777" w:rsidR="00164262" w:rsidRDefault="00164262" w:rsidP="00164262">
      <w:pPr>
        <w:ind w:right="420"/>
      </w:pPr>
    </w:p>
    <w:p w14:paraId="6C3E959E" w14:textId="77777777" w:rsidR="00164262" w:rsidRDefault="00164262" w:rsidP="00164262">
      <w:pPr>
        <w:ind w:right="420"/>
      </w:pPr>
    </w:p>
    <w:p w14:paraId="37FEB487" w14:textId="77777777" w:rsidR="00164262" w:rsidRDefault="00164262" w:rsidP="00164262">
      <w:pPr>
        <w:ind w:right="420"/>
      </w:pPr>
    </w:p>
    <w:p w14:paraId="416068B3" w14:textId="77777777" w:rsidR="00164262" w:rsidRDefault="00164262" w:rsidP="00164262">
      <w:pPr>
        <w:ind w:right="420"/>
      </w:pPr>
    </w:p>
    <w:p w14:paraId="2A9D63B6" w14:textId="77777777" w:rsidR="00164262" w:rsidRDefault="00164262" w:rsidP="00164262">
      <w:pPr>
        <w:ind w:right="420"/>
      </w:pPr>
    </w:p>
    <w:p w14:paraId="7306F7EF" w14:textId="77777777" w:rsidR="00164262" w:rsidRDefault="00164262" w:rsidP="00164262">
      <w:pPr>
        <w:ind w:right="420"/>
      </w:pPr>
    </w:p>
    <w:p w14:paraId="6D627C37" w14:textId="77777777" w:rsidR="00164262" w:rsidRDefault="00164262" w:rsidP="00164262">
      <w:pPr>
        <w:ind w:right="420"/>
      </w:pPr>
    </w:p>
    <w:p w14:paraId="76443580" w14:textId="77777777" w:rsidR="00F32627" w:rsidRDefault="00F32627" w:rsidP="00164262">
      <w:pPr>
        <w:ind w:right="420"/>
      </w:pPr>
    </w:p>
    <w:p w14:paraId="31C56284" w14:textId="77777777" w:rsidR="00F32627" w:rsidRDefault="00F32627" w:rsidP="00164262">
      <w:pPr>
        <w:ind w:right="420"/>
      </w:pPr>
    </w:p>
    <w:p w14:paraId="7C6134E5" w14:textId="77777777" w:rsidR="00F32627" w:rsidRDefault="00F32627" w:rsidP="00164262">
      <w:pPr>
        <w:ind w:right="420"/>
      </w:pPr>
    </w:p>
    <w:p w14:paraId="38373851" w14:textId="77777777" w:rsidR="00F32627" w:rsidRDefault="00F32627" w:rsidP="00164262">
      <w:pPr>
        <w:ind w:right="420"/>
      </w:pPr>
    </w:p>
    <w:p w14:paraId="39785078" w14:textId="77777777" w:rsidR="006A18EA" w:rsidRDefault="006A18EA" w:rsidP="006A18EA">
      <w:pPr>
        <w:ind w:right="840"/>
        <w:rPr>
          <w:szCs w:val="21"/>
        </w:rPr>
      </w:pPr>
      <w:r>
        <w:rPr>
          <w:rFonts w:hint="eastAsia"/>
        </w:rPr>
        <w:t xml:space="preserve">１　</w:t>
      </w:r>
      <w:r>
        <w:rPr>
          <w:rFonts w:hint="eastAsia"/>
          <w:szCs w:val="21"/>
        </w:rPr>
        <w:t>商号又は名称</w:t>
      </w:r>
    </w:p>
    <w:p w14:paraId="57B3EBA7" w14:textId="77777777" w:rsidR="006A18EA" w:rsidRDefault="006A18EA" w:rsidP="006A18EA">
      <w:pPr>
        <w:ind w:right="840" w:firstLineChars="300" w:firstLine="630"/>
        <w:rPr>
          <w:szCs w:val="21"/>
        </w:rPr>
      </w:pPr>
      <w:r>
        <w:rPr>
          <w:rFonts w:hint="eastAsia"/>
          <w:szCs w:val="21"/>
        </w:rPr>
        <w:t>代表者名　　　　　　　　　　　　　　　　　　　　印</w:t>
      </w:r>
    </w:p>
    <w:p w14:paraId="2C643A43" w14:textId="77777777" w:rsidR="006A18EA" w:rsidRDefault="006A18EA" w:rsidP="006A18EA">
      <w:pPr>
        <w:ind w:right="420"/>
      </w:pPr>
    </w:p>
    <w:p w14:paraId="1C1BF8F4" w14:textId="77777777" w:rsidR="006A18EA" w:rsidRDefault="006A18EA" w:rsidP="006A18EA">
      <w:pPr>
        <w:ind w:right="420"/>
      </w:pPr>
    </w:p>
    <w:p w14:paraId="782A6F98" w14:textId="77777777" w:rsidR="006A18EA" w:rsidRDefault="006A18EA" w:rsidP="006A18EA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6A18EA">
        <w:rPr>
          <w:rFonts w:hint="eastAsia"/>
          <w:spacing w:val="52"/>
          <w:kern w:val="0"/>
          <w:fitText w:val="840" w:id="-442705408"/>
        </w:rPr>
        <w:t>提出</w:t>
      </w:r>
      <w:r w:rsidRPr="006A18EA">
        <w:rPr>
          <w:rFonts w:hint="eastAsia"/>
          <w:spacing w:val="1"/>
          <w:kern w:val="0"/>
          <w:fitText w:val="840" w:id="-442705408"/>
        </w:rPr>
        <w:t>日</w:t>
      </w:r>
      <w:r w:rsidR="00591D72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0F081AF3" w14:textId="77777777" w:rsidR="00F32627" w:rsidRPr="006A18EA" w:rsidRDefault="00F32627" w:rsidP="00164262">
      <w:pPr>
        <w:ind w:right="420"/>
      </w:pPr>
    </w:p>
    <w:sectPr w:rsidR="00F32627" w:rsidRPr="006A18EA" w:rsidSect="00557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58D94" w14:textId="77777777" w:rsidR="00C8482F" w:rsidRDefault="00C8482F" w:rsidP="00FF5624">
      <w:r>
        <w:separator/>
      </w:r>
    </w:p>
  </w:endnote>
  <w:endnote w:type="continuationSeparator" w:id="0">
    <w:p w14:paraId="44FE3842" w14:textId="77777777" w:rsidR="00C8482F" w:rsidRDefault="00C8482F" w:rsidP="00F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ACA5" w14:textId="77777777" w:rsidR="00C8482F" w:rsidRDefault="00C8482F" w:rsidP="00FF5624">
      <w:r>
        <w:separator/>
      </w:r>
    </w:p>
  </w:footnote>
  <w:footnote w:type="continuationSeparator" w:id="0">
    <w:p w14:paraId="0111D8F0" w14:textId="77777777" w:rsidR="00C8482F" w:rsidRDefault="00C8482F" w:rsidP="00FF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6273637">
    <w:abstractNumId w:val="2"/>
  </w:num>
  <w:num w:numId="2" w16cid:durableId="1230530639">
    <w:abstractNumId w:val="3"/>
  </w:num>
  <w:num w:numId="3" w16cid:durableId="1048525811">
    <w:abstractNumId w:val="0"/>
  </w:num>
  <w:num w:numId="4" w16cid:durableId="1342586477">
    <w:abstractNumId w:val="4"/>
  </w:num>
  <w:num w:numId="5" w16cid:durableId="22041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67A7"/>
    <w:rsid w:val="00025990"/>
    <w:rsid w:val="000367A7"/>
    <w:rsid w:val="0004106A"/>
    <w:rsid w:val="000524B0"/>
    <w:rsid w:val="000734FF"/>
    <w:rsid w:val="000C0666"/>
    <w:rsid w:val="000E0D4E"/>
    <w:rsid w:val="001319C0"/>
    <w:rsid w:val="00164262"/>
    <w:rsid w:val="001C510F"/>
    <w:rsid w:val="00200F03"/>
    <w:rsid w:val="00202FC5"/>
    <w:rsid w:val="002268F9"/>
    <w:rsid w:val="0026126A"/>
    <w:rsid w:val="00285A73"/>
    <w:rsid w:val="00296C41"/>
    <w:rsid w:val="002A124D"/>
    <w:rsid w:val="002F5F91"/>
    <w:rsid w:val="003A5E2E"/>
    <w:rsid w:val="003D6F00"/>
    <w:rsid w:val="003F5098"/>
    <w:rsid w:val="0042657A"/>
    <w:rsid w:val="00451F39"/>
    <w:rsid w:val="004802B5"/>
    <w:rsid w:val="004834BA"/>
    <w:rsid w:val="004B01F9"/>
    <w:rsid w:val="004C1E11"/>
    <w:rsid w:val="004E0257"/>
    <w:rsid w:val="00507D51"/>
    <w:rsid w:val="00514FAC"/>
    <w:rsid w:val="00557311"/>
    <w:rsid w:val="00564FA2"/>
    <w:rsid w:val="00591D72"/>
    <w:rsid w:val="005C17D5"/>
    <w:rsid w:val="005F0473"/>
    <w:rsid w:val="005F7FBD"/>
    <w:rsid w:val="0061460A"/>
    <w:rsid w:val="00646F20"/>
    <w:rsid w:val="00653447"/>
    <w:rsid w:val="006922DF"/>
    <w:rsid w:val="006A18EA"/>
    <w:rsid w:val="006B060C"/>
    <w:rsid w:val="00705F14"/>
    <w:rsid w:val="00721667"/>
    <w:rsid w:val="00723150"/>
    <w:rsid w:val="0072342A"/>
    <w:rsid w:val="007341C1"/>
    <w:rsid w:val="0075301F"/>
    <w:rsid w:val="00766305"/>
    <w:rsid w:val="00773987"/>
    <w:rsid w:val="007B1AA7"/>
    <w:rsid w:val="007C434C"/>
    <w:rsid w:val="007E1F91"/>
    <w:rsid w:val="008149E3"/>
    <w:rsid w:val="00844F44"/>
    <w:rsid w:val="00870EA4"/>
    <w:rsid w:val="008916B9"/>
    <w:rsid w:val="008D2425"/>
    <w:rsid w:val="008E33EA"/>
    <w:rsid w:val="008F0F13"/>
    <w:rsid w:val="008F4AC5"/>
    <w:rsid w:val="00965F70"/>
    <w:rsid w:val="0096770C"/>
    <w:rsid w:val="009D46D0"/>
    <w:rsid w:val="009F4E94"/>
    <w:rsid w:val="00A13011"/>
    <w:rsid w:val="00A15FFF"/>
    <w:rsid w:val="00A4543C"/>
    <w:rsid w:val="00A513B6"/>
    <w:rsid w:val="00A6430F"/>
    <w:rsid w:val="00A66974"/>
    <w:rsid w:val="00AB10BE"/>
    <w:rsid w:val="00AB3163"/>
    <w:rsid w:val="00AE37B7"/>
    <w:rsid w:val="00AF50B3"/>
    <w:rsid w:val="00B01C37"/>
    <w:rsid w:val="00B044F9"/>
    <w:rsid w:val="00B345F9"/>
    <w:rsid w:val="00B44874"/>
    <w:rsid w:val="00B5063F"/>
    <w:rsid w:val="00B86C10"/>
    <w:rsid w:val="00B95A13"/>
    <w:rsid w:val="00C23B69"/>
    <w:rsid w:val="00C250B7"/>
    <w:rsid w:val="00C8482F"/>
    <w:rsid w:val="00CA484A"/>
    <w:rsid w:val="00CB166F"/>
    <w:rsid w:val="00CB31A9"/>
    <w:rsid w:val="00CD2C87"/>
    <w:rsid w:val="00CE1584"/>
    <w:rsid w:val="00D368AB"/>
    <w:rsid w:val="00D61CDC"/>
    <w:rsid w:val="00DA53DC"/>
    <w:rsid w:val="00DC2AB9"/>
    <w:rsid w:val="00DF58A7"/>
    <w:rsid w:val="00E212DB"/>
    <w:rsid w:val="00E75040"/>
    <w:rsid w:val="00E833AC"/>
    <w:rsid w:val="00E92F15"/>
    <w:rsid w:val="00EF23D1"/>
    <w:rsid w:val="00F13265"/>
    <w:rsid w:val="00F32627"/>
    <w:rsid w:val="00F560A8"/>
    <w:rsid w:val="00F61505"/>
    <w:rsid w:val="00FC5456"/>
    <w:rsid w:val="00FD38A5"/>
    <w:rsid w:val="00FF509C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369FB9"/>
  <w15:docId w15:val="{BFF8D286-DC67-43AC-9B4E-97DBAB50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3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F5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F5624"/>
    <w:rPr>
      <w:kern w:val="2"/>
      <w:sz w:val="21"/>
      <w:szCs w:val="24"/>
    </w:rPr>
  </w:style>
  <w:style w:type="paragraph" w:styleId="a9">
    <w:name w:val="footer"/>
    <w:basedOn w:val="a"/>
    <w:link w:val="aa"/>
    <w:rsid w:val="00FF5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5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8</cp:revision>
  <cp:lastPrinted>2024-06-28T02:20:00Z</cp:lastPrinted>
  <dcterms:created xsi:type="dcterms:W3CDTF">2014-03-11T01:42:00Z</dcterms:created>
  <dcterms:modified xsi:type="dcterms:W3CDTF">2024-06-28T02:20:00Z</dcterms:modified>
</cp:coreProperties>
</file>