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3B496" w14:textId="420B98B0" w:rsidR="00164262" w:rsidRDefault="00164262" w:rsidP="00762294">
      <w:pPr>
        <w:ind w:right="420"/>
        <w:jc w:val="right"/>
      </w:pPr>
      <w:r>
        <w:rPr>
          <w:rFonts w:hint="eastAsia"/>
        </w:rPr>
        <w:t>第</w:t>
      </w:r>
      <w:r w:rsidR="005D0D4F">
        <w:rPr>
          <w:rFonts w:hint="eastAsia"/>
        </w:rPr>
        <w:t>１０</w:t>
      </w:r>
      <w:r>
        <w:rPr>
          <w:rFonts w:hint="eastAsia"/>
        </w:rPr>
        <w:t>号様式</w:t>
      </w:r>
    </w:p>
    <w:p w14:paraId="4223999C" w14:textId="77777777" w:rsidR="00164262" w:rsidRDefault="00164262" w:rsidP="00164262">
      <w:pPr>
        <w:ind w:right="420"/>
      </w:pPr>
    </w:p>
    <w:p w14:paraId="6AC8DB92" w14:textId="77777777" w:rsidR="00F32627" w:rsidRDefault="00F32627" w:rsidP="00164262">
      <w:pPr>
        <w:ind w:right="420"/>
      </w:pPr>
    </w:p>
    <w:p w14:paraId="369C7171" w14:textId="77777777" w:rsidR="00164262" w:rsidRDefault="00164262" w:rsidP="00164262">
      <w:pPr>
        <w:ind w:right="420"/>
      </w:pPr>
    </w:p>
    <w:p w14:paraId="2AB8CA34" w14:textId="77777777" w:rsidR="00164262" w:rsidRDefault="00164262" w:rsidP="00164262">
      <w:pPr>
        <w:ind w:right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164262" w:rsidRPr="00A15FFF" w14:paraId="1D8DB51B" w14:textId="77777777" w:rsidTr="008A0DE0">
        <w:trPr>
          <w:trHeight w:val="2331"/>
        </w:trPr>
        <w:tc>
          <w:tcPr>
            <w:tcW w:w="8702" w:type="dxa"/>
            <w:vAlign w:val="center"/>
          </w:tcPr>
          <w:p w14:paraId="0E31F1AE" w14:textId="77777777" w:rsidR="00AC54A0" w:rsidRPr="008A0DE0" w:rsidRDefault="00AC54A0" w:rsidP="008A0DE0">
            <w:pPr>
              <w:ind w:right="420"/>
              <w:jc w:val="center"/>
              <w:rPr>
                <w:b/>
                <w:sz w:val="28"/>
                <w:szCs w:val="28"/>
              </w:rPr>
            </w:pPr>
          </w:p>
          <w:p w14:paraId="2D1149F3" w14:textId="6E86B34A" w:rsidR="00AC54A0" w:rsidRPr="008A0DE0" w:rsidRDefault="005D0D4F" w:rsidP="008A0DE0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料金システム開発及び運用業務</w:t>
            </w:r>
            <w:r w:rsidR="00AC54A0" w:rsidRPr="008A0DE0">
              <w:rPr>
                <w:rFonts w:hint="eastAsia"/>
                <w:b/>
                <w:sz w:val="28"/>
                <w:szCs w:val="28"/>
              </w:rPr>
              <w:t>に関する</w:t>
            </w:r>
          </w:p>
          <w:p w14:paraId="0B4EA96D" w14:textId="77777777" w:rsidR="00164262" w:rsidRPr="008A0DE0" w:rsidRDefault="00AC54A0" w:rsidP="008A0DE0">
            <w:pPr>
              <w:ind w:right="420"/>
              <w:jc w:val="center"/>
              <w:rPr>
                <w:b/>
                <w:sz w:val="28"/>
                <w:szCs w:val="28"/>
              </w:rPr>
            </w:pPr>
            <w:r w:rsidRPr="008A0DE0">
              <w:rPr>
                <w:rFonts w:hint="eastAsia"/>
                <w:b/>
                <w:sz w:val="28"/>
                <w:szCs w:val="28"/>
              </w:rPr>
              <w:t>企画及び技術提案</w:t>
            </w:r>
          </w:p>
          <w:p w14:paraId="63C66C46" w14:textId="77777777" w:rsidR="00164262" w:rsidRDefault="00164262" w:rsidP="008A0DE0">
            <w:pPr>
              <w:ind w:right="420"/>
              <w:jc w:val="center"/>
            </w:pPr>
          </w:p>
          <w:p w14:paraId="24D817B5" w14:textId="77777777" w:rsidR="00A02414" w:rsidRPr="00FD1EA9" w:rsidRDefault="00A02414" w:rsidP="00A02414">
            <w:pPr>
              <w:ind w:right="4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水道料金及び下水道使用料徴収等包括業務委託</w:t>
            </w:r>
          </w:p>
          <w:p w14:paraId="5478136A" w14:textId="111242B0" w:rsidR="00164262" w:rsidRDefault="00A02414" w:rsidP="00A02414">
            <w:pPr>
              <w:ind w:right="420"/>
              <w:jc w:val="center"/>
            </w:pPr>
            <w:r w:rsidRPr="00FD1EA9">
              <w:rPr>
                <w:rFonts w:hint="eastAsia"/>
                <w:sz w:val="22"/>
                <w:szCs w:val="22"/>
              </w:rPr>
              <w:t>公募型プロポーザル</w:t>
            </w:r>
          </w:p>
        </w:tc>
      </w:tr>
    </w:tbl>
    <w:p w14:paraId="6069A05A" w14:textId="77777777" w:rsidR="00164262" w:rsidRDefault="00164262" w:rsidP="00164262">
      <w:pPr>
        <w:ind w:right="420"/>
      </w:pPr>
    </w:p>
    <w:p w14:paraId="4F398AD7" w14:textId="694B1BC3" w:rsidR="001860EA" w:rsidRDefault="001860EA" w:rsidP="001860EA">
      <w:pPr>
        <w:ind w:right="420"/>
      </w:pPr>
    </w:p>
    <w:p w14:paraId="6D903464" w14:textId="77777777" w:rsidR="00CA484A" w:rsidRPr="001860EA" w:rsidRDefault="00CA484A" w:rsidP="00164262">
      <w:pPr>
        <w:ind w:right="420"/>
      </w:pPr>
    </w:p>
    <w:p w14:paraId="5036DBCF" w14:textId="77777777" w:rsidR="00164262" w:rsidRDefault="00164262" w:rsidP="00164262">
      <w:pPr>
        <w:ind w:right="420"/>
      </w:pPr>
    </w:p>
    <w:p w14:paraId="639B7B39" w14:textId="77777777" w:rsidR="00164262" w:rsidRDefault="00164262" w:rsidP="00164262">
      <w:pPr>
        <w:ind w:right="420"/>
      </w:pPr>
    </w:p>
    <w:p w14:paraId="5ED3308B" w14:textId="77777777" w:rsidR="00164262" w:rsidRDefault="00164262" w:rsidP="00164262">
      <w:pPr>
        <w:ind w:right="420"/>
      </w:pPr>
    </w:p>
    <w:p w14:paraId="66FA217B" w14:textId="77777777" w:rsidR="00164262" w:rsidRDefault="00164262" w:rsidP="00164262">
      <w:pPr>
        <w:ind w:right="420"/>
      </w:pPr>
    </w:p>
    <w:p w14:paraId="24E3557C" w14:textId="77777777" w:rsidR="00164262" w:rsidRDefault="00164262" w:rsidP="00164262">
      <w:pPr>
        <w:ind w:right="420"/>
      </w:pPr>
    </w:p>
    <w:p w14:paraId="40533BCE" w14:textId="77777777" w:rsidR="00164262" w:rsidRDefault="00164262" w:rsidP="00164262">
      <w:pPr>
        <w:ind w:right="420"/>
      </w:pPr>
    </w:p>
    <w:p w14:paraId="542A2BCC" w14:textId="77777777" w:rsidR="00164262" w:rsidRDefault="00164262" w:rsidP="00164262">
      <w:pPr>
        <w:ind w:right="420"/>
      </w:pPr>
    </w:p>
    <w:p w14:paraId="70DF0267" w14:textId="77777777" w:rsidR="00F32627" w:rsidRDefault="00F32627" w:rsidP="00164262">
      <w:pPr>
        <w:ind w:right="420"/>
      </w:pPr>
    </w:p>
    <w:p w14:paraId="366C2CB1" w14:textId="77777777" w:rsidR="00F32627" w:rsidRDefault="00F32627" w:rsidP="00164262">
      <w:pPr>
        <w:ind w:right="420"/>
      </w:pPr>
    </w:p>
    <w:p w14:paraId="6EFB6521" w14:textId="77777777" w:rsidR="00F32627" w:rsidRDefault="00F32627" w:rsidP="00164262">
      <w:pPr>
        <w:ind w:right="420"/>
      </w:pPr>
    </w:p>
    <w:p w14:paraId="3D63933B" w14:textId="77777777" w:rsidR="008E13DD" w:rsidRDefault="008E13DD" w:rsidP="008E13DD">
      <w:pPr>
        <w:ind w:right="840"/>
        <w:rPr>
          <w:szCs w:val="21"/>
        </w:rPr>
      </w:pPr>
      <w:r>
        <w:rPr>
          <w:rFonts w:hint="eastAsia"/>
        </w:rPr>
        <w:t xml:space="preserve">１　</w:t>
      </w:r>
      <w:r>
        <w:rPr>
          <w:rFonts w:hint="eastAsia"/>
          <w:szCs w:val="21"/>
        </w:rPr>
        <w:t>商号又は名称</w:t>
      </w:r>
    </w:p>
    <w:p w14:paraId="30141C2C" w14:textId="77777777" w:rsidR="008E13DD" w:rsidRDefault="008E13DD" w:rsidP="008E13DD">
      <w:pPr>
        <w:ind w:right="840" w:firstLineChars="300" w:firstLine="630"/>
        <w:rPr>
          <w:szCs w:val="21"/>
        </w:rPr>
      </w:pPr>
      <w:r>
        <w:rPr>
          <w:rFonts w:hint="eastAsia"/>
          <w:szCs w:val="21"/>
        </w:rPr>
        <w:t>代表者名　　　　　　　　　　　　　　　　　　　　印</w:t>
      </w:r>
    </w:p>
    <w:p w14:paraId="0E898061" w14:textId="77777777" w:rsidR="008E13DD" w:rsidRDefault="008E13DD" w:rsidP="008E13DD">
      <w:pPr>
        <w:ind w:right="420"/>
      </w:pPr>
    </w:p>
    <w:p w14:paraId="4C0ECC26" w14:textId="77777777" w:rsidR="008E13DD" w:rsidRDefault="008E13DD" w:rsidP="008E13DD">
      <w:pPr>
        <w:ind w:right="420"/>
      </w:pPr>
    </w:p>
    <w:p w14:paraId="6EBAAF82" w14:textId="77777777" w:rsidR="008E13DD" w:rsidRDefault="008E13DD" w:rsidP="008E13DD">
      <w:pPr>
        <w:ind w:right="420"/>
        <w:rPr>
          <w:kern w:val="0"/>
        </w:rPr>
      </w:pPr>
      <w:r>
        <w:rPr>
          <w:rFonts w:hint="eastAsia"/>
        </w:rPr>
        <w:t xml:space="preserve">２　</w:t>
      </w:r>
      <w:r w:rsidRPr="008E13DD">
        <w:rPr>
          <w:rFonts w:hint="eastAsia"/>
          <w:spacing w:val="52"/>
          <w:kern w:val="0"/>
          <w:fitText w:val="840" w:id="-442705152"/>
        </w:rPr>
        <w:t>提出</w:t>
      </w:r>
      <w:r w:rsidRPr="008E13DD">
        <w:rPr>
          <w:rFonts w:hint="eastAsia"/>
          <w:spacing w:val="1"/>
          <w:kern w:val="0"/>
          <w:fitText w:val="840" w:id="-442705152"/>
        </w:rPr>
        <w:t>日</w:t>
      </w:r>
      <w:r w:rsidR="00885147">
        <w:rPr>
          <w:rFonts w:hint="eastAsia"/>
          <w:kern w:val="0"/>
        </w:rPr>
        <w:t xml:space="preserve">　　令和</w:t>
      </w:r>
      <w:r>
        <w:rPr>
          <w:rFonts w:hint="eastAsia"/>
          <w:kern w:val="0"/>
        </w:rPr>
        <w:t xml:space="preserve">　　年　　月　　日</w:t>
      </w:r>
    </w:p>
    <w:p w14:paraId="0AEC090A" w14:textId="77777777" w:rsidR="00F32627" w:rsidRPr="008E13DD" w:rsidRDefault="00F32627" w:rsidP="00164262">
      <w:pPr>
        <w:ind w:right="420"/>
      </w:pPr>
    </w:p>
    <w:sectPr w:rsidR="00F32627" w:rsidRPr="008E13DD" w:rsidSect="000D23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008D9" w14:textId="77777777" w:rsidR="003E79F2" w:rsidRDefault="003E79F2" w:rsidP="00AC54A0">
      <w:r>
        <w:separator/>
      </w:r>
    </w:p>
  </w:endnote>
  <w:endnote w:type="continuationSeparator" w:id="0">
    <w:p w14:paraId="2E201CFA" w14:textId="77777777" w:rsidR="003E79F2" w:rsidRDefault="003E79F2" w:rsidP="00AC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A2EFD" w14:textId="77777777" w:rsidR="003E79F2" w:rsidRDefault="003E79F2" w:rsidP="00AC54A0">
      <w:r>
        <w:separator/>
      </w:r>
    </w:p>
  </w:footnote>
  <w:footnote w:type="continuationSeparator" w:id="0">
    <w:p w14:paraId="7FAA1622" w14:textId="77777777" w:rsidR="003E79F2" w:rsidRDefault="003E79F2" w:rsidP="00AC5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242D0"/>
    <w:multiLevelType w:val="hybridMultilevel"/>
    <w:tmpl w:val="6FEABBF2"/>
    <w:lvl w:ilvl="0" w:tplc="43B8523E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5D03C3C"/>
    <w:multiLevelType w:val="hybridMultilevel"/>
    <w:tmpl w:val="747EA800"/>
    <w:lvl w:ilvl="0" w:tplc="AB3CC5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1F40FB"/>
    <w:multiLevelType w:val="hybridMultilevel"/>
    <w:tmpl w:val="48D2000E"/>
    <w:lvl w:ilvl="0" w:tplc="F11EB71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10D7DA5"/>
    <w:multiLevelType w:val="hybridMultilevel"/>
    <w:tmpl w:val="182A86D8"/>
    <w:lvl w:ilvl="0" w:tplc="17882A6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3782B7F"/>
    <w:multiLevelType w:val="hybridMultilevel"/>
    <w:tmpl w:val="29BC90EA"/>
    <w:lvl w:ilvl="0" w:tplc="FC249FA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3405766">
    <w:abstractNumId w:val="2"/>
  </w:num>
  <w:num w:numId="2" w16cid:durableId="2056005258">
    <w:abstractNumId w:val="3"/>
  </w:num>
  <w:num w:numId="3" w16cid:durableId="516047208">
    <w:abstractNumId w:val="0"/>
  </w:num>
  <w:num w:numId="4" w16cid:durableId="160774083">
    <w:abstractNumId w:val="4"/>
  </w:num>
  <w:num w:numId="5" w16cid:durableId="130967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67A7"/>
    <w:rsid w:val="00025990"/>
    <w:rsid w:val="000367A7"/>
    <w:rsid w:val="000524B0"/>
    <w:rsid w:val="00053DE9"/>
    <w:rsid w:val="000734FF"/>
    <w:rsid w:val="000C0666"/>
    <w:rsid w:val="000D238A"/>
    <w:rsid w:val="0011032C"/>
    <w:rsid w:val="001174D0"/>
    <w:rsid w:val="001319C0"/>
    <w:rsid w:val="00164262"/>
    <w:rsid w:val="001860EA"/>
    <w:rsid w:val="001D637E"/>
    <w:rsid w:val="002005EF"/>
    <w:rsid w:val="00200F03"/>
    <w:rsid w:val="002268F9"/>
    <w:rsid w:val="00260A7A"/>
    <w:rsid w:val="00275878"/>
    <w:rsid w:val="00285A73"/>
    <w:rsid w:val="00296C41"/>
    <w:rsid w:val="002A124D"/>
    <w:rsid w:val="002B6F1B"/>
    <w:rsid w:val="002F5F91"/>
    <w:rsid w:val="00371CAB"/>
    <w:rsid w:val="003E79F2"/>
    <w:rsid w:val="00451F39"/>
    <w:rsid w:val="004834BA"/>
    <w:rsid w:val="004B01F9"/>
    <w:rsid w:val="004C1E11"/>
    <w:rsid w:val="004E0257"/>
    <w:rsid w:val="00515101"/>
    <w:rsid w:val="00555B2F"/>
    <w:rsid w:val="00564FA2"/>
    <w:rsid w:val="005C17D5"/>
    <w:rsid w:val="005D0D4F"/>
    <w:rsid w:val="0061460A"/>
    <w:rsid w:val="00646F20"/>
    <w:rsid w:val="00696713"/>
    <w:rsid w:val="006B060C"/>
    <w:rsid w:val="00705F14"/>
    <w:rsid w:val="00721667"/>
    <w:rsid w:val="00723150"/>
    <w:rsid w:val="007341C1"/>
    <w:rsid w:val="0075301F"/>
    <w:rsid w:val="00753A31"/>
    <w:rsid w:val="00762294"/>
    <w:rsid w:val="00773987"/>
    <w:rsid w:val="007B1AA7"/>
    <w:rsid w:val="007C434C"/>
    <w:rsid w:val="007D38BC"/>
    <w:rsid w:val="007E1F91"/>
    <w:rsid w:val="007F226A"/>
    <w:rsid w:val="007F3E40"/>
    <w:rsid w:val="00844F44"/>
    <w:rsid w:val="00855D23"/>
    <w:rsid w:val="00870EA4"/>
    <w:rsid w:val="00885147"/>
    <w:rsid w:val="0088615C"/>
    <w:rsid w:val="008A0DE0"/>
    <w:rsid w:val="008D2425"/>
    <w:rsid w:val="008E13DD"/>
    <w:rsid w:val="008E33EA"/>
    <w:rsid w:val="008F0F13"/>
    <w:rsid w:val="008F4AC5"/>
    <w:rsid w:val="00924A46"/>
    <w:rsid w:val="00965F70"/>
    <w:rsid w:val="009A3AD1"/>
    <w:rsid w:val="009B284E"/>
    <w:rsid w:val="009F4E94"/>
    <w:rsid w:val="00A02414"/>
    <w:rsid w:val="00A13011"/>
    <w:rsid w:val="00A15FFF"/>
    <w:rsid w:val="00A4543C"/>
    <w:rsid w:val="00A50FDC"/>
    <w:rsid w:val="00A513B6"/>
    <w:rsid w:val="00A5749A"/>
    <w:rsid w:val="00A6430F"/>
    <w:rsid w:val="00A66974"/>
    <w:rsid w:val="00AB3163"/>
    <w:rsid w:val="00AC54A0"/>
    <w:rsid w:val="00AE164C"/>
    <w:rsid w:val="00AE37B7"/>
    <w:rsid w:val="00AF50B3"/>
    <w:rsid w:val="00B044F9"/>
    <w:rsid w:val="00B345F9"/>
    <w:rsid w:val="00B36D8F"/>
    <w:rsid w:val="00B42BA8"/>
    <w:rsid w:val="00B44874"/>
    <w:rsid w:val="00B5063F"/>
    <w:rsid w:val="00B86C10"/>
    <w:rsid w:val="00B95A13"/>
    <w:rsid w:val="00BC26F0"/>
    <w:rsid w:val="00C250B7"/>
    <w:rsid w:val="00CA484A"/>
    <w:rsid w:val="00CB166F"/>
    <w:rsid w:val="00CB31A9"/>
    <w:rsid w:val="00CE1584"/>
    <w:rsid w:val="00DA53DC"/>
    <w:rsid w:val="00DC2AB9"/>
    <w:rsid w:val="00DD127E"/>
    <w:rsid w:val="00DF58A7"/>
    <w:rsid w:val="00E212DB"/>
    <w:rsid w:val="00E528FF"/>
    <w:rsid w:val="00E833AC"/>
    <w:rsid w:val="00E92F15"/>
    <w:rsid w:val="00EC65D4"/>
    <w:rsid w:val="00EF1B3D"/>
    <w:rsid w:val="00EF23D1"/>
    <w:rsid w:val="00EF7CC2"/>
    <w:rsid w:val="00F32627"/>
    <w:rsid w:val="00F560A8"/>
    <w:rsid w:val="00F566E6"/>
    <w:rsid w:val="00F61505"/>
    <w:rsid w:val="00FC5456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784098"/>
  <w15:docId w15:val="{9C36A013-9803-4312-AEAE-10EA6F1C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23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2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13011"/>
    <w:pPr>
      <w:jc w:val="center"/>
    </w:pPr>
  </w:style>
  <w:style w:type="paragraph" w:styleId="a5">
    <w:name w:val="Closing"/>
    <w:basedOn w:val="a"/>
    <w:rsid w:val="00A13011"/>
    <w:pPr>
      <w:jc w:val="right"/>
    </w:pPr>
  </w:style>
  <w:style w:type="paragraph" w:styleId="a6">
    <w:name w:val="Balloon Text"/>
    <w:basedOn w:val="a"/>
    <w:semiHidden/>
    <w:rsid w:val="00FC545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C5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C54A0"/>
    <w:rPr>
      <w:kern w:val="2"/>
      <w:sz w:val="21"/>
      <w:szCs w:val="24"/>
    </w:rPr>
  </w:style>
  <w:style w:type="paragraph" w:styleId="a9">
    <w:name w:val="footer"/>
    <w:basedOn w:val="a"/>
    <w:link w:val="aa"/>
    <w:rsid w:val="00AC54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C54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DAE2D-0CE2-4DBF-9A66-183F8CBE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呉市水道局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epc04</dc:creator>
  <cp:lastModifiedBy>suidou2</cp:lastModifiedBy>
  <cp:revision>9</cp:revision>
  <cp:lastPrinted>2024-06-28T02:19:00Z</cp:lastPrinted>
  <dcterms:created xsi:type="dcterms:W3CDTF">2014-03-11T11:41:00Z</dcterms:created>
  <dcterms:modified xsi:type="dcterms:W3CDTF">2024-07-17T01:33:00Z</dcterms:modified>
</cp:coreProperties>
</file>