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8A0A7" w14:textId="77777777" w:rsidR="002F3537" w:rsidRDefault="009E76FE">
      <w:pPr>
        <w:rPr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7</w:t>
      </w:r>
      <w:r w:rsidR="0010560D">
        <w:rPr>
          <w:rFonts w:hint="eastAsia"/>
          <w:sz w:val="24"/>
        </w:rPr>
        <w:t>号</w:t>
      </w:r>
      <w:r>
        <w:rPr>
          <w:rFonts w:hint="eastAsia"/>
          <w:sz w:val="24"/>
        </w:rPr>
        <w:t>（第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条関係）</w:t>
      </w:r>
    </w:p>
    <w:p w14:paraId="49B809DF" w14:textId="77777777" w:rsidR="0010560D" w:rsidRDefault="0010560D" w:rsidP="0010560D">
      <w:pPr>
        <w:jc w:val="right"/>
        <w:rPr>
          <w:kern w:val="0"/>
          <w:sz w:val="24"/>
        </w:rPr>
      </w:pPr>
      <w:r w:rsidRPr="0010560D">
        <w:rPr>
          <w:rFonts w:hint="eastAsia"/>
          <w:spacing w:val="30"/>
          <w:kern w:val="0"/>
          <w:sz w:val="24"/>
          <w:fitText w:val="2640" w:id="1990903040"/>
        </w:rPr>
        <w:t xml:space="preserve">　　年　　月　　</w:t>
      </w:r>
      <w:r w:rsidRPr="0010560D">
        <w:rPr>
          <w:rFonts w:hint="eastAsia"/>
          <w:kern w:val="0"/>
          <w:sz w:val="24"/>
          <w:fitText w:val="2640" w:id="1990903040"/>
        </w:rPr>
        <w:t>日</w:t>
      </w:r>
    </w:p>
    <w:p w14:paraId="345F9CBC" w14:textId="77777777" w:rsidR="0010560D" w:rsidRDefault="009E76FE" w:rsidP="0010560D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（あて先）松江市上下水道事業管理者</w:t>
      </w:r>
    </w:p>
    <w:p w14:paraId="530CA147" w14:textId="77777777" w:rsidR="0010560D" w:rsidRDefault="009E76FE" w:rsidP="009E76FE">
      <w:pPr>
        <w:ind w:firstLineChars="600" w:firstLine="14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上下水道局長</w:t>
      </w:r>
    </w:p>
    <w:p w14:paraId="2693F77D" w14:textId="77777777" w:rsidR="0010560D" w:rsidRDefault="0010560D" w:rsidP="0010560D">
      <w:pPr>
        <w:rPr>
          <w:kern w:val="0"/>
          <w:sz w:val="24"/>
        </w:rPr>
      </w:pPr>
    </w:p>
    <w:p w14:paraId="158A2FF5" w14:textId="77777777" w:rsidR="0010560D" w:rsidRDefault="0010560D" w:rsidP="0010560D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交付決定者　　　　　　　　　　　　　　</w:t>
      </w:r>
    </w:p>
    <w:p w14:paraId="715E90A9" w14:textId="77777777" w:rsidR="0010560D" w:rsidRDefault="0010560D" w:rsidP="0010560D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住　所　　　　　　　　　　　　　　　　</w:t>
      </w:r>
    </w:p>
    <w:p w14:paraId="53E0883F" w14:textId="77777777" w:rsidR="0010560D" w:rsidRDefault="0010560D" w:rsidP="0010560D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氏　名　　　　　　　　　　　　　　　㊞</w:t>
      </w:r>
    </w:p>
    <w:p w14:paraId="67D7C59B" w14:textId="77777777" w:rsidR="0010560D" w:rsidRDefault="0010560D" w:rsidP="0010560D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電　話　　　　　　　　　　　　　　　　</w:t>
      </w:r>
    </w:p>
    <w:p w14:paraId="5BC4BAA7" w14:textId="77777777" w:rsidR="0010560D" w:rsidRDefault="0010560D" w:rsidP="0010560D">
      <w:pPr>
        <w:rPr>
          <w:kern w:val="0"/>
          <w:sz w:val="24"/>
        </w:rPr>
      </w:pPr>
    </w:p>
    <w:p w14:paraId="25396F5D" w14:textId="77777777" w:rsidR="0010560D" w:rsidRDefault="0010560D" w:rsidP="00534BEC">
      <w:pPr>
        <w:jc w:val="center"/>
        <w:rPr>
          <w:sz w:val="24"/>
        </w:rPr>
      </w:pPr>
      <w:r>
        <w:rPr>
          <w:rFonts w:hint="eastAsia"/>
          <w:sz w:val="24"/>
        </w:rPr>
        <w:t>松江市上下水道局鉛製給水管取替工事完了届</w:t>
      </w:r>
    </w:p>
    <w:p w14:paraId="2771FC55" w14:textId="77777777" w:rsidR="0010560D" w:rsidRDefault="0010560D" w:rsidP="0010560D">
      <w:pPr>
        <w:rPr>
          <w:sz w:val="24"/>
        </w:rPr>
      </w:pPr>
    </w:p>
    <w:p w14:paraId="5AEA0F89" w14:textId="77777777" w:rsidR="0010560D" w:rsidRDefault="0010560D" w:rsidP="0010560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A62C4">
        <w:rPr>
          <w:rFonts w:hint="eastAsia"/>
          <w:sz w:val="24"/>
        </w:rPr>
        <w:t>鉛製給水管取替工事を完了</w:t>
      </w:r>
      <w:r w:rsidR="00266C8D">
        <w:rPr>
          <w:rFonts w:hint="eastAsia"/>
          <w:sz w:val="24"/>
        </w:rPr>
        <w:t>しましたの</w:t>
      </w:r>
      <w:r w:rsidR="00534BEC">
        <w:rPr>
          <w:rFonts w:hint="eastAsia"/>
          <w:sz w:val="24"/>
        </w:rPr>
        <w:t>で、</w:t>
      </w:r>
      <w:r w:rsidR="003B671F">
        <w:rPr>
          <w:rFonts w:hint="eastAsia"/>
          <w:sz w:val="24"/>
        </w:rPr>
        <w:t>松江市上下水道局</w:t>
      </w:r>
      <w:r w:rsidR="009E76FE">
        <w:rPr>
          <w:rFonts w:hint="eastAsia"/>
          <w:sz w:val="24"/>
        </w:rPr>
        <w:t>鉛製給水管取替工事補助金交付要綱第</w:t>
      </w:r>
      <w:r w:rsidR="009E76FE">
        <w:rPr>
          <w:rFonts w:hint="eastAsia"/>
          <w:sz w:val="24"/>
        </w:rPr>
        <w:t>10</w:t>
      </w:r>
      <w:r w:rsidR="00266C8D">
        <w:rPr>
          <w:rFonts w:hint="eastAsia"/>
          <w:sz w:val="24"/>
        </w:rPr>
        <w:t>条の規定により報告します。</w:t>
      </w:r>
    </w:p>
    <w:p w14:paraId="6062DF9F" w14:textId="77777777" w:rsidR="00266C8D" w:rsidRPr="00534BEC" w:rsidRDefault="00534BEC" w:rsidP="00534BE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923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260"/>
        <w:gridCol w:w="204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3D159C" w:rsidRPr="00534BEC" w14:paraId="5DC0A48B" w14:textId="77777777" w:rsidTr="00E02EEC">
        <w:trPr>
          <w:trHeight w:val="600"/>
          <w:jc w:val="center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29C355" w14:textId="77777777" w:rsidR="003D159C" w:rsidRPr="00534BEC" w:rsidRDefault="003D159C" w:rsidP="003D159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77548" w14:textId="77777777" w:rsidR="003D159C" w:rsidRPr="00534BEC" w:rsidRDefault="003D159C" w:rsidP="003D159C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5074" w14:textId="77777777" w:rsidR="003D159C" w:rsidRPr="00534BEC" w:rsidRDefault="003D159C" w:rsidP="003D159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A515F" w14:textId="77777777" w:rsidR="003D159C" w:rsidRPr="00534BEC" w:rsidRDefault="003D159C" w:rsidP="003D159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D159C" w:rsidRPr="00534BEC" w14:paraId="732D6EE0" w14:textId="77777777" w:rsidTr="00E02EEC">
        <w:trPr>
          <w:trHeight w:val="600"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54C13" w14:textId="77777777" w:rsidR="003D159C" w:rsidRPr="00534BEC" w:rsidRDefault="003D159C" w:rsidP="003D159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45E1A" w14:textId="77777777" w:rsidR="003D159C" w:rsidRPr="00534BEC" w:rsidRDefault="003D159C" w:rsidP="003D159C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水栓番号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E62F" w14:textId="77777777" w:rsidR="003D159C" w:rsidRPr="00534BEC" w:rsidRDefault="003D159C" w:rsidP="003D159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D71A4" w14:textId="77777777" w:rsidR="003D159C" w:rsidRPr="00534BEC" w:rsidRDefault="003D159C" w:rsidP="003D159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D159C" w:rsidRPr="00534BEC" w14:paraId="751C7B34" w14:textId="77777777" w:rsidTr="00E02EEC">
        <w:trPr>
          <w:trHeight w:val="600"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38076" w14:textId="77777777" w:rsidR="003D159C" w:rsidRPr="00534BEC" w:rsidRDefault="003D159C" w:rsidP="003D159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3F6B9" w14:textId="77777777" w:rsidR="003D159C" w:rsidRPr="00534BEC" w:rsidRDefault="003D159C" w:rsidP="003D159C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お客様番号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F878" w14:textId="77777777" w:rsidR="003D159C" w:rsidRPr="00534BEC" w:rsidRDefault="003D159C" w:rsidP="003D159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BE62" w14:textId="77777777" w:rsidR="003D159C" w:rsidRPr="00534BEC" w:rsidRDefault="003D159C" w:rsidP="003D159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5E37" w14:textId="77777777" w:rsidR="003D159C" w:rsidRPr="00534BEC" w:rsidRDefault="003D159C" w:rsidP="003D159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28B2" w14:textId="77777777" w:rsidR="003D159C" w:rsidRPr="00534BEC" w:rsidRDefault="003D159C" w:rsidP="003D159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EE70" w14:textId="77777777" w:rsidR="003D159C" w:rsidRPr="00534BEC" w:rsidRDefault="003D159C" w:rsidP="003D159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F3E3" w14:textId="77777777" w:rsidR="003D159C" w:rsidRPr="00534BEC" w:rsidRDefault="003D159C" w:rsidP="003D159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23F5" w14:textId="77777777" w:rsidR="003D159C" w:rsidRPr="00534BEC" w:rsidRDefault="003D159C" w:rsidP="003D159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3556" w14:textId="77777777" w:rsidR="003D159C" w:rsidRPr="00534BEC" w:rsidRDefault="003D159C" w:rsidP="003D159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FB16" w14:textId="77777777" w:rsidR="003D159C" w:rsidRPr="00534BEC" w:rsidRDefault="003D159C" w:rsidP="003D159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4279" w14:textId="77777777" w:rsidR="003D159C" w:rsidRPr="00534BEC" w:rsidRDefault="003D159C" w:rsidP="003D159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00BD" w14:textId="77777777" w:rsidR="003D159C" w:rsidRPr="00534BEC" w:rsidRDefault="003D159C" w:rsidP="003D159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11E6" w14:textId="77777777" w:rsidR="003D159C" w:rsidRPr="00534BEC" w:rsidRDefault="003D159C" w:rsidP="003D159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8A16" w14:textId="77777777" w:rsidR="003D159C" w:rsidRPr="00534BEC" w:rsidRDefault="003D159C" w:rsidP="003D159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2631" w14:textId="77777777" w:rsidR="003D159C" w:rsidRPr="00534BEC" w:rsidRDefault="003D159C" w:rsidP="003D159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1E21F" w14:textId="77777777" w:rsidR="003D159C" w:rsidRPr="00534BEC" w:rsidRDefault="003D159C" w:rsidP="003D159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D159C" w:rsidRPr="00534BEC" w14:paraId="4BCE7586" w14:textId="77777777" w:rsidTr="00E02EEC">
        <w:trPr>
          <w:trHeight w:val="600"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F5FB7" w14:textId="77777777" w:rsidR="003D159C" w:rsidRPr="00534BEC" w:rsidRDefault="003D159C" w:rsidP="003D159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7E9FD" w14:textId="77777777" w:rsidR="003D159C" w:rsidRPr="00534BEC" w:rsidRDefault="003D159C" w:rsidP="003D159C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給水装置場所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6813" w14:textId="77777777" w:rsidR="003D159C" w:rsidRPr="00534BEC" w:rsidRDefault="003D159C" w:rsidP="003D159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D8095" w14:textId="77777777" w:rsidR="003D159C" w:rsidRPr="00534BEC" w:rsidRDefault="003D159C" w:rsidP="003D159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0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AD29C" w14:textId="77777777" w:rsidR="003D159C" w:rsidRPr="00534BEC" w:rsidRDefault="003D159C" w:rsidP="003D159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松江市</w:t>
            </w:r>
          </w:p>
        </w:tc>
      </w:tr>
      <w:tr w:rsidR="003D159C" w:rsidRPr="00534BEC" w14:paraId="79029111" w14:textId="77777777" w:rsidTr="00E02EEC">
        <w:trPr>
          <w:trHeight w:val="600"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F8120" w14:textId="77777777" w:rsidR="003D159C" w:rsidRPr="00534BEC" w:rsidRDefault="003D159C" w:rsidP="003D159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99499" w14:textId="569B495B" w:rsidR="003D159C" w:rsidRPr="00534BEC" w:rsidRDefault="00BD3BC8" w:rsidP="003D159C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完了</w:t>
            </w:r>
            <w:bookmarkStart w:id="0" w:name="_GoBack"/>
            <w:bookmarkEnd w:id="0"/>
            <w:r w:rsidR="003D159C"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819A" w14:textId="77777777" w:rsidR="003D159C" w:rsidRPr="00534BEC" w:rsidRDefault="003D159C" w:rsidP="003D159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6F0DA" w14:textId="77777777" w:rsidR="003D159C" w:rsidRPr="00534BEC" w:rsidRDefault="003D159C" w:rsidP="003D159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　　月　　　　日</w:t>
            </w:r>
          </w:p>
        </w:tc>
      </w:tr>
      <w:tr w:rsidR="003D159C" w:rsidRPr="00534BEC" w14:paraId="6C0FC18A" w14:textId="77777777" w:rsidTr="00E02EEC">
        <w:trPr>
          <w:trHeight w:val="600"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42A04" w14:textId="77777777" w:rsidR="003D159C" w:rsidRPr="00534BEC" w:rsidRDefault="003D159C" w:rsidP="003D159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CCA92" w14:textId="77777777" w:rsidR="003D159C" w:rsidRPr="00534BEC" w:rsidRDefault="003D159C" w:rsidP="003D159C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施工業者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2B44" w14:textId="77777777" w:rsidR="003D159C" w:rsidRPr="00534BEC" w:rsidRDefault="003D159C" w:rsidP="003D159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C9C94" w14:textId="77777777" w:rsidR="003D159C" w:rsidRPr="00534BEC" w:rsidRDefault="003D159C" w:rsidP="003D159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2EEC" w:rsidRPr="00534BEC" w14:paraId="025ED3AD" w14:textId="77777777" w:rsidTr="00E02EEC">
        <w:trPr>
          <w:trHeight w:val="3000"/>
          <w:jc w:val="center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0BB00" w14:textId="77777777" w:rsidR="00E02EEC" w:rsidRPr="00534BEC" w:rsidRDefault="00E02EEC" w:rsidP="00E02EE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2D02E" w14:textId="19EA163C" w:rsidR="00E02EEC" w:rsidRPr="00534BEC" w:rsidRDefault="00E02EEC" w:rsidP="00E02EEC">
            <w:pPr>
              <w:widowControl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651A" w14:textId="77777777" w:rsidR="00E02EEC" w:rsidRPr="00534BEC" w:rsidRDefault="00E02EEC" w:rsidP="00E02EE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5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3B74878" w14:textId="39D7647C" w:rsidR="00E02EEC" w:rsidRDefault="00E02EEC" w:rsidP="00E02EE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（１）</w:t>
            </w:r>
            <w:r w:rsidR="00AB222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給水装置工事申請書竣工図の写し</w:t>
            </w:r>
          </w:p>
          <w:p w14:paraId="4FB5D230" w14:textId="4B26A86D" w:rsidR="00E02EEC" w:rsidRDefault="00E02EEC" w:rsidP="00E02EE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（２）位置図（地図）</w:t>
            </w:r>
          </w:p>
          <w:p w14:paraId="58DA75C8" w14:textId="1EB96FFA" w:rsidR="00E02EEC" w:rsidRDefault="00E02EEC" w:rsidP="00E02EE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）対象工事の施工状況及び完成が確認できる写真</w:t>
            </w: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（４）対象工事</w:t>
            </w: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係る領収書の写し</w:t>
            </w: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（５）その他</w:t>
            </w:r>
            <w:r w:rsidRPr="00534BEC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管理者が必要と認める書類</w:t>
            </w:r>
          </w:p>
          <w:p w14:paraId="35B881F8" w14:textId="4B098C22" w:rsidR="00E02EEC" w:rsidRPr="00E02EEC" w:rsidRDefault="00E02EEC" w:rsidP="00E02EE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BF8648C" w14:textId="77777777" w:rsidR="00266C8D" w:rsidRPr="003D159C" w:rsidRDefault="00266C8D" w:rsidP="00534BEC">
      <w:pPr>
        <w:rPr>
          <w:sz w:val="24"/>
        </w:rPr>
      </w:pPr>
    </w:p>
    <w:sectPr w:rsidR="00266C8D" w:rsidRPr="003D159C" w:rsidSect="003B671F">
      <w:pgSz w:w="11906" w:h="16838"/>
      <w:pgMar w:top="1247" w:right="1418" w:bottom="147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7CE10" w14:textId="77777777" w:rsidR="00BF4AD6" w:rsidRDefault="00BF4AD6" w:rsidP="00534BEC">
      <w:r>
        <w:separator/>
      </w:r>
    </w:p>
  </w:endnote>
  <w:endnote w:type="continuationSeparator" w:id="0">
    <w:p w14:paraId="1F54942F" w14:textId="77777777" w:rsidR="00BF4AD6" w:rsidRDefault="00BF4AD6" w:rsidP="0053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60DFC" w14:textId="77777777" w:rsidR="00BF4AD6" w:rsidRDefault="00BF4AD6" w:rsidP="00534BEC">
      <w:r>
        <w:separator/>
      </w:r>
    </w:p>
  </w:footnote>
  <w:footnote w:type="continuationSeparator" w:id="0">
    <w:p w14:paraId="5BB84921" w14:textId="77777777" w:rsidR="00BF4AD6" w:rsidRDefault="00BF4AD6" w:rsidP="00534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60D"/>
    <w:rsid w:val="0010560D"/>
    <w:rsid w:val="00197A6A"/>
    <w:rsid w:val="00266C8D"/>
    <w:rsid w:val="002F3537"/>
    <w:rsid w:val="003B671F"/>
    <w:rsid w:val="003D159C"/>
    <w:rsid w:val="004D2E87"/>
    <w:rsid w:val="00534BEC"/>
    <w:rsid w:val="007C497F"/>
    <w:rsid w:val="009E76FE"/>
    <w:rsid w:val="00AB222C"/>
    <w:rsid w:val="00BD3BC8"/>
    <w:rsid w:val="00BD72CE"/>
    <w:rsid w:val="00BF4AD6"/>
    <w:rsid w:val="00E02EEC"/>
    <w:rsid w:val="00E277E6"/>
    <w:rsid w:val="00FA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67ABBC"/>
  <w15:chartTrackingRefBased/>
  <w15:docId w15:val="{860D2704-73CA-48F6-A2D3-37C32DB5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BEC"/>
  </w:style>
  <w:style w:type="paragraph" w:styleId="a5">
    <w:name w:val="footer"/>
    <w:basedOn w:val="a"/>
    <w:link w:val="a6"/>
    <w:uiPriority w:val="99"/>
    <w:unhideWhenUsed/>
    <w:rsid w:val="00534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BEC"/>
  </w:style>
  <w:style w:type="paragraph" w:styleId="a7">
    <w:name w:val="List Paragraph"/>
    <w:basedOn w:val="a"/>
    <w:uiPriority w:val="34"/>
    <w:qFormat/>
    <w:rsid w:val="00E02E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suidou2</dc:creator>
  <cp:keywords/>
  <dc:description/>
  <cp:lastModifiedBy>suidou2</cp:lastModifiedBy>
  <cp:revision>8</cp:revision>
  <dcterms:created xsi:type="dcterms:W3CDTF">2019-06-21T02:04:00Z</dcterms:created>
  <dcterms:modified xsi:type="dcterms:W3CDTF">2020-03-16T03:00:00Z</dcterms:modified>
</cp:coreProperties>
</file>