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5192" w14:textId="7887BB00" w:rsidR="008F2239" w:rsidRPr="003F636C" w:rsidRDefault="007E1A62">
      <w:pPr>
        <w:rPr>
          <w:rFonts w:ascii="ＭＳ 明朝" w:eastAsia="ＭＳ 明朝" w:hAnsi="ＭＳ 明朝"/>
          <w:sz w:val="18"/>
          <w:szCs w:val="20"/>
        </w:rPr>
      </w:pPr>
      <w:r w:rsidRPr="003F636C">
        <w:rPr>
          <w:rFonts w:ascii="ＭＳ 明朝" w:eastAsia="ＭＳ 明朝" w:hAnsi="ＭＳ 明朝" w:hint="eastAsia"/>
          <w:sz w:val="18"/>
          <w:szCs w:val="20"/>
        </w:rPr>
        <w:t>様式第1号（第４条関係）</w:t>
      </w:r>
    </w:p>
    <w:p w14:paraId="7706F48B" w14:textId="77777777" w:rsidR="003F636C" w:rsidRDefault="003F636C">
      <w:pPr>
        <w:rPr>
          <w:rFonts w:ascii="ＭＳ 明朝" w:eastAsia="ＭＳ 明朝" w:hAnsi="ＭＳ 明朝"/>
        </w:rPr>
      </w:pPr>
    </w:p>
    <w:p w14:paraId="359A3BD0" w14:textId="61A919B9" w:rsidR="007E1A62" w:rsidRDefault="007E1A62" w:rsidP="003F636C">
      <w:pPr>
        <w:ind w:rightChars="269" w:right="56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3F636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3F636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3C751194" w14:textId="77777777" w:rsidR="003F636C" w:rsidRDefault="003F636C">
      <w:pPr>
        <w:rPr>
          <w:rFonts w:ascii="ＭＳ 明朝" w:eastAsia="ＭＳ 明朝" w:hAnsi="ＭＳ 明朝"/>
        </w:rPr>
      </w:pPr>
    </w:p>
    <w:p w14:paraId="3E08B3DC" w14:textId="77777777" w:rsidR="003F636C" w:rsidRDefault="003F636C">
      <w:pPr>
        <w:rPr>
          <w:rFonts w:ascii="ＭＳ 明朝" w:eastAsia="ＭＳ 明朝" w:hAnsi="ＭＳ 明朝"/>
        </w:rPr>
      </w:pPr>
    </w:p>
    <w:p w14:paraId="32669B85" w14:textId="7230325B" w:rsidR="007E1A62" w:rsidRDefault="007E1A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松江市上下水道事業管理者　様</w:t>
      </w:r>
    </w:p>
    <w:p w14:paraId="59CF52C6" w14:textId="77777777" w:rsidR="007E1A62" w:rsidRDefault="007E1A62">
      <w:pPr>
        <w:rPr>
          <w:rFonts w:ascii="ＭＳ 明朝" w:eastAsia="ＭＳ 明朝" w:hAnsi="ＭＳ 明朝"/>
        </w:rPr>
      </w:pPr>
    </w:p>
    <w:p w14:paraId="0A7E0C50" w14:textId="68C17CE8" w:rsidR="007E1A62" w:rsidRDefault="007E1A62" w:rsidP="003F636C">
      <w:pPr>
        <w:ind w:leftChars="2400" w:left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</w:p>
    <w:p w14:paraId="2CE2EF6C" w14:textId="77777777" w:rsidR="007E1A62" w:rsidRDefault="007E1A62" w:rsidP="003F636C">
      <w:pPr>
        <w:ind w:leftChars="2400" w:left="5040"/>
        <w:rPr>
          <w:rFonts w:ascii="ＭＳ 明朝" w:eastAsia="ＭＳ 明朝" w:hAnsi="ＭＳ 明朝"/>
        </w:rPr>
      </w:pPr>
    </w:p>
    <w:p w14:paraId="5ABB574B" w14:textId="7A754D43" w:rsidR="007E1A62" w:rsidRDefault="007E1A62" w:rsidP="003F636C">
      <w:pPr>
        <w:ind w:leftChars="2600" w:left="546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0FC3CAB2" w14:textId="77777777" w:rsidR="007E1A62" w:rsidRDefault="007E1A62">
      <w:pPr>
        <w:rPr>
          <w:rFonts w:ascii="ＭＳ 明朝" w:eastAsia="ＭＳ 明朝" w:hAnsi="ＭＳ 明朝"/>
        </w:rPr>
      </w:pPr>
    </w:p>
    <w:p w14:paraId="31DC4557" w14:textId="77777777" w:rsidR="003F636C" w:rsidRDefault="003F636C">
      <w:pPr>
        <w:rPr>
          <w:rFonts w:ascii="ＭＳ 明朝" w:eastAsia="ＭＳ 明朝" w:hAnsi="ＭＳ 明朝"/>
        </w:rPr>
      </w:pPr>
    </w:p>
    <w:p w14:paraId="7572C59E" w14:textId="7431B2CC" w:rsidR="007E1A62" w:rsidRPr="003F636C" w:rsidRDefault="007E1A62" w:rsidP="003F636C">
      <w:pPr>
        <w:ind w:leftChars="202" w:left="424" w:rightChars="471" w:right="989" w:firstLine="2"/>
        <w:jc w:val="center"/>
        <w:rPr>
          <w:rFonts w:ascii="ＭＳ 明朝" w:eastAsia="ＭＳ 明朝" w:hAnsi="ＭＳ 明朝"/>
          <w:sz w:val="24"/>
          <w:szCs w:val="28"/>
        </w:rPr>
      </w:pPr>
      <w:r w:rsidRPr="003F636C">
        <w:rPr>
          <w:rFonts w:ascii="ＭＳ 明朝" w:eastAsia="ＭＳ 明朝" w:hAnsi="ＭＳ 明朝" w:hint="eastAsia"/>
          <w:sz w:val="24"/>
          <w:szCs w:val="28"/>
        </w:rPr>
        <w:t>松江市下水道マンホール蓋デザイン使用承認申請書</w:t>
      </w:r>
    </w:p>
    <w:p w14:paraId="297AECA8" w14:textId="77777777" w:rsidR="007E1A62" w:rsidRDefault="007E1A62" w:rsidP="003F636C">
      <w:pPr>
        <w:ind w:leftChars="202" w:left="424" w:rightChars="471" w:right="989" w:firstLine="2"/>
        <w:rPr>
          <w:rFonts w:ascii="ＭＳ 明朝" w:eastAsia="ＭＳ 明朝" w:hAnsi="ＭＳ 明朝"/>
        </w:rPr>
      </w:pPr>
    </w:p>
    <w:p w14:paraId="29D84E39" w14:textId="77777777" w:rsidR="007E1A62" w:rsidRPr="007E1A62" w:rsidRDefault="007E1A62" w:rsidP="003F636C">
      <w:pPr>
        <w:ind w:leftChars="202" w:left="424" w:rightChars="471" w:right="989" w:firstLine="2"/>
        <w:rPr>
          <w:rFonts w:ascii="ＭＳ 明朝" w:eastAsia="ＭＳ 明朝" w:hAnsi="ＭＳ 明朝"/>
        </w:rPr>
      </w:pPr>
      <w:r w:rsidRPr="007E1A62">
        <w:rPr>
          <w:rFonts w:ascii="ＭＳ 明朝" w:eastAsia="ＭＳ 明朝" w:hAnsi="ＭＳ 明朝" w:hint="eastAsia"/>
        </w:rPr>
        <w:t xml:space="preserve">　松江市の下水道マンホール蓋デザインを使用したいので、関係書類を添えて次のとおり申請します。</w:t>
      </w:r>
    </w:p>
    <w:p w14:paraId="02991713" w14:textId="6A3DB30D" w:rsidR="007E1A62" w:rsidRDefault="007E1A62" w:rsidP="003F636C">
      <w:pPr>
        <w:ind w:leftChars="202" w:left="424" w:rightChars="471" w:right="989" w:firstLine="2"/>
        <w:rPr>
          <w:rFonts w:ascii="ＭＳ 明朝" w:eastAsia="ＭＳ 明朝" w:hAnsi="ＭＳ 明朝"/>
        </w:rPr>
      </w:pPr>
      <w:r w:rsidRPr="007E1A62">
        <w:rPr>
          <w:rFonts w:ascii="ＭＳ 明朝" w:eastAsia="ＭＳ 明朝" w:hAnsi="ＭＳ 明朝" w:hint="eastAsia"/>
        </w:rPr>
        <w:t xml:space="preserve">　なお、使用にあたっては、松江市の下水道マンホール蓋デザイン使用に関する要綱を遵守します。</w:t>
      </w:r>
    </w:p>
    <w:p w14:paraId="29F803BB" w14:textId="77777777" w:rsidR="007E1A62" w:rsidRDefault="007E1A62" w:rsidP="007E1A62">
      <w:pPr>
        <w:rPr>
          <w:rFonts w:ascii="ＭＳ 明朝" w:eastAsia="ＭＳ 明朝" w:hAnsi="ＭＳ 明朝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582"/>
        <w:gridCol w:w="337"/>
        <w:gridCol w:w="1560"/>
        <w:gridCol w:w="1128"/>
        <w:gridCol w:w="5319"/>
      </w:tblGrid>
      <w:tr w:rsidR="007E1A62" w14:paraId="7657B827" w14:textId="77777777" w:rsidTr="003F636C">
        <w:trPr>
          <w:trHeight w:val="697"/>
        </w:trPr>
        <w:tc>
          <w:tcPr>
            <w:tcW w:w="494" w:type="dxa"/>
            <w:vMerge w:val="restart"/>
            <w:textDirection w:val="tbRlV"/>
            <w:vAlign w:val="center"/>
          </w:tcPr>
          <w:p w14:paraId="032AF3FD" w14:textId="4DD90081" w:rsidR="007E1A62" w:rsidRDefault="003F636C" w:rsidP="003F636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00A86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4"/>
                <w:fitText w:val="2200" w:id="-594800640"/>
              </w:rPr>
              <w:t>申込内</w:t>
            </w:r>
            <w:r w:rsidRPr="00600A8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2200" w:id="-594800640"/>
              </w:rPr>
              <w:t>容</w:t>
            </w:r>
          </w:p>
        </w:tc>
        <w:tc>
          <w:tcPr>
            <w:tcW w:w="337" w:type="dxa"/>
            <w:vAlign w:val="center"/>
          </w:tcPr>
          <w:p w14:paraId="21DEF28D" w14:textId="1DA68C40" w:rsidR="007E1A62" w:rsidRDefault="007E1A62" w:rsidP="007E1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574" w:type="dxa"/>
            <w:vAlign w:val="center"/>
          </w:tcPr>
          <w:p w14:paraId="010BC333" w14:textId="0D52B825" w:rsidR="007E1A62" w:rsidRDefault="007E1A62" w:rsidP="003F63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使用デザイン</w:t>
            </w:r>
          </w:p>
        </w:tc>
        <w:tc>
          <w:tcPr>
            <w:tcW w:w="6521" w:type="dxa"/>
            <w:gridSpan w:val="2"/>
            <w:vAlign w:val="center"/>
          </w:tcPr>
          <w:p w14:paraId="3B4C39F1" w14:textId="77777777" w:rsidR="007E1A62" w:rsidRDefault="007E1A62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7E1A62" w14:paraId="3BEFBD5A" w14:textId="77777777" w:rsidTr="007E1A62">
        <w:trPr>
          <w:trHeight w:val="697"/>
        </w:trPr>
        <w:tc>
          <w:tcPr>
            <w:tcW w:w="494" w:type="dxa"/>
            <w:vMerge/>
          </w:tcPr>
          <w:p w14:paraId="1E40A12A" w14:textId="77777777" w:rsidR="007E1A62" w:rsidRDefault="007E1A62" w:rsidP="007E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" w:type="dxa"/>
            <w:vAlign w:val="center"/>
          </w:tcPr>
          <w:p w14:paraId="30737870" w14:textId="195F2D9F" w:rsidR="007E1A62" w:rsidRDefault="007E1A62" w:rsidP="007E1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574" w:type="dxa"/>
            <w:vAlign w:val="center"/>
          </w:tcPr>
          <w:p w14:paraId="58E032A8" w14:textId="6729778B" w:rsidR="007E1A62" w:rsidRDefault="007E1A62" w:rsidP="003F63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6521" w:type="dxa"/>
            <w:gridSpan w:val="2"/>
            <w:vAlign w:val="center"/>
          </w:tcPr>
          <w:p w14:paraId="2C044C4C" w14:textId="77777777" w:rsidR="007E1A62" w:rsidRDefault="007E1A62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7E1A62" w14:paraId="4C066A35" w14:textId="77777777" w:rsidTr="00AB007B">
        <w:trPr>
          <w:trHeight w:val="946"/>
        </w:trPr>
        <w:tc>
          <w:tcPr>
            <w:tcW w:w="494" w:type="dxa"/>
            <w:vMerge/>
          </w:tcPr>
          <w:p w14:paraId="773FF2F1" w14:textId="77777777" w:rsidR="007E1A62" w:rsidRDefault="007E1A62" w:rsidP="007E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" w:type="dxa"/>
            <w:vAlign w:val="center"/>
          </w:tcPr>
          <w:p w14:paraId="6B58122A" w14:textId="7365F357" w:rsidR="007E1A62" w:rsidRDefault="007E1A62" w:rsidP="007E1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574" w:type="dxa"/>
            <w:vAlign w:val="center"/>
          </w:tcPr>
          <w:p w14:paraId="654FD3DD" w14:textId="77777777" w:rsidR="007E1A62" w:rsidRDefault="007E1A62" w:rsidP="00B5003E">
            <w:pPr>
              <w:spacing w:line="20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使用形態</w:t>
            </w:r>
          </w:p>
          <w:p w14:paraId="2CBDD6F6" w14:textId="29404AA0" w:rsidR="00B5003E" w:rsidRPr="00B5003E" w:rsidRDefault="00B5003E" w:rsidP="00B5003E">
            <w:pPr>
              <w:spacing w:line="200" w:lineRule="atLeast"/>
              <w:jc w:val="distribute"/>
              <w:rPr>
                <w:rFonts w:ascii="ＭＳ Ｐ明朝" w:eastAsia="ＭＳ Ｐ明朝" w:hAnsi="ＭＳ Ｐ明朝"/>
              </w:rPr>
            </w:pPr>
            <w:r w:rsidRPr="00B5003E">
              <w:rPr>
                <w:rFonts w:ascii="ＭＳ Ｐ明朝" w:eastAsia="ＭＳ Ｐ明朝" w:hAnsi="ＭＳ Ｐ明朝" w:hint="eastAsia"/>
                <w:sz w:val="18"/>
                <w:szCs w:val="20"/>
              </w:rPr>
              <w:t>(寸法･形状など)</w:t>
            </w:r>
          </w:p>
        </w:tc>
        <w:tc>
          <w:tcPr>
            <w:tcW w:w="6521" w:type="dxa"/>
            <w:gridSpan w:val="2"/>
            <w:vAlign w:val="center"/>
          </w:tcPr>
          <w:p w14:paraId="09EC5F08" w14:textId="77777777" w:rsidR="007E1A62" w:rsidRDefault="007E1A62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7E1A62" w14:paraId="3062269C" w14:textId="77777777" w:rsidTr="007E1A62">
        <w:trPr>
          <w:trHeight w:val="697"/>
        </w:trPr>
        <w:tc>
          <w:tcPr>
            <w:tcW w:w="494" w:type="dxa"/>
            <w:vMerge/>
          </w:tcPr>
          <w:p w14:paraId="5EBE61AD" w14:textId="77777777" w:rsidR="007E1A62" w:rsidRDefault="007E1A62" w:rsidP="007E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" w:type="dxa"/>
            <w:vAlign w:val="center"/>
          </w:tcPr>
          <w:p w14:paraId="48B619DE" w14:textId="406FFB40" w:rsidR="007E1A62" w:rsidRDefault="007E1A62" w:rsidP="007E1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574" w:type="dxa"/>
            <w:vAlign w:val="center"/>
          </w:tcPr>
          <w:p w14:paraId="0D0B2255" w14:textId="188CFF59" w:rsidR="007E1A62" w:rsidRDefault="007E1A62" w:rsidP="003F63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販売の有無</w:t>
            </w:r>
          </w:p>
        </w:tc>
        <w:tc>
          <w:tcPr>
            <w:tcW w:w="6521" w:type="dxa"/>
            <w:gridSpan w:val="2"/>
            <w:vAlign w:val="center"/>
          </w:tcPr>
          <w:p w14:paraId="0EE98A0F" w14:textId="0242B1A9" w:rsidR="007E1A62" w:rsidRDefault="009816A5" w:rsidP="009816A5">
            <w:pPr>
              <w:ind w:leftChars="200" w:left="420"/>
              <w:rPr>
                <w:rFonts w:ascii="ＭＳ 明朝" w:eastAsia="ＭＳ 明朝" w:hAnsi="ＭＳ 明朝"/>
              </w:rPr>
            </w:pPr>
            <w:r w:rsidRPr="009816A5">
              <w:rPr>
                <w:rFonts w:ascii="ＭＳ 明朝" w:eastAsia="ＭＳ 明朝" w:hAnsi="ＭＳ 明朝" w:hint="eastAsia"/>
                <w:sz w:val="24"/>
                <w:szCs w:val="28"/>
              </w:rPr>
              <w:t>有</w:t>
            </w:r>
            <w:r w:rsidRPr="009816A5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（</w:t>
            </w:r>
            <w:r>
              <w:rPr>
                <w:rFonts w:ascii="ＭＳ 明朝" w:eastAsia="ＭＳ 明朝" w:hAnsi="ＭＳ 明朝" w:hint="eastAsia"/>
              </w:rPr>
              <w:t>販売価格　税込</w:t>
            </w:r>
            <w:r w:rsidR="00174CDF">
              <w:rPr>
                <w:rFonts w:ascii="ＭＳ 明朝" w:eastAsia="ＭＳ 明朝" w:hAnsi="ＭＳ 明朝" w:hint="eastAsia"/>
              </w:rPr>
              <w:t>･税別</w:t>
            </w:r>
            <w:r>
              <w:rPr>
                <w:rFonts w:ascii="ＭＳ 明朝" w:eastAsia="ＭＳ 明朝" w:hAnsi="ＭＳ 明朝" w:hint="eastAsia"/>
              </w:rPr>
              <w:t xml:space="preserve">　　　　円/個　</w:t>
            </w:r>
            <w:r w:rsidRPr="009816A5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816A5">
              <w:rPr>
                <w:rFonts w:ascii="ＭＳ 明朝" w:eastAsia="ＭＳ 明朝" w:hAnsi="ＭＳ 明朝" w:hint="eastAsia"/>
                <w:sz w:val="24"/>
                <w:szCs w:val="28"/>
              </w:rPr>
              <w:t>・　無</w:t>
            </w:r>
          </w:p>
        </w:tc>
      </w:tr>
      <w:tr w:rsidR="007E1A62" w14:paraId="3BCE7F9F" w14:textId="77777777" w:rsidTr="007E1A62">
        <w:trPr>
          <w:trHeight w:val="697"/>
        </w:trPr>
        <w:tc>
          <w:tcPr>
            <w:tcW w:w="494" w:type="dxa"/>
            <w:vMerge/>
          </w:tcPr>
          <w:p w14:paraId="72F4BCF5" w14:textId="77777777" w:rsidR="007E1A62" w:rsidRDefault="007E1A62" w:rsidP="007E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" w:type="dxa"/>
            <w:vAlign w:val="center"/>
          </w:tcPr>
          <w:p w14:paraId="3201E7B5" w14:textId="23069228" w:rsidR="007E1A62" w:rsidRDefault="007E1A62" w:rsidP="007E1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574" w:type="dxa"/>
            <w:vAlign w:val="center"/>
          </w:tcPr>
          <w:p w14:paraId="0E22E964" w14:textId="065B8F8D" w:rsidR="007E1A62" w:rsidRDefault="007E1A62" w:rsidP="003F63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製作数量</w:t>
            </w:r>
          </w:p>
        </w:tc>
        <w:tc>
          <w:tcPr>
            <w:tcW w:w="6521" w:type="dxa"/>
            <w:gridSpan w:val="2"/>
            <w:vAlign w:val="center"/>
          </w:tcPr>
          <w:p w14:paraId="4900B938" w14:textId="77777777" w:rsidR="007E1A62" w:rsidRDefault="007E1A62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7E1A62" w14:paraId="28B86A67" w14:textId="77777777" w:rsidTr="007E1A62">
        <w:tc>
          <w:tcPr>
            <w:tcW w:w="494" w:type="dxa"/>
            <w:vMerge/>
          </w:tcPr>
          <w:p w14:paraId="68F7918B" w14:textId="77777777" w:rsidR="007E1A62" w:rsidRDefault="007E1A62" w:rsidP="007E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" w:type="dxa"/>
            <w:vAlign w:val="center"/>
          </w:tcPr>
          <w:p w14:paraId="7C9764FF" w14:textId="45D6B2D5" w:rsidR="007E1A62" w:rsidRDefault="007E1A62" w:rsidP="007E1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574" w:type="dxa"/>
            <w:vAlign w:val="center"/>
          </w:tcPr>
          <w:p w14:paraId="1056368B" w14:textId="77777777" w:rsidR="007E1A62" w:rsidRDefault="007E1A62" w:rsidP="00600A86">
            <w:pPr>
              <w:spacing w:line="18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  <w:p w14:paraId="570A933B" w14:textId="23B23069" w:rsidR="007E1A62" w:rsidRDefault="007E1A62" w:rsidP="00600A86">
            <w:pPr>
              <w:spacing w:line="18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（３年以内）</w:t>
            </w:r>
          </w:p>
        </w:tc>
        <w:tc>
          <w:tcPr>
            <w:tcW w:w="6521" w:type="dxa"/>
            <w:gridSpan w:val="2"/>
            <w:vAlign w:val="center"/>
          </w:tcPr>
          <w:p w14:paraId="7DD67E4E" w14:textId="21B4F8D4" w:rsidR="007E1A62" w:rsidRDefault="00600A86" w:rsidP="00600A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～　　　　年　　月　　日</w:t>
            </w:r>
          </w:p>
        </w:tc>
      </w:tr>
      <w:tr w:rsidR="007E1A62" w14:paraId="3F1112A3" w14:textId="77777777" w:rsidTr="007E1A62">
        <w:tc>
          <w:tcPr>
            <w:tcW w:w="494" w:type="dxa"/>
            <w:vMerge/>
          </w:tcPr>
          <w:p w14:paraId="0B294E52" w14:textId="77777777" w:rsidR="007E1A62" w:rsidRDefault="007E1A62" w:rsidP="007E1A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4AAE5BA8" w14:textId="58975ECF" w:rsidR="007E1A62" w:rsidRDefault="007E1A62" w:rsidP="007E1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574" w:type="dxa"/>
            <w:vMerge w:val="restart"/>
            <w:vAlign w:val="center"/>
          </w:tcPr>
          <w:p w14:paraId="1DFF1AE5" w14:textId="630ED7B8" w:rsidR="007E1A62" w:rsidRDefault="007E1A62" w:rsidP="003F63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34" w:type="dxa"/>
          </w:tcPr>
          <w:p w14:paraId="643F98FB" w14:textId="77777777" w:rsidR="007E1A62" w:rsidRPr="007E1A62" w:rsidRDefault="007E1A62" w:rsidP="003F636C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7E1A62">
              <w:rPr>
                <w:rFonts w:ascii="ＭＳ 明朝" w:eastAsia="ＭＳ 明朝" w:hAnsi="ＭＳ 明朝" w:hint="eastAsia"/>
                <w:sz w:val="18"/>
                <w:szCs w:val="20"/>
              </w:rPr>
              <w:t>ふりがな</w:t>
            </w:r>
          </w:p>
          <w:p w14:paraId="7A3026F2" w14:textId="0FB28DB4" w:rsidR="007E1A62" w:rsidRDefault="007E1A62" w:rsidP="003F63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387" w:type="dxa"/>
          </w:tcPr>
          <w:p w14:paraId="5EB77504" w14:textId="291733EF" w:rsidR="007E1A62" w:rsidRDefault="007E1A62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7E1A62" w14:paraId="71FA26A0" w14:textId="77777777" w:rsidTr="007E1A62">
        <w:tc>
          <w:tcPr>
            <w:tcW w:w="494" w:type="dxa"/>
            <w:vMerge/>
          </w:tcPr>
          <w:p w14:paraId="54DE9524" w14:textId="77777777" w:rsidR="007E1A62" w:rsidRDefault="007E1A62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" w:type="dxa"/>
            <w:vMerge/>
          </w:tcPr>
          <w:p w14:paraId="7A0C63A9" w14:textId="77777777" w:rsidR="007E1A62" w:rsidRDefault="007E1A62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4" w:type="dxa"/>
            <w:vMerge/>
          </w:tcPr>
          <w:p w14:paraId="48584594" w14:textId="77777777" w:rsidR="007E1A62" w:rsidRDefault="007E1A62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AF35D55" w14:textId="568958F7" w:rsidR="007E1A62" w:rsidRDefault="007E1A62" w:rsidP="003F63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387" w:type="dxa"/>
          </w:tcPr>
          <w:p w14:paraId="05503B28" w14:textId="77777777" w:rsidR="007E1A62" w:rsidRDefault="007E1A62" w:rsidP="00B62BD7">
            <w:pPr>
              <w:rPr>
                <w:rFonts w:ascii="ＭＳ 明朝" w:eastAsia="ＭＳ 明朝" w:hAnsi="ＭＳ 明朝"/>
              </w:rPr>
            </w:pPr>
          </w:p>
        </w:tc>
      </w:tr>
      <w:tr w:rsidR="007E1A62" w14:paraId="11E9C17C" w14:textId="77777777" w:rsidTr="007E1A62">
        <w:tc>
          <w:tcPr>
            <w:tcW w:w="494" w:type="dxa"/>
            <w:vMerge/>
          </w:tcPr>
          <w:p w14:paraId="3D9D2ADF" w14:textId="77777777" w:rsidR="007E1A62" w:rsidRDefault="007E1A62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" w:type="dxa"/>
            <w:vMerge/>
          </w:tcPr>
          <w:p w14:paraId="51829323" w14:textId="77777777" w:rsidR="007E1A62" w:rsidRDefault="007E1A62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4" w:type="dxa"/>
            <w:vMerge/>
          </w:tcPr>
          <w:p w14:paraId="195395A9" w14:textId="77777777" w:rsidR="007E1A62" w:rsidRDefault="007E1A62" w:rsidP="00B62B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1A58F1C" w14:textId="294F34AC" w:rsidR="007E1A62" w:rsidRDefault="007E1A62" w:rsidP="003F63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5387" w:type="dxa"/>
          </w:tcPr>
          <w:p w14:paraId="27701531" w14:textId="77777777" w:rsidR="007E1A62" w:rsidRDefault="007E1A62" w:rsidP="00B62BD7">
            <w:pPr>
              <w:rPr>
                <w:rFonts w:ascii="ＭＳ 明朝" w:eastAsia="ＭＳ 明朝" w:hAnsi="ＭＳ 明朝"/>
              </w:rPr>
            </w:pPr>
          </w:p>
        </w:tc>
      </w:tr>
      <w:tr w:rsidR="007E1A62" w14:paraId="13B05CDB" w14:textId="77777777" w:rsidTr="003F636C">
        <w:trPr>
          <w:cantSplit/>
          <w:trHeight w:val="2194"/>
        </w:trPr>
        <w:tc>
          <w:tcPr>
            <w:tcW w:w="494" w:type="dxa"/>
            <w:textDirection w:val="tbRlV"/>
            <w:vAlign w:val="center"/>
          </w:tcPr>
          <w:p w14:paraId="2D2544DA" w14:textId="756BD0B7" w:rsidR="007E1A62" w:rsidRPr="003F636C" w:rsidRDefault="003F636C" w:rsidP="003F636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F636C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594800128"/>
              </w:rPr>
              <w:t>添付書</w:t>
            </w:r>
            <w:r w:rsidRPr="003F636C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594800128"/>
              </w:rPr>
              <w:t>類</w:t>
            </w:r>
          </w:p>
        </w:tc>
        <w:tc>
          <w:tcPr>
            <w:tcW w:w="8432" w:type="dxa"/>
            <w:gridSpan w:val="4"/>
          </w:tcPr>
          <w:p w14:paraId="1C2006C4" w14:textId="5E9B9895" w:rsidR="007E1A62" w:rsidRDefault="003F636C" w:rsidP="007E1A62">
            <w:pPr>
              <w:rPr>
                <w:rFonts w:ascii="ＭＳ 明朝" w:eastAsia="ＭＳ 明朝" w:hAnsi="ＭＳ 明朝"/>
              </w:rPr>
            </w:pPr>
            <w:r w:rsidRPr="003F636C">
              <w:rPr>
                <w:rFonts w:ascii="ＭＳ 明朝" w:eastAsia="ＭＳ 明朝" w:hAnsi="ＭＳ 明朝" w:hint="eastAsia"/>
                <w:sz w:val="20"/>
                <w:szCs w:val="21"/>
              </w:rPr>
              <w:t>※デザイン使用形態が分かる仕様書、企画書等の資料を添付すること。</w:t>
            </w:r>
          </w:p>
        </w:tc>
      </w:tr>
    </w:tbl>
    <w:p w14:paraId="5373CE18" w14:textId="77777777" w:rsidR="007E1A62" w:rsidRPr="007E1A62" w:rsidRDefault="007E1A62" w:rsidP="007E1A62">
      <w:pPr>
        <w:rPr>
          <w:rFonts w:ascii="ＭＳ 明朝" w:eastAsia="ＭＳ 明朝" w:hAnsi="ＭＳ 明朝"/>
        </w:rPr>
      </w:pPr>
    </w:p>
    <w:sectPr w:rsidR="007E1A62" w:rsidRPr="007E1A62" w:rsidSect="003F636C">
      <w:pgSz w:w="11906" w:h="16838" w:code="9"/>
      <w:pgMar w:top="851" w:right="907" w:bottom="51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62"/>
    <w:rsid w:val="00096B2D"/>
    <w:rsid w:val="00174CDF"/>
    <w:rsid w:val="00317918"/>
    <w:rsid w:val="003F636C"/>
    <w:rsid w:val="003F79DE"/>
    <w:rsid w:val="005440B9"/>
    <w:rsid w:val="005F07F0"/>
    <w:rsid w:val="00600A86"/>
    <w:rsid w:val="007E1A62"/>
    <w:rsid w:val="00887BBB"/>
    <w:rsid w:val="008F2239"/>
    <w:rsid w:val="009449BC"/>
    <w:rsid w:val="009816A5"/>
    <w:rsid w:val="00AB007B"/>
    <w:rsid w:val="00B214A4"/>
    <w:rsid w:val="00B5003E"/>
    <w:rsid w:val="00F366C4"/>
    <w:rsid w:val="00F5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CEC45"/>
  <w15:chartTrackingRefBased/>
  <w15:docId w15:val="{B9D7714E-83A2-4C3C-8B71-CF2E0C1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A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A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A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A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A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A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A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1A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1A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1A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1A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A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1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A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1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A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1A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1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1A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1A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E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214A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214A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214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214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21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suidou2</dc:creator>
  <cp:keywords/>
  <dc:description/>
  <cp:lastModifiedBy>suidou2</cp:lastModifiedBy>
  <cp:revision>10</cp:revision>
  <cp:lastPrinted>2025-12-22T00:31:00Z</cp:lastPrinted>
  <dcterms:created xsi:type="dcterms:W3CDTF">2025-12-17T07:04:00Z</dcterms:created>
  <dcterms:modified xsi:type="dcterms:W3CDTF">2026-01-14T01:10:00Z</dcterms:modified>
</cp:coreProperties>
</file>