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A4E8D" w14:textId="77777777" w:rsidR="00C018CC" w:rsidRDefault="001C79FC">
      <w:pPr>
        <w:rPr>
          <w:rFonts w:asciiTheme="majorEastAsia" w:eastAsiaTheme="majorEastAsia" w:hAnsiTheme="majorEastAsia"/>
          <w:sz w:val="18"/>
          <w:szCs w:val="18"/>
        </w:rPr>
      </w:pPr>
      <w:r w:rsidRPr="001C79FC">
        <w:rPr>
          <w:rFonts w:asciiTheme="majorEastAsia" w:eastAsiaTheme="majorEastAsia" w:hAnsiTheme="majorEastAsia" w:hint="eastAsia"/>
          <w:sz w:val="18"/>
          <w:szCs w:val="18"/>
        </w:rPr>
        <w:t>公告</w:t>
      </w:r>
      <w:r w:rsidR="003E1D0B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1C79FC">
        <w:rPr>
          <w:rFonts w:asciiTheme="majorEastAsia" w:eastAsiaTheme="majorEastAsia" w:hAnsiTheme="majorEastAsia" w:hint="eastAsia"/>
          <w:sz w:val="18"/>
          <w:szCs w:val="18"/>
        </w:rPr>
        <w:t>．①</w:t>
      </w:r>
    </w:p>
    <w:p w14:paraId="4F344C14" w14:textId="7F7950E5" w:rsidR="001C79FC" w:rsidRDefault="001C79FC" w:rsidP="000F26F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C79FC">
        <w:rPr>
          <w:rFonts w:asciiTheme="majorEastAsia" w:eastAsiaTheme="majorEastAsia" w:hAnsiTheme="majorEastAsia" w:hint="eastAsia"/>
          <w:b/>
          <w:sz w:val="32"/>
          <w:szCs w:val="32"/>
        </w:rPr>
        <w:t>一般競争入札参加資格確認申請書</w:t>
      </w:r>
    </w:p>
    <w:p w14:paraId="24577D20" w14:textId="74189ACF" w:rsidR="001C79FC" w:rsidRDefault="00E82270" w:rsidP="00560349">
      <w:pPr>
        <w:ind w:firstLineChars="2411" w:firstLine="5809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年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月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p w14:paraId="6E962686" w14:textId="77777777" w:rsidR="00E2722E" w:rsidRPr="001C79FC" w:rsidRDefault="00E2722E" w:rsidP="000F26F8">
      <w:pPr>
        <w:ind w:firstLineChars="2500" w:firstLine="6023"/>
        <w:rPr>
          <w:rFonts w:asciiTheme="majorEastAsia" w:eastAsiaTheme="majorEastAsia" w:hAnsiTheme="majorEastAsia"/>
          <w:b/>
          <w:sz w:val="24"/>
          <w:szCs w:val="24"/>
        </w:rPr>
      </w:pPr>
    </w:p>
    <w:p w14:paraId="4B67F0A4" w14:textId="77777777" w:rsidR="001C79FC" w:rsidRP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>松江市上下水道事業管理者</w:t>
      </w:r>
    </w:p>
    <w:p w14:paraId="6D87B05F" w14:textId="1150DDCA" w:rsid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上下水道局長　</w:t>
      </w:r>
      <w:r w:rsidR="009226E7">
        <w:rPr>
          <w:rFonts w:asciiTheme="majorEastAsia" w:eastAsiaTheme="majorEastAsia" w:hAnsiTheme="majorEastAsia" w:hint="eastAsia"/>
          <w:b/>
          <w:sz w:val="28"/>
          <w:szCs w:val="28"/>
        </w:rPr>
        <w:t>小塚　豊</w:t>
      </w: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様</w:t>
      </w:r>
    </w:p>
    <w:p w14:paraId="665952A4" w14:textId="77777777" w:rsidR="00E2722E" w:rsidRPr="001C79FC" w:rsidRDefault="00E2722E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14:paraId="098622D4" w14:textId="77777777" w:rsidR="001C79FC" w:rsidRDefault="001C79FC" w:rsidP="004266C8">
      <w:pPr>
        <w:spacing w:line="240" w:lineRule="exac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5"/>
        <w:tblpPr w:leftFromText="142" w:rightFromText="142" w:vertAnchor="text" w:tblpX="1957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5077"/>
      </w:tblGrid>
      <w:tr w:rsidR="001C79FC" w14:paraId="027D2274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79F2CB4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　所</w:t>
            </w:r>
          </w:p>
        </w:tc>
        <w:tc>
          <w:tcPr>
            <w:tcW w:w="5077" w:type="dxa"/>
            <w:vAlign w:val="center"/>
          </w:tcPr>
          <w:p w14:paraId="726E09D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73E765EE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159F746A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商号又は名称</w:t>
            </w:r>
          </w:p>
        </w:tc>
        <w:tc>
          <w:tcPr>
            <w:tcW w:w="5077" w:type="dxa"/>
            <w:vAlign w:val="center"/>
          </w:tcPr>
          <w:p w14:paraId="2141C9C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016A1A6A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0F3E5EF7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5077" w:type="dxa"/>
            <w:vAlign w:val="center"/>
          </w:tcPr>
          <w:p w14:paraId="66CDD4D0" w14:textId="77777777" w:rsidR="001C79FC" w:rsidRDefault="001C79FC" w:rsidP="004F1E66">
            <w:pPr>
              <w:spacing w:line="360" w:lineRule="exact"/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㊞</w:t>
            </w:r>
          </w:p>
        </w:tc>
      </w:tr>
    </w:tbl>
    <w:p w14:paraId="5E8408BB" w14:textId="77777777" w:rsidR="001C79FC" w:rsidRDefault="001C79FC" w:rsidP="001C79FC">
      <w:pPr>
        <w:ind w:firstLineChars="400" w:firstLine="964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申請者</w:t>
      </w:r>
    </w:p>
    <w:p w14:paraId="0A4FDEEE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5280C1B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5C6531C3" w14:textId="0BC449A1" w:rsidR="00F52210" w:rsidRDefault="00F52210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0449561F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3132EA65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1C79FC">
        <w:rPr>
          <w:rFonts w:asciiTheme="majorEastAsia" w:eastAsiaTheme="majorEastAsia" w:hAnsiTheme="majorEastAsia" w:hint="eastAsia"/>
          <w:b/>
          <w:sz w:val="24"/>
          <w:szCs w:val="24"/>
        </w:rPr>
        <w:t>下記の一般競争入札に係る入札参加資格の確認を申請します。</w:t>
      </w:r>
    </w:p>
    <w:p w14:paraId="0956F565" w14:textId="61E721B8" w:rsidR="00882301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なお、本公告に基づき契約を締結・履行する能力を有しない者、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破産者で復権を得ない者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及び暴力団員による不当な行為の防止等に関する法律（平成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年法律第77号）第32条第1項各号に掲げる者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でないことを誓約いたします。</w:t>
      </w:r>
    </w:p>
    <w:p w14:paraId="559B23F9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66F656FE" w14:textId="3BBFDD07" w:rsidR="001C79FC" w:rsidRDefault="001C79FC" w:rsidP="001C79FC">
      <w:pPr>
        <w:pStyle w:val="a6"/>
      </w:pPr>
      <w:r>
        <w:rPr>
          <w:rFonts w:hint="eastAsia"/>
        </w:rPr>
        <w:t>記</w:t>
      </w:r>
    </w:p>
    <w:p w14:paraId="4A8F19A7" w14:textId="77777777" w:rsidR="00E2722E" w:rsidRPr="00E2722E" w:rsidRDefault="00E2722E" w:rsidP="00E2722E"/>
    <w:tbl>
      <w:tblPr>
        <w:tblStyle w:val="a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13"/>
        <w:gridCol w:w="6861"/>
      </w:tblGrid>
      <w:tr w:rsidR="00B91DF5" w:rsidRPr="0060788F" w14:paraId="6D859653" w14:textId="77777777" w:rsidTr="006A0601">
        <w:trPr>
          <w:trHeight w:hRule="exact" w:val="716"/>
        </w:trPr>
        <w:tc>
          <w:tcPr>
            <w:tcW w:w="1913" w:type="dxa"/>
            <w:vAlign w:val="center"/>
          </w:tcPr>
          <w:p w14:paraId="13743B86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１．公告年月日</w:t>
            </w:r>
          </w:p>
        </w:tc>
        <w:tc>
          <w:tcPr>
            <w:tcW w:w="6861" w:type="dxa"/>
            <w:vAlign w:val="center"/>
          </w:tcPr>
          <w:p w14:paraId="6D1C30B6" w14:textId="622385C9" w:rsidR="00B91DF5" w:rsidRPr="00B91DF5" w:rsidRDefault="00E82270" w:rsidP="00E94E68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５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１６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  <w:tr w:rsidR="00B91DF5" w14:paraId="0D88F47F" w14:textId="77777777" w:rsidTr="006A0601">
        <w:trPr>
          <w:trHeight w:hRule="exact" w:val="674"/>
        </w:trPr>
        <w:tc>
          <w:tcPr>
            <w:tcW w:w="1913" w:type="dxa"/>
            <w:vAlign w:val="center"/>
          </w:tcPr>
          <w:p w14:paraId="38E4D0AF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6861" w:type="dxa"/>
            <w:vAlign w:val="center"/>
          </w:tcPr>
          <w:p w14:paraId="3D269E05" w14:textId="2D45C76F" w:rsidR="00A41A97" w:rsidRPr="0060788F" w:rsidRDefault="006A0601" w:rsidP="00E82270">
            <w:pPr>
              <w:spacing w:line="32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R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年度　意東地区不明水調査業務委託</w:t>
            </w:r>
          </w:p>
        </w:tc>
      </w:tr>
      <w:tr w:rsidR="00B91DF5" w14:paraId="796C44F2" w14:textId="77777777" w:rsidTr="006A0601">
        <w:trPr>
          <w:trHeight w:hRule="exact" w:val="736"/>
        </w:trPr>
        <w:tc>
          <w:tcPr>
            <w:tcW w:w="1913" w:type="dxa"/>
            <w:vAlign w:val="center"/>
          </w:tcPr>
          <w:p w14:paraId="5A1854F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履行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861" w:type="dxa"/>
            <w:vAlign w:val="center"/>
          </w:tcPr>
          <w:p w14:paraId="4DA2CBAB" w14:textId="16E51C67" w:rsidR="00B91DF5" w:rsidRPr="005C18F2" w:rsidRDefault="005C18F2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松江市</w:t>
            </w:r>
            <w:r w:rsidR="00A950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東出雲町</w:t>
            </w:r>
          </w:p>
        </w:tc>
      </w:tr>
      <w:tr w:rsidR="00B91DF5" w14:paraId="4C446897" w14:textId="77777777" w:rsidTr="006A0601">
        <w:trPr>
          <w:trHeight w:hRule="exact" w:val="718"/>
        </w:trPr>
        <w:tc>
          <w:tcPr>
            <w:tcW w:w="1913" w:type="dxa"/>
            <w:vAlign w:val="center"/>
          </w:tcPr>
          <w:p w14:paraId="499DF25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861" w:type="dxa"/>
            <w:vAlign w:val="center"/>
          </w:tcPr>
          <w:p w14:paraId="4B6712AE" w14:textId="09872F20" w:rsidR="00B91DF5" w:rsidRPr="00B91DF5" w:rsidRDefault="00B91DF5" w:rsidP="007D7F65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着手　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年６月</w:t>
            </w:r>
            <w:r w:rsidR="00113DB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１１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完了　</w:t>
            </w:r>
            <w:r w:rsidR="00E822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１２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41423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１５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</w:tbl>
    <w:p w14:paraId="66FEE43E" w14:textId="42940372" w:rsidR="00625826" w:rsidRPr="004952B5" w:rsidRDefault="00625826">
      <w:pPr>
        <w:widowControl/>
        <w:jc w:val="left"/>
        <w:rPr>
          <w:rFonts w:asciiTheme="majorEastAsia" w:eastAsiaTheme="majorEastAsia" w:hAnsiTheme="majorEastAsia"/>
          <w:b/>
          <w:color w:val="FF0000"/>
          <w:szCs w:val="21"/>
        </w:rPr>
      </w:pPr>
    </w:p>
    <w:p w14:paraId="6398B1CB" w14:textId="18D09F61" w:rsidR="00BE4C48" w:rsidRPr="0086791D" w:rsidRDefault="005722CB" w:rsidP="005722CB">
      <w:r w:rsidRPr="0086791D">
        <w:rPr>
          <w:rFonts w:asciiTheme="majorEastAsia" w:eastAsiaTheme="majorEastAsia" w:hAnsiTheme="majorEastAsia" w:hint="eastAsia"/>
          <w:b/>
          <w:bCs/>
        </w:rPr>
        <w:t>※日付は実際に記入した日付（公告日から郵送手続きを行った日までの日付）を記入してください。</w:t>
      </w:r>
    </w:p>
    <w:sectPr w:rsidR="00BE4C48" w:rsidRPr="0086791D" w:rsidSect="00A41A97">
      <w:pgSz w:w="11906" w:h="16838" w:code="9"/>
      <w:pgMar w:top="851" w:right="1701" w:bottom="85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300B1" w14:textId="77777777" w:rsidR="00BB1E3A" w:rsidRDefault="00BB1E3A" w:rsidP="005C18F2">
      <w:r>
        <w:separator/>
      </w:r>
    </w:p>
  </w:endnote>
  <w:endnote w:type="continuationSeparator" w:id="0">
    <w:p w14:paraId="213F1BFD" w14:textId="77777777" w:rsidR="00BB1E3A" w:rsidRDefault="00BB1E3A" w:rsidP="005C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45865" w14:textId="77777777" w:rsidR="00BB1E3A" w:rsidRDefault="00BB1E3A" w:rsidP="005C18F2">
      <w:r>
        <w:separator/>
      </w:r>
    </w:p>
  </w:footnote>
  <w:footnote w:type="continuationSeparator" w:id="0">
    <w:p w14:paraId="2D571977" w14:textId="77777777" w:rsidR="00BB1E3A" w:rsidRDefault="00BB1E3A" w:rsidP="005C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FC"/>
    <w:rsid w:val="000474B0"/>
    <w:rsid w:val="000760BF"/>
    <w:rsid w:val="000D2752"/>
    <w:rsid w:val="000F26F8"/>
    <w:rsid w:val="001108A6"/>
    <w:rsid w:val="00113DB4"/>
    <w:rsid w:val="00184026"/>
    <w:rsid w:val="001A0016"/>
    <w:rsid w:val="001A6C20"/>
    <w:rsid w:val="001C79FC"/>
    <w:rsid w:val="001D1D8C"/>
    <w:rsid w:val="001E31DB"/>
    <w:rsid w:val="001F4161"/>
    <w:rsid w:val="00267CE9"/>
    <w:rsid w:val="002743B8"/>
    <w:rsid w:val="002B79D0"/>
    <w:rsid w:val="002F1C76"/>
    <w:rsid w:val="00315044"/>
    <w:rsid w:val="00332178"/>
    <w:rsid w:val="003439D5"/>
    <w:rsid w:val="00356A95"/>
    <w:rsid w:val="003A227F"/>
    <w:rsid w:val="003E1D0B"/>
    <w:rsid w:val="003F2B66"/>
    <w:rsid w:val="0041423D"/>
    <w:rsid w:val="004266C8"/>
    <w:rsid w:val="00437427"/>
    <w:rsid w:val="004952B5"/>
    <w:rsid w:val="004F0D00"/>
    <w:rsid w:val="004F1E66"/>
    <w:rsid w:val="00502B68"/>
    <w:rsid w:val="00502F64"/>
    <w:rsid w:val="0050722D"/>
    <w:rsid w:val="0051729F"/>
    <w:rsid w:val="005265C9"/>
    <w:rsid w:val="00560349"/>
    <w:rsid w:val="005722CB"/>
    <w:rsid w:val="005C18F2"/>
    <w:rsid w:val="0060788F"/>
    <w:rsid w:val="00625826"/>
    <w:rsid w:val="006A0601"/>
    <w:rsid w:val="006B6658"/>
    <w:rsid w:val="00727B21"/>
    <w:rsid w:val="00742860"/>
    <w:rsid w:val="0077796A"/>
    <w:rsid w:val="007D7F65"/>
    <w:rsid w:val="007F0B50"/>
    <w:rsid w:val="0086791D"/>
    <w:rsid w:val="00875DAC"/>
    <w:rsid w:val="00882301"/>
    <w:rsid w:val="008976D7"/>
    <w:rsid w:val="009226E7"/>
    <w:rsid w:val="009248BC"/>
    <w:rsid w:val="00930120"/>
    <w:rsid w:val="009614CE"/>
    <w:rsid w:val="00972BAD"/>
    <w:rsid w:val="0098550F"/>
    <w:rsid w:val="009C04AF"/>
    <w:rsid w:val="009E2B52"/>
    <w:rsid w:val="00A41A97"/>
    <w:rsid w:val="00A73FEF"/>
    <w:rsid w:val="00A92D08"/>
    <w:rsid w:val="00A94515"/>
    <w:rsid w:val="00A9505B"/>
    <w:rsid w:val="00AA5337"/>
    <w:rsid w:val="00AD473D"/>
    <w:rsid w:val="00AF1886"/>
    <w:rsid w:val="00B0148A"/>
    <w:rsid w:val="00B06A10"/>
    <w:rsid w:val="00B34EE9"/>
    <w:rsid w:val="00B40805"/>
    <w:rsid w:val="00B515F1"/>
    <w:rsid w:val="00B91DF5"/>
    <w:rsid w:val="00B971E3"/>
    <w:rsid w:val="00BA68C1"/>
    <w:rsid w:val="00BB1E3A"/>
    <w:rsid w:val="00BC0E8B"/>
    <w:rsid w:val="00BE4329"/>
    <w:rsid w:val="00BE4C48"/>
    <w:rsid w:val="00C00353"/>
    <w:rsid w:val="00C018CC"/>
    <w:rsid w:val="00C37D20"/>
    <w:rsid w:val="00C40E38"/>
    <w:rsid w:val="00C73598"/>
    <w:rsid w:val="00C76C47"/>
    <w:rsid w:val="00CA3EDD"/>
    <w:rsid w:val="00CB5169"/>
    <w:rsid w:val="00CD298C"/>
    <w:rsid w:val="00D115EA"/>
    <w:rsid w:val="00D1607D"/>
    <w:rsid w:val="00D27198"/>
    <w:rsid w:val="00D5777D"/>
    <w:rsid w:val="00D60208"/>
    <w:rsid w:val="00D93899"/>
    <w:rsid w:val="00DC42A3"/>
    <w:rsid w:val="00E07526"/>
    <w:rsid w:val="00E2722E"/>
    <w:rsid w:val="00E41E44"/>
    <w:rsid w:val="00E66CD9"/>
    <w:rsid w:val="00E82270"/>
    <w:rsid w:val="00E90677"/>
    <w:rsid w:val="00E94E68"/>
    <w:rsid w:val="00F324D7"/>
    <w:rsid w:val="00F52210"/>
    <w:rsid w:val="00F82E3E"/>
    <w:rsid w:val="00FD3FA6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A372E"/>
  <w15:docId w15:val="{1E444798-AA9E-4E4C-9F2D-5FE984C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79FC"/>
  </w:style>
  <w:style w:type="character" w:customStyle="1" w:styleId="a4">
    <w:name w:val="日付 (文字)"/>
    <w:basedOn w:val="a0"/>
    <w:link w:val="a3"/>
    <w:uiPriority w:val="99"/>
    <w:semiHidden/>
    <w:rsid w:val="001C79FC"/>
  </w:style>
  <w:style w:type="table" w:styleId="a5">
    <w:name w:val="Table Grid"/>
    <w:basedOn w:val="a1"/>
    <w:uiPriority w:val="59"/>
    <w:rsid w:val="001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1C79FC"/>
    <w:pPr>
      <w:jc w:val="center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1C79FC"/>
    <w:pPr>
      <w:jc w:val="right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18F2"/>
  </w:style>
  <w:style w:type="paragraph" w:styleId="ac">
    <w:name w:val="footer"/>
    <w:basedOn w:val="a"/>
    <w:link w:val="ad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18F2"/>
  </w:style>
  <w:style w:type="paragraph" w:styleId="ae">
    <w:name w:val="Balloon Text"/>
    <w:basedOn w:val="a"/>
    <w:link w:val="af"/>
    <w:uiPriority w:val="99"/>
    <w:semiHidden/>
    <w:unhideWhenUsed/>
    <w:rsid w:val="00184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84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9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11</cp:revision>
  <cp:lastPrinted>2017-11-21T07:06:00Z</cp:lastPrinted>
  <dcterms:created xsi:type="dcterms:W3CDTF">2022-05-11T08:01:00Z</dcterms:created>
  <dcterms:modified xsi:type="dcterms:W3CDTF">2025-05-08T02:00:00Z</dcterms:modified>
</cp:coreProperties>
</file>