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A4E8D" w14:textId="77777777" w:rsidR="00C018CC" w:rsidRDefault="001C79FC">
      <w:pPr>
        <w:rPr>
          <w:rFonts w:asciiTheme="majorEastAsia" w:eastAsiaTheme="majorEastAsia" w:hAnsiTheme="majorEastAsia"/>
          <w:sz w:val="18"/>
          <w:szCs w:val="18"/>
        </w:rPr>
      </w:pPr>
      <w:r w:rsidRPr="001C79FC">
        <w:rPr>
          <w:rFonts w:asciiTheme="majorEastAsia" w:eastAsiaTheme="majorEastAsia" w:hAnsiTheme="majorEastAsia" w:hint="eastAsia"/>
          <w:sz w:val="18"/>
          <w:szCs w:val="18"/>
        </w:rPr>
        <w:t>公告</w:t>
      </w:r>
      <w:r w:rsidR="003E1D0B">
        <w:rPr>
          <w:rFonts w:asciiTheme="majorEastAsia" w:eastAsiaTheme="majorEastAsia" w:hAnsiTheme="majorEastAsia" w:hint="eastAsia"/>
          <w:sz w:val="18"/>
          <w:szCs w:val="18"/>
        </w:rPr>
        <w:t>８</w:t>
      </w:r>
      <w:r w:rsidRPr="001C79FC">
        <w:rPr>
          <w:rFonts w:asciiTheme="majorEastAsia" w:eastAsiaTheme="majorEastAsia" w:hAnsiTheme="majorEastAsia" w:hint="eastAsia"/>
          <w:sz w:val="18"/>
          <w:szCs w:val="18"/>
        </w:rPr>
        <w:t>．①</w:t>
      </w:r>
    </w:p>
    <w:p w14:paraId="4F344C14" w14:textId="7F7950E5" w:rsidR="001C79FC" w:rsidRDefault="001C79FC" w:rsidP="000F26F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1C79FC">
        <w:rPr>
          <w:rFonts w:asciiTheme="majorEastAsia" w:eastAsiaTheme="majorEastAsia" w:hAnsiTheme="majorEastAsia" w:hint="eastAsia"/>
          <w:b/>
          <w:sz w:val="32"/>
          <w:szCs w:val="32"/>
        </w:rPr>
        <w:t>一般競争入札参加資格確認申請書</w:t>
      </w:r>
    </w:p>
    <w:p w14:paraId="24577D20" w14:textId="74189ACF" w:rsidR="001C79FC" w:rsidRDefault="00E82270" w:rsidP="00560349">
      <w:pPr>
        <w:ind w:firstLineChars="2411" w:firstLine="5809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令和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年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月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日</w:t>
      </w:r>
    </w:p>
    <w:p w14:paraId="6E962686" w14:textId="77777777" w:rsidR="00E2722E" w:rsidRPr="001C79FC" w:rsidRDefault="00E2722E" w:rsidP="000F26F8">
      <w:pPr>
        <w:ind w:firstLineChars="2500" w:firstLine="6023"/>
        <w:rPr>
          <w:rFonts w:asciiTheme="majorEastAsia" w:eastAsiaTheme="majorEastAsia" w:hAnsiTheme="majorEastAsia"/>
          <w:b/>
          <w:sz w:val="24"/>
          <w:szCs w:val="24"/>
        </w:rPr>
      </w:pPr>
    </w:p>
    <w:p w14:paraId="4B67F0A4" w14:textId="77777777" w:rsidR="001C79FC" w:rsidRPr="001C79FC" w:rsidRDefault="001C79FC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>松江市上下水道事業管理者</w:t>
      </w:r>
    </w:p>
    <w:p w14:paraId="6D87B05F" w14:textId="1150DDCA" w:rsidR="001C79FC" w:rsidRDefault="001C79FC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上下水道局長　</w:t>
      </w:r>
      <w:r w:rsidR="009226E7">
        <w:rPr>
          <w:rFonts w:asciiTheme="majorEastAsia" w:eastAsiaTheme="majorEastAsia" w:hAnsiTheme="majorEastAsia" w:hint="eastAsia"/>
          <w:b/>
          <w:sz w:val="28"/>
          <w:szCs w:val="28"/>
        </w:rPr>
        <w:t>小塚　豊</w:t>
      </w: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様</w:t>
      </w:r>
    </w:p>
    <w:p w14:paraId="665952A4" w14:textId="77777777" w:rsidR="00E2722E" w:rsidRPr="001C79FC" w:rsidRDefault="00E2722E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14:paraId="098622D4" w14:textId="77777777" w:rsidR="001C79FC" w:rsidRDefault="001C79FC" w:rsidP="004266C8">
      <w:pPr>
        <w:spacing w:line="240" w:lineRule="exact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5"/>
        <w:tblpPr w:leftFromText="142" w:rightFromText="142" w:vertAnchor="text" w:tblpX="1957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68"/>
        <w:gridCol w:w="5077"/>
      </w:tblGrid>
      <w:tr w:rsidR="001C79FC" w14:paraId="027D2274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79F2CB4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住　所</w:t>
            </w:r>
          </w:p>
        </w:tc>
        <w:tc>
          <w:tcPr>
            <w:tcW w:w="5077" w:type="dxa"/>
            <w:vAlign w:val="center"/>
          </w:tcPr>
          <w:p w14:paraId="726E09D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73E765EE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159F746A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商号又は名称</w:t>
            </w:r>
          </w:p>
        </w:tc>
        <w:tc>
          <w:tcPr>
            <w:tcW w:w="5077" w:type="dxa"/>
            <w:vAlign w:val="center"/>
          </w:tcPr>
          <w:p w14:paraId="2141C9C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016A1A6A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0F3E5EF7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代表者氏名</w:t>
            </w:r>
          </w:p>
        </w:tc>
        <w:tc>
          <w:tcPr>
            <w:tcW w:w="5077" w:type="dxa"/>
            <w:vAlign w:val="center"/>
          </w:tcPr>
          <w:p w14:paraId="66CDD4D0" w14:textId="77777777" w:rsidR="001C79FC" w:rsidRDefault="001C79FC" w:rsidP="004F1E66">
            <w:pPr>
              <w:spacing w:line="360" w:lineRule="exact"/>
              <w:jc w:val="righ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㊞</w:t>
            </w:r>
          </w:p>
        </w:tc>
      </w:tr>
    </w:tbl>
    <w:p w14:paraId="5E8408BB" w14:textId="77777777" w:rsidR="001C79FC" w:rsidRDefault="001C79FC" w:rsidP="001C79FC">
      <w:pPr>
        <w:ind w:firstLineChars="400" w:firstLine="964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申請者</w:t>
      </w:r>
    </w:p>
    <w:p w14:paraId="0A4FDEEE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35280C1B" w14:textId="77777777" w:rsidR="001C79FC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5C6531C3" w14:textId="0BC449A1" w:rsidR="00F52210" w:rsidRDefault="00F52210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0449561F" w14:textId="77777777" w:rsidR="00E2722E" w:rsidRDefault="00E2722E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3132EA65" w14:textId="77777777" w:rsidR="001C79FC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1C79FC">
        <w:rPr>
          <w:rFonts w:asciiTheme="majorEastAsia" w:eastAsiaTheme="majorEastAsia" w:hAnsiTheme="majorEastAsia" w:hint="eastAsia"/>
          <w:b/>
          <w:sz w:val="24"/>
          <w:szCs w:val="24"/>
        </w:rPr>
        <w:t>下記の一般競争入札に係る入札参加資格の確認を申請します。</w:t>
      </w:r>
    </w:p>
    <w:p w14:paraId="0956F565" w14:textId="61E721B8" w:rsidR="00882301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なお、本公告に基づき契約を締結・履行する能力を有しない者、</w:t>
      </w:r>
      <w:r w:rsidR="00742860" w:rsidRPr="001C79FC">
        <w:rPr>
          <w:rFonts w:asciiTheme="majorEastAsia" w:eastAsiaTheme="majorEastAsia" w:hAnsiTheme="majorEastAsia" w:hint="eastAsia"/>
          <w:b/>
          <w:sz w:val="24"/>
          <w:szCs w:val="24"/>
        </w:rPr>
        <w:t>破産者で復権を得ない者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及び暴力団員による不当な行為の防止等に関する法律（平成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>３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年法律第77号）第32条第1項各号に掲げる者</w:t>
      </w:r>
      <w:r w:rsidR="00742860" w:rsidRPr="001C79FC">
        <w:rPr>
          <w:rFonts w:asciiTheme="majorEastAsia" w:eastAsiaTheme="majorEastAsia" w:hAnsiTheme="majorEastAsia" w:hint="eastAsia"/>
          <w:b/>
          <w:sz w:val="24"/>
          <w:szCs w:val="24"/>
        </w:rPr>
        <w:t>でないことを誓約いたします。</w:t>
      </w:r>
    </w:p>
    <w:p w14:paraId="559B23F9" w14:textId="77777777" w:rsidR="00E2722E" w:rsidRDefault="00E2722E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66F656FE" w14:textId="3BBFDD07" w:rsidR="001C79FC" w:rsidRDefault="001C79FC" w:rsidP="001C79FC">
      <w:pPr>
        <w:pStyle w:val="a6"/>
      </w:pPr>
      <w:r>
        <w:rPr>
          <w:rFonts w:hint="eastAsia"/>
        </w:rPr>
        <w:t>記</w:t>
      </w:r>
    </w:p>
    <w:p w14:paraId="4A8F19A7" w14:textId="77777777" w:rsidR="00E2722E" w:rsidRPr="00E2722E" w:rsidRDefault="00E2722E" w:rsidP="00E2722E"/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13"/>
        <w:gridCol w:w="6561"/>
      </w:tblGrid>
      <w:tr w:rsidR="00B91DF5" w:rsidRPr="0060788F" w14:paraId="6D859653" w14:textId="77777777" w:rsidTr="00E2722E">
        <w:trPr>
          <w:trHeight w:hRule="exact" w:val="716"/>
        </w:trPr>
        <w:tc>
          <w:tcPr>
            <w:tcW w:w="1951" w:type="dxa"/>
            <w:vAlign w:val="center"/>
          </w:tcPr>
          <w:p w14:paraId="13743B86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１．公告年月日</w:t>
            </w:r>
          </w:p>
        </w:tc>
        <w:tc>
          <w:tcPr>
            <w:tcW w:w="6751" w:type="dxa"/>
            <w:vAlign w:val="center"/>
          </w:tcPr>
          <w:p w14:paraId="6D1C30B6" w14:textId="1CE5BE92" w:rsidR="00B91DF5" w:rsidRPr="00B91DF5" w:rsidRDefault="00E82270" w:rsidP="00E94E68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C6408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７</w:t>
            </w:r>
            <w:r w:rsidR="00B91DF5"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E9067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５</w:t>
            </w:r>
            <w:r w:rsidR="00B91DF5"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36472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２３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</w:p>
        </w:tc>
      </w:tr>
      <w:tr w:rsidR="00B91DF5" w14:paraId="0D88F47F" w14:textId="77777777" w:rsidTr="00A41A97">
        <w:trPr>
          <w:trHeight w:hRule="exact" w:val="674"/>
        </w:trPr>
        <w:tc>
          <w:tcPr>
            <w:tcW w:w="1951" w:type="dxa"/>
            <w:vAlign w:val="center"/>
          </w:tcPr>
          <w:p w14:paraId="38E4D0AF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業務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名</w:t>
            </w:r>
          </w:p>
        </w:tc>
        <w:tc>
          <w:tcPr>
            <w:tcW w:w="6751" w:type="dxa"/>
            <w:vAlign w:val="center"/>
          </w:tcPr>
          <w:p w14:paraId="3D269E05" w14:textId="02D2741E" w:rsidR="00A41A97" w:rsidRPr="00C64086" w:rsidRDefault="0060788F" w:rsidP="00E82270">
            <w:pPr>
              <w:spacing w:line="320" w:lineRule="exact"/>
              <w:rPr>
                <w:rFonts w:asciiTheme="majorEastAsia" w:eastAsiaTheme="majorEastAsia" w:hAnsiTheme="majorEastAsia"/>
                <w:b/>
                <w:sz w:val="22"/>
              </w:rPr>
            </w:pPr>
            <w:r w:rsidRPr="00C64086">
              <w:rPr>
                <w:rFonts w:asciiTheme="majorEastAsia" w:eastAsiaTheme="majorEastAsia" w:hAnsiTheme="majorEastAsia" w:hint="eastAsia"/>
                <w:b/>
                <w:sz w:val="22"/>
              </w:rPr>
              <w:t>Ｒ</w:t>
            </w:r>
            <w:r w:rsidR="00C64086" w:rsidRPr="00C64086">
              <w:rPr>
                <w:rFonts w:asciiTheme="majorEastAsia" w:eastAsiaTheme="majorEastAsia" w:hAnsiTheme="majorEastAsia" w:hint="eastAsia"/>
                <w:b/>
                <w:sz w:val="22"/>
              </w:rPr>
              <w:t>７</w:t>
            </w:r>
            <w:r w:rsidRPr="00C64086">
              <w:rPr>
                <w:rFonts w:asciiTheme="majorEastAsia" w:eastAsiaTheme="majorEastAsia" w:hAnsiTheme="majorEastAsia" w:hint="eastAsia"/>
                <w:b/>
                <w:sz w:val="22"/>
              </w:rPr>
              <w:t>年度　松江市公共下水道事業管路施設点検調査業務委託</w:t>
            </w:r>
          </w:p>
        </w:tc>
      </w:tr>
      <w:tr w:rsidR="00B91DF5" w14:paraId="796C44F2" w14:textId="77777777" w:rsidTr="00560349">
        <w:trPr>
          <w:trHeight w:hRule="exact" w:val="736"/>
        </w:trPr>
        <w:tc>
          <w:tcPr>
            <w:tcW w:w="1951" w:type="dxa"/>
            <w:vAlign w:val="center"/>
          </w:tcPr>
          <w:p w14:paraId="5A1854F9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履行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場所</w:t>
            </w:r>
          </w:p>
        </w:tc>
        <w:tc>
          <w:tcPr>
            <w:tcW w:w="6751" w:type="dxa"/>
            <w:vAlign w:val="center"/>
          </w:tcPr>
          <w:p w14:paraId="4DA2CBAB" w14:textId="607F38CE" w:rsidR="00B91DF5" w:rsidRPr="005C18F2" w:rsidRDefault="005C18F2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松江市</w:t>
            </w:r>
            <w:r w:rsidR="0060788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内一円</w:t>
            </w:r>
          </w:p>
        </w:tc>
      </w:tr>
      <w:tr w:rsidR="00B91DF5" w14:paraId="4C446897" w14:textId="77777777" w:rsidTr="00E2722E">
        <w:trPr>
          <w:trHeight w:hRule="exact" w:val="718"/>
        </w:trPr>
        <w:tc>
          <w:tcPr>
            <w:tcW w:w="1951" w:type="dxa"/>
            <w:vAlign w:val="center"/>
          </w:tcPr>
          <w:p w14:paraId="499DF259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４．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業務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期間</w:t>
            </w:r>
          </w:p>
        </w:tc>
        <w:tc>
          <w:tcPr>
            <w:tcW w:w="6751" w:type="dxa"/>
            <w:vAlign w:val="center"/>
          </w:tcPr>
          <w:p w14:paraId="4B6712AE" w14:textId="1CD3F589" w:rsidR="00B91DF5" w:rsidRPr="00B91DF5" w:rsidRDefault="00B91DF5" w:rsidP="007D7F65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着手　契約締結日　　完了　</w:t>
            </w:r>
            <w:r w:rsidR="00E8227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C6408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８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56034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56034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</w:t>
            </w:r>
            <w:r w:rsidR="002365C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７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</w:p>
        </w:tc>
      </w:tr>
    </w:tbl>
    <w:p w14:paraId="66FEE43E" w14:textId="42940372" w:rsidR="00625826" w:rsidRPr="004952B5" w:rsidRDefault="00625826">
      <w:pPr>
        <w:widowControl/>
        <w:jc w:val="left"/>
        <w:rPr>
          <w:rFonts w:asciiTheme="majorEastAsia" w:eastAsiaTheme="majorEastAsia" w:hAnsiTheme="majorEastAsia"/>
          <w:b/>
          <w:color w:val="FF0000"/>
          <w:szCs w:val="21"/>
        </w:rPr>
      </w:pPr>
    </w:p>
    <w:p w14:paraId="6398B1CB" w14:textId="18D09F61" w:rsidR="00BE4C48" w:rsidRPr="0086791D" w:rsidRDefault="005722CB" w:rsidP="005722CB">
      <w:r w:rsidRPr="0086791D">
        <w:rPr>
          <w:rFonts w:asciiTheme="majorEastAsia" w:eastAsiaTheme="majorEastAsia" w:hAnsiTheme="majorEastAsia" w:hint="eastAsia"/>
          <w:b/>
          <w:bCs/>
        </w:rPr>
        <w:t>※日付は実際に記入した日付（公告日から郵送手続きを行った日までの日付）を記入してください。</w:t>
      </w:r>
    </w:p>
    <w:sectPr w:rsidR="00BE4C48" w:rsidRPr="0086791D" w:rsidSect="00A41A97">
      <w:pgSz w:w="11906" w:h="16838" w:code="9"/>
      <w:pgMar w:top="851" w:right="1701" w:bottom="85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6E861" w14:textId="77777777" w:rsidR="00B21E27" w:rsidRDefault="00B21E27" w:rsidP="005C18F2">
      <w:r>
        <w:separator/>
      </w:r>
    </w:p>
  </w:endnote>
  <w:endnote w:type="continuationSeparator" w:id="0">
    <w:p w14:paraId="57DEF625" w14:textId="77777777" w:rsidR="00B21E27" w:rsidRDefault="00B21E27" w:rsidP="005C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EDB88" w14:textId="77777777" w:rsidR="00B21E27" w:rsidRDefault="00B21E27" w:rsidP="005C18F2">
      <w:r>
        <w:separator/>
      </w:r>
    </w:p>
  </w:footnote>
  <w:footnote w:type="continuationSeparator" w:id="0">
    <w:p w14:paraId="2EDE4C64" w14:textId="77777777" w:rsidR="00B21E27" w:rsidRDefault="00B21E27" w:rsidP="005C1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9FC"/>
    <w:rsid w:val="000474B0"/>
    <w:rsid w:val="000D2752"/>
    <w:rsid w:val="000E0D16"/>
    <w:rsid w:val="000F26F8"/>
    <w:rsid w:val="001108A6"/>
    <w:rsid w:val="00184026"/>
    <w:rsid w:val="001A0016"/>
    <w:rsid w:val="001A6C20"/>
    <w:rsid w:val="001C79FC"/>
    <w:rsid w:val="001E31DB"/>
    <w:rsid w:val="001F4161"/>
    <w:rsid w:val="002365C3"/>
    <w:rsid w:val="00267CE9"/>
    <w:rsid w:val="002743B8"/>
    <w:rsid w:val="002B79D0"/>
    <w:rsid w:val="002F1C76"/>
    <w:rsid w:val="00315044"/>
    <w:rsid w:val="00332178"/>
    <w:rsid w:val="003439D5"/>
    <w:rsid w:val="00356A95"/>
    <w:rsid w:val="00364727"/>
    <w:rsid w:val="003A227F"/>
    <w:rsid w:val="003E1D0B"/>
    <w:rsid w:val="003F2B66"/>
    <w:rsid w:val="004266C8"/>
    <w:rsid w:val="00437427"/>
    <w:rsid w:val="004952B5"/>
    <w:rsid w:val="004B7F25"/>
    <w:rsid w:val="004C29CE"/>
    <w:rsid w:val="004D41C1"/>
    <w:rsid w:val="004F0D00"/>
    <w:rsid w:val="004F1E66"/>
    <w:rsid w:val="00502B68"/>
    <w:rsid w:val="00502F64"/>
    <w:rsid w:val="0050722D"/>
    <w:rsid w:val="005265C9"/>
    <w:rsid w:val="00560349"/>
    <w:rsid w:val="005722CB"/>
    <w:rsid w:val="005C18F2"/>
    <w:rsid w:val="0060788F"/>
    <w:rsid w:val="00625826"/>
    <w:rsid w:val="00742860"/>
    <w:rsid w:val="0077796A"/>
    <w:rsid w:val="007D7F65"/>
    <w:rsid w:val="007F0B50"/>
    <w:rsid w:val="0086791D"/>
    <w:rsid w:val="00875DAC"/>
    <w:rsid w:val="00876222"/>
    <w:rsid w:val="00882301"/>
    <w:rsid w:val="009226E7"/>
    <w:rsid w:val="00930120"/>
    <w:rsid w:val="009614CE"/>
    <w:rsid w:val="00972BAD"/>
    <w:rsid w:val="0098550F"/>
    <w:rsid w:val="009C04AF"/>
    <w:rsid w:val="009E2B52"/>
    <w:rsid w:val="00A13131"/>
    <w:rsid w:val="00A41A97"/>
    <w:rsid w:val="00A73FEF"/>
    <w:rsid w:val="00A92D08"/>
    <w:rsid w:val="00A94515"/>
    <w:rsid w:val="00AA5337"/>
    <w:rsid w:val="00AD473D"/>
    <w:rsid w:val="00AF1886"/>
    <w:rsid w:val="00B0148A"/>
    <w:rsid w:val="00B06A10"/>
    <w:rsid w:val="00B21E27"/>
    <w:rsid w:val="00B40805"/>
    <w:rsid w:val="00B515F1"/>
    <w:rsid w:val="00B91DF5"/>
    <w:rsid w:val="00B971E3"/>
    <w:rsid w:val="00BA68C1"/>
    <w:rsid w:val="00BC0E8B"/>
    <w:rsid w:val="00BE4329"/>
    <w:rsid w:val="00BE4C48"/>
    <w:rsid w:val="00C00353"/>
    <w:rsid w:val="00C018CC"/>
    <w:rsid w:val="00C37D20"/>
    <w:rsid w:val="00C40E38"/>
    <w:rsid w:val="00C64086"/>
    <w:rsid w:val="00C73598"/>
    <w:rsid w:val="00C76C47"/>
    <w:rsid w:val="00CA3EDD"/>
    <w:rsid w:val="00CB5169"/>
    <w:rsid w:val="00CD298C"/>
    <w:rsid w:val="00D115EA"/>
    <w:rsid w:val="00D1607D"/>
    <w:rsid w:val="00D27198"/>
    <w:rsid w:val="00D60208"/>
    <w:rsid w:val="00D93899"/>
    <w:rsid w:val="00DC42A3"/>
    <w:rsid w:val="00E07526"/>
    <w:rsid w:val="00E211E6"/>
    <w:rsid w:val="00E2722E"/>
    <w:rsid w:val="00E41E44"/>
    <w:rsid w:val="00E66CD9"/>
    <w:rsid w:val="00E82270"/>
    <w:rsid w:val="00E90677"/>
    <w:rsid w:val="00E94E68"/>
    <w:rsid w:val="00F324D7"/>
    <w:rsid w:val="00F52210"/>
    <w:rsid w:val="00F82E3E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A372E"/>
  <w15:docId w15:val="{1E444798-AA9E-4E4C-9F2D-5FE984C8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C79FC"/>
  </w:style>
  <w:style w:type="character" w:customStyle="1" w:styleId="a4">
    <w:name w:val="日付 (文字)"/>
    <w:basedOn w:val="a0"/>
    <w:link w:val="a3"/>
    <w:uiPriority w:val="99"/>
    <w:semiHidden/>
    <w:rsid w:val="001C79FC"/>
  </w:style>
  <w:style w:type="table" w:styleId="a5">
    <w:name w:val="Table Grid"/>
    <w:basedOn w:val="a1"/>
    <w:uiPriority w:val="59"/>
    <w:rsid w:val="001C7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1C79FC"/>
    <w:pPr>
      <w:jc w:val="center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1C79FC"/>
    <w:pPr>
      <w:jc w:val="right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C18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C18F2"/>
  </w:style>
  <w:style w:type="paragraph" w:styleId="ac">
    <w:name w:val="footer"/>
    <w:basedOn w:val="a"/>
    <w:link w:val="ad"/>
    <w:uiPriority w:val="99"/>
    <w:unhideWhenUsed/>
    <w:rsid w:val="005C18F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C18F2"/>
  </w:style>
  <w:style w:type="paragraph" w:styleId="ae">
    <w:name w:val="Balloon Text"/>
    <w:basedOn w:val="a"/>
    <w:link w:val="af"/>
    <w:uiPriority w:val="99"/>
    <w:semiHidden/>
    <w:unhideWhenUsed/>
    <w:rsid w:val="00184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840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9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suidou2</cp:lastModifiedBy>
  <cp:revision>10</cp:revision>
  <cp:lastPrinted>2025-04-28T04:19:00Z</cp:lastPrinted>
  <dcterms:created xsi:type="dcterms:W3CDTF">2022-05-11T08:01:00Z</dcterms:created>
  <dcterms:modified xsi:type="dcterms:W3CDTF">2025-05-08T04:56:00Z</dcterms:modified>
</cp:coreProperties>
</file>