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530D6811"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FD703C">
              <w:rPr>
                <w:rFonts w:asciiTheme="majorEastAsia" w:eastAsiaTheme="majorEastAsia" w:hAnsiTheme="majorEastAsia" w:hint="eastAsia"/>
                <w:b/>
                <w:sz w:val="24"/>
                <w:szCs w:val="24"/>
              </w:rPr>
              <w:t>８</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6759A4AC"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9D0D71">
              <w:rPr>
                <w:rFonts w:ascii="ＭＳ ゴシック" w:eastAsia="ＭＳ ゴシック" w:hAnsi="ＭＳ ゴシック" w:hint="eastAsia"/>
                <w:b/>
                <w:sz w:val="24"/>
                <w:szCs w:val="24"/>
              </w:rPr>
              <w:t>下水道施設（特環）管理</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4F66EA4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D0D71">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場所</w:t>
            </w:r>
          </w:p>
        </w:tc>
        <w:tc>
          <w:tcPr>
            <w:tcW w:w="6149" w:type="dxa"/>
            <w:vAlign w:val="center"/>
          </w:tcPr>
          <w:p w14:paraId="45477C5F" w14:textId="30CFB797"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9D0D71">
              <w:rPr>
                <w:rFonts w:asciiTheme="majorEastAsia" w:eastAsiaTheme="majorEastAsia" w:hAnsiTheme="majorEastAsia" w:hint="eastAsia"/>
                <w:b/>
                <w:sz w:val="24"/>
                <w:szCs w:val="24"/>
              </w:rPr>
              <w:t>鹿島町外</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46FD29E0"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787925">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6162" w14:textId="77777777" w:rsidR="00787925" w:rsidRDefault="00787925" w:rsidP="005C18F2">
      <w:r>
        <w:separator/>
      </w:r>
    </w:p>
  </w:endnote>
  <w:endnote w:type="continuationSeparator" w:id="0">
    <w:p w14:paraId="20F20E22" w14:textId="77777777" w:rsidR="00787925" w:rsidRDefault="00787925"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3474B" w14:textId="77777777" w:rsidR="00787925" w:rsidRDefault="00787925" w:rsidP="005C18F2">
      <w:r>
        <w:separator/>
      </w:r>
    </w:p>
  </w:footnote>
  <w:footnote w:type="continuationSeparator" w:id="0">
    <w:p w14:paraId="50D9306C" w14:textId="77777777" w:rsidR="00787925" w:rsidRDefault="00787925"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E5C6F"/>
    <w:rsid w:val="002F7728"/>
    <w:rsid w:val="003803E1"/>
    <w:rsid w:val="003A227F"/>
    <w:rsid w:val="00480C95"/>
    <w:rsid w:val="004A115B"/>
    <w:rsid w:val="004C2EC8"/>
    <w:rsid w:val="004C630F"/>
    <w:rsid w:val="004E1807"/>
    <w:rsid w:val="005265C9"/>
    <w:rsid w:val="005302E2"/>
    <w:rsid w:val="00582569"/>
    <w:rsid w:val="005B38C2"/>
    <w:rsid w:val="005B5357"/>
    <w:rsid w:val="005C18F2"/>
    <w:rsid w:val="00602CCC"/>
    <w:rsid w:val="00653BEB"/>
    <w:rsid w:val="006923A9"/>
    <w:rsid w:val="006D2CC7"/>
    <w:rsid w:val="00787925"/>
    <w:rsid w:val="00910525"/>
    <w:rsid w:val="009D0D71"/>
    <w:rsid w:val="009E0BBB"/>
    <w:rsid w:val="00A057A7"/>
    <w:rsid w:val="00A83A84"/>
    <w:rsid w:val="00AA0317"/>
    <w:rsid w:val="00B83DF6"/>
    <w:rsid w:val="00B91DF5"/>
    <w:rsid w:val="00BA3682"/>
    <w:rsid w:val="00C018CC"/>
    <w:rsid w:val="00CD298C"/>
    <w:rsid w:val="00D0388E"/>
    <w:rsid w:val="00D60BD9"/>
    <w:rsid w:val="00DB6CDA"/>
    <w:rsid w:val="00E50FB9"/>
    <w:rsid w:val="00E52317"/>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10</cp:revision>
  <cp:lastPrinted>2023-02-27T07:13:00Z</cp:lastPrinted>
  <dcterms:created xsi:type="dcterms:W3CDTF">2022-02-25T12:15:00Z</dcterms:created>
  <dcterms:modified xsi:type="dcterms:W3CDTF">2024-02-28T02:49:00Z</dcterms:modified>
</cp:coreProperties>
</file>