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322F6" w14:textId="3DB2628D" w:rsidR="00FF2B08" w:rsidRPr="000736B3" w:rsidRDefault="00FF2B08" w:rsidP="00FF2B08">
      <w:pPr>
        <w:jc w:val="right"/>
        <w:rPr>
          <w:rFonts w:ascii="ＭＳ 明朝" w:hAnsi="ＭＳ 明朝"/>
          <w:b/>
          <w:sz w:val="24"/>
          <w:u w:val="single"/>
        </w:rPr>
      </w:pPr>
      <w:r w:rsidRPr="000736B3">
        <w:rPr>
          <w:rFonts w:ascii="ＭＳ 明朝" w:hAnsi="ＭＳ 明朝" w:hint="eastAsia"/>
          <w:b/>
          <w:sz w:val="24"/>
          <w:u w:val="single"/>
        </w:rPr>
        <w:t>公告８．</w:t>
      </w:r>
      <w:r w:rsidR="00FA64EE">
        <w:rPr>
          <w:rFonts w:ascii="ＭＳ 明朝" w:hAnsi="ＭＳ 明朝" w:hint="eastAsia"/>
          <w:b/>
          <w:sz w:val="24"/>
          <w:u w:val="single"/>
        </w:rPr>
        <w:t>⑤</w:t>
      </w:r>
    </w:p>
    <w:p w14:paraId="482B55E6" w14:textId="56931762" w:rsidR="0089737F" w:rsidRPr="000736B3" w:rsidRDefault="00264E2B" w:rsidP="00183CCE">
      <w:pPr>
        <w:jc w:val="left"/>
        <w:rPr>
          <w:rFonts w:ascii="ＭＳ 明朝" w:hAnsi="ＭＳ 明朝"/>
          <w:b/>
          <w:sz w:val="24"/>
        </w:rPr>
      </w:pPr>
      <w:r w:rsidRPr="000736B3">
        <w:rPr>
          <w:rFonts w:ascii="ＭＳ 明朝" w:hAnsi="ＭＳ 明朝" w:hint="eastAsia"/>
          <w:b/>
          <w:sz w:val="24"/>
        </w:rPr>
        <w:t>保安</w:t>
      </w:r>
      <w:r w:rsidR="00D62E85" w:rsidRPr="000736B3">
        <w:rPr>
          <w:rFonts w:ascii="ＭＳ 明朝" w:hAnsi="ＭＳ 明朝" w:hint="eastAsia"/>
          <w:b/>
          <w:sz w:val="24"/>
        </w:rPr>
        <w:t>管理</w:t>
      </w:r>
      <w:r w:rsidRPr="000736B3">
        <w:rPr>
          <w:rFonts w:ascii="ＭＳ 明朝" w:hAnsi="ＭＳ 明朝" w:hint="eastAsia"/>
          <w:b/>
          <w:sz w:val="24"/>
        </w:rPr>
        <w:t>業務の</w:t>
      </w:r>
      <w:r w:rsidR="00D62E85" w:rsidRPr="000736B3">
        <w:rPr>
          <w:rFonts w:ascii="ＭＳ 明朝" w:hAnsi="ＭＳ 明朝" w:hint="eastAsia"/>
          <w:b/>
          <w:sz w:val="24"/>
        </w:rPr>
        <w:t>遂行</w:t>
      </w:r>
      <w:r w:rsidR="008B08B9" w:rsidRPr="000736B3">
        <w:rPr>
          <w:rFonts w:ascii="ＭＳ 明朝" w:hAnsi="ＭＳ 明朝" w:hint="eastAsia"/>
          <w:b/>
          <w:sz w:val="24"/>
        </w:rPr>
        <w:t>体制</w:t>
      </w:r>
      <w:r w:rsidR="000736B3" w:rsidRPr="000736B3">
        <w:rPr>
          <w:rFonts w:ascii="ＭＳ 明朝" w:hAnsi="ＭＳ 明朝" w:hint="eastAsia"/>
          <w:b/>
          <w:sz w:val="24"/>
        </w:rPr>
        <w:t>表</w:t>
      </w:r>
    </w:p>
    <w:p w14:paraId="418B219C" w14:textId="3F0AA53C" w:rsidR="00280BD6" w:rsidRPr="000736B3" w:rsidRDefault="0089737F" w:rsidP="00183CCE">
      <w:pPr>
        <w:jc w:val="left"/>
        <w:rPr>
          <w:rFonts w:ascii="ＭＳ 明朝" w:hAnsi="ＭＳ 明朝"/>
          <w:b/>
          <w:sz w:val="24"/>
        </w:rPr>
      </w:pPr>
      <w:r w:rsidRPr="000736B3">
        <w:rPr>
          <w:rFonts w:ascii="ＭＳ 明朝" w:hAnsi="ＭＳ 明朝" w:hint="eastAsia"/>
          <w:b/>
          <w:sz w:val="24"/>
        </w:rPr>
        <w:t>（業務名：</w:t>
      </w:r>
      <w:r w:rsidR="00CA2144" w:rsidRPr="000736B3">
        <w:rPr>
          <w:rFonts w:ascii="ＭＳ 明朝" w:hAnsi="ＭＳ 明朝" w:hint="eastAsia"/>
          <w:b/>
          <w:sz w:val="24"/>
        </w:rPr>
        <w:t>Ｒ</w:t>
      </w:r>
      <w:r w:rsidR="000736B3" w:rsidRPr="000736B3">
        <w:rPr>
          <w:rFonts w:ascii="ＭＳ 明朝" w:hAnsi="ＭＳ 明朝" w:hint="eastAsia"/>
          <w:b/>
          <w:sz w:val="24"/>
        </w:rPr>
        <w:t>６</w:t>
      </w:r>
      <w:r w:rsidRPr="000736B3">
        <w:rPr>
          <w:rFonts w:ascii="ＭＳ 明朝" w:hAnsi="ＭＳ 明朝" w:hint="eastAsia"/>
          <w:b/>
          <w:sz w:val="24"/>
        </w:rPr>
        <w:t>年度　水道施設低圧受電施設電気保安業務委託）</w:t>
      </w:r>
    </w:p>
    <w:tbl>
      <w:tblPr>
        <w:tblpPr w:leftFromText="142" w:rightFromText="142" w:vertAnchor="text" w:horzAnchor="margin" w:tblpX="108" w:tblpY="2"/>
        <w:tblW w:w="10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9"/>
        <w:gridCol w:w="1408"/>
        <w:gridCol w:w="3208"/>
        <w:gridCol w:w="3208"/>
      </w:tblGrid>
      <w:tr w:rsidR="00781C29" w:rsidRPr="000736B3" w14:paraId="07EE9B3C" w14:textId="77777777" w:rsidTr="009017D1">
        <w:trPr>
          <w:trHeight w:val="328"/>
        </w:trPr>
        <w:tc>
          <w:tcPr>
            <w:tcW w:w="2339" w:type="dxa"/>
            <w:vMerge w:val="restart"/>
            <w:tcBorders>
              <w:top w:val="single" w:sz="12" w:space="0" w:color="auto"/>
              <w:left w:val="single" w:sz="12" w:space="0" w:color="auto"/>
            </w:tcBorders>
            <w:shd w:val="clear" w:color="auto" w:fill="auto"/>
          </w:tcPr>
          <w:p w14:paraId="11953B56" w14:textId="77777777" w:rsidR="009C1810" w:rsidRPr="000736B3" w:rsidRDefault="002F460B" w:rsidP="009017D1">
            <w:pPr>
              <w:spacing w:line="300" w:lineRule="exact"/>
              <w:ind w:left="210" w:hangingChars="100" w:hanging="210"/>
              <w:rPr>
                <w:rFonts w:ascii="ＭＳ 明朝" w:hAnsi="ＭＳ 明朝"/>
              </w:rPr>
            </w:pPr>
            <w:r w:rsidRPr="000736B3">
              <w:rPr>
                <w:rFonts w:ascii="ＭＳ 明朝" w:hAnsi="ＭＳ 明朝" w:hint="eastAsia"/>
              </w:rPr>
              <w:t xml:space="preserve">                                                                                                                                                                              </w:t>
            </w:r>
          </w:p>
          <w:p w14:paraId="251207AB" w14:textId="77777777" w:rsidR="00B33002" w:rsidRPr="000736B3" w:rsidRDefault="00781C29" w:rsidP="009017D1">
            <w:pPr>
              <w:spacing w:line="300" w:lineRule="exact"/>
              <w:ind w:left="210" w:hangingChars="100" w:hanging="210"/>
              <w:rPr>
                <w:rFonts w:ascii="ＭＳ 明朝" w:hAnsi="ＭＳ 明朝"/>
              </w:rPr>
            </w:pPr>
            <w:r w:rsidRPr="000736B3">
              <w:rPr>
                <w:rFonts w:ascii="ＭＳ 明朝" w:hAnsi="ＭＳ 明朝" w:hint="eastAsia"/>
              </w:rPr>
              <w:t>Ａ．保安業務担当者が通常執務を行う場所</w:t>
            </w:r>
          </w:p>
          <w:p w14:paraId="3FBCF227" w14:textId="77777777" w:rsidR="009C1810" w:rsidRPr="000736B3" w:rsidRDefault="009C1810" w:rsidP="009017D1">
            <w:pPr>
              <w:spacing w:line="300" w:lineRule="exact"/>
              <w:ind w:left="210" w:hangingChars="100" w:hanging="210"/>
              <w:rPr>
                <w:rFonts w:ascii="ＭＳ 明朝" w:hAnsi="ＭＳ 明朝"/>
              </w:rPr>
            </w:pPr>
          </w:p>
          <w:p w14:paraId="4EA2A380" w14:textId="77777777" w:rsidR="00781C29" w:rsidRPr="000736B3" w:rsidRDefault="00781C29" w:rsidP="009017D1">
            <w:pPr>
              <w:spacing w:line="240" w:lineRule="exact"/>
              <w:ind w:left="210" w:hangingChars="100" w:hanging="210"/>
              <w:rPr>
                <w:rFonts w:ascii="ＭＳ 明朝" w:hAnsi="ＭＳ 明朝"/>
                <w:sz w:val="16"/>
                <w:szCs w:val="16"/>
              </w:rPr>
            </w:pPr>
            <w:r w:rsidRPr="000736B3">
              <w:rPr>
                <w:rFonts w:ascii="ＭＳ 明朝" w:hAnsi="ＭＳ 明朝" w:hint="eastAsia"/>
              </w:rPr>
              <w:t xml:space="preserve">　</w:t>
            </w:r>
            <w:r w:rsidR="007433CA" w:rsidRPr="000736B3">
              <w:rPr>
                <w:rFonts w:ascii="ＭＳ 明朝" w:hAnsi="ＭＳ 明朝" w:hint="eastAsia"/>
              </w:rPr>
              <w:t>（　　　　　　　　）</w:t>
            </w:r>
          </w:p>
        </w:tc>
        <w:tc>
          <w:tcPr>
            <w:tcW w:w="1408" w:type="dxa"/>
            <w:tcBorders>
              <w:top w:val="single" w:sz="12" w:space="0" w:color="auto"/>
            </w:tcBorders>
            <w:shd w:val="clear" w:color="auto" w:fill="auto"/>
            <w:vAlign w:val="center"/>
          </w:tcPr>
          <w:p w14:paraId="50673D77" w14:textId="77777777" w:rsidR="00781C29" w:rsidRPr="000736B3" w:rsidRDefault="00781C29" w:rsidP="009017D1">
            <w:pPr>
              <w:spacing w:line="300" w:lineRule="exact"/>
              <w:jc w:val="center"/>
              <w:rPr>
                <w:rFonts w:ascii="ＭＳ 明朝" w:hAnsi="ＭＳ 明朝"/>
              </w:rPr>
            </w:pPr>
            <w:r w:rsidRPr="000736B3">
              <w:rPr>
                <w:rFonts w:ascii="ＭＳ 明朝" w:hAnsi="ＭＳ 明朝" w:hint="eastAsia"/>
              </w:rPr>
              <w:t>住　　所</w:t>
            </w:r>
          </w:p>
        </w:tc>
        <w:tc>
          <w:tcPr>
            <w:tcW w:w="6416" w:type="dxa"/>
            <w:gridSpan w:val="2"/>
            <w:tcBorders>
              <w:top w:val="single" w:sz="12" w:space="0" w:color="auto"/>
              <w:right w:val="single" w:sz="12" w:space="0" w:color="auto"/>
            </w:tcBorders>
            <w:shd w:val="clear" w:color="auto" w:fill="auto"/>
          </w:tcPr>
          <w:p w14:paraId="23ADE183" w14:textId="77777777" w:rsidR="00781C29" w:rsidRPr="000736B3" w:rsidRDefault="00781C29" w:rsidP="009017D1">
            <w:pPr>
              <w:spacing w:line="300" w:lineRule="exact"/>
              <w:rPr>
                <w:rFonts w:ascii="ＭＳ 明朝" w:hAnsi="ＭＳ 明朝"/>
              </w:rPr>
            </w:pPr>
          </w:p>
          <w:p w14:paraId="60B12BEA" w14:textId="77777777" w:rsidR="009C1810" w:rsidRPr="000736B3" w:rsidRDefault="009C1810" w:rsidP="009017D1">
            <w:pPr>
              <w:spacing w:line="300" w:lineRule="exact"/>
              <w:rPr>
                <w:rFonts w:ascii="ＭＳ 明朝" w:hAnsi="ＭＳ 明朝"/>
              </w:rPr>
            </w:pPr>
          </w:p>
        </w:tc>
      </w:tr>
      <w:tr w:rsidR="00781C29" w:rsidRPr="000736B3" w14:paraId="49979131" w14:textId="77777777" w:rsidTr="009017D1">
        <w:trPr>
          <w:trHeight w:val="177"/>
        </w:trPr>
        <w:tc>
          <w:tcPr>
            <w:tcW w:w="2339" w:type="dxa"/>
            <w:vMerge/>
            <w:tcBorders>
              <w:left w:val="single" w:sz="12" w:space="0" w:color="auto"/>
            </w:tcBorders>
            <w:shd w:val="clear" w:color="auto" w:fill="auto"/>
          </w:tcPr>
          <w:p w14:paraId="67C5FD80" w14:textId="77777777" w:rsidR="00781C29" w:rsidRPr="000736B3" w:rsidRDefault="00781C29" w:rsidP="009017D1">
            <w:pPr>
              <w:spacing w:line="300" w:lineRule="exact"/>
              <w:rPr>
                <w:rFonts w:ascii="ＭＳ 明朝" w:hAnsi="ＭＳ 明朝"/>
              </w:rPr>
            </w:pPr>
          </w:p>
        </w:tc>
        <w:tc>
          <w:tcPr>
            <w:tcW w:w="1408" w:type="dxa"/>
            <w:shd w:val="clear" w:color="auto" w:fill="auto"/>
            <w:vAlign w:val="center"/>
          </w:tcPr>
          <w:p w14:paraId="319AF3E3" w14:textId="77777777" w:rsidR="00781C29" w:rsidRPr="000736B3" w:rsidRDefault="00781C29" w:rsidP="009017D1">
            <w:pPr>
              <w:spacing w:line="300" w:lineRule="exact"/>
              <w:jc w:val="center"/>
              <w:rPr>
                <w:rFonts w:ascii="ＭＳ 明朝" w:hAnsi="ＭＳ 明朝"/>
              </w:rPr>
            </w:pPr>
            <w:r w:rsidRPr="000736B3">
              <w:rPr>
                <w:rFonts w:ascii="ＭＳ 明朝" w:hAnsi="ＭＳ 明朝" w:hint="eastAsia"/>
              </w:rPr>
              <w:t>電話番号</w:t>
            </w:r>
          </w:p>
        </w:tc>
        <w:tc>
          <w:tcPr>
            <w:tcW w:w="6416" w:type="dxa"/>
            <w:gridSpan w:val="2"/>
            <w:tcBorders>
              <w:right w:val="single" w:sz="12" w:space="0" w:color="auto"/>
            </w:tcBorders>
            <w:shd w:val="clear" w:color="auto" w:fill="auto"/>
          </w:tcPr>
          <w:p w14:paraId="208B23E2" w14:textId="77777777" w:rsidR="00781C29" w:rsidRPr="000736B3" w:rsidRDefault="00781C29" w:rsidP="009017D1">
            <w:pPr>
              <w:spacing w:line="300" w:lineRule="exact"/>
              <w:rPr>
                <w:rFonts w:ascii="ＭＳ 明朝" w:hAnsi="ＭＳ 明朝"/>
              </w:rPr>
            </w:pPr>
          </w:p>
          <w:p w14:paraId="14EC5578" w14:textId="77777777" w:rsidR="009C1810" w:rsidRPr="000736B3" w:rsidRDefault="009C1810" w:rsidP="009017D1">
            <w:pPr>
              <w:spacing w:line="300" w:lineRule="exact"/>
              <w:rPr>
                <w:rFonts w:ascii="ＭＳ 明朝" w:hAnsi="ＭＳ 明朝"/>
              </w:rPr>
            </w:pPr>
          </w:p>
        </w:tc>
      </w:tr>
      <w:tr w:rsidR="00781C29" w:rsidRPr="000736B3" w14:paraId="76FFCEFD" w14:textId="77777777" w:rsidTr="009017D1">
        <w:trPr>
          <w:trHeight w:val="91"/>
        </w:trPr>
        <w:tc>
          <w:tcPr>
            <w:tcW w:w="2339" w:type="dxa"/>
            <w:vMerge/>
            <w:tcBorders>
              <w:left w:val="single" w:sz="12" w:space="0" w:color="auto"/>
            </w:tcBorders>
            <w:shd w:val="clear" w:color="auto" w:fill="auto"/>
          </w:tcPr>
          <w:p w14:paraId="56A9F245" w14:textId="77777777" w:rsidR="00781C29" w:rsidRPr="000736B3" w:rsidRDefault="00781C29" w:rsidP="009017D1">
            <w:pPr>
              <w:spacing w:line="300" w:lineRule="exact"/>
              <w:rPr>
                <w:rFonts w:ascii="ＭＳ 明朝" w:hAnsi="ＭＳ 明朝"/>
              </w:rPr>
            </w:pPr>
          </w:p>
        </w:tc>
        <w:tc>
          <w:tcPr>
            <w:tcW w:w="7824" w:type="dxa"/>
            <w:gridSpan w:val="3"/>
            <w:tcBorders>
              <w:right w:val="single" w:sz="12" w:space="0" w:color="auto"/>
            </w:tcBorders>
            <w:shd w:val="clear" w:color="auto" w:fill="auto"/>
          </w:tcPr>
          <w:p w14:paraId="50C0295E" w14:textId="77777777" w:rsidR="00781C29" w:rsidRPr="000736B3" w:rsidRDefault="007433CA" w:rsidP="009017D1">
            <w:pPr>
              <w:spacing w:line="300" w:lineRule="exact"/>
              <w:rPr>
                <w:rFonts w:ascii="ＭＳ 明朝" w:hAnsi="ＭＳ 明朝"/>
              </w:rPr>
            </w:pPr>
            <w:r>
              <w:rPr>
                <w:rFonts w:ascii="ＭＳ 明朝" w:hAnsi="ＭＳ 明朝" w:hint="eastAsia"/>
                <w:spacing w:val="1"/>
                <w:w w:val="92"/>
                <w:kern w:val="0"/>
                <w:sz w:val="16"/>
                <w:szCs w:val="16"/>
                <w:fitText w:val="7680" w:id="51091456"/>
              </w:rPr>
              <w:t>左記括弧内に法人の場合は</w:t>
            </w:r>
            <w:r w:rsidR="008222AD">
              <w:rPr>
                <w:rFonts w:ascii="ＭＳ 明朝" w:hAnsi="ＭＳ 明朝" w:hint="eastAsia"/>
                <w:spacing w:val="1"/>
                <w:w w:val="92"/>
                <w:kern w:val="0"/>
                <w:sz w:val="16"/>
                <w:szCs w:val="16"/>
                <w:fitText w:val="7680" w:id="51091456"/>
              </w:rPr>
              <w:t>「</w:t>
            </w:r>
            <w:r w:rsidR="00781C29">
              <w:rPr>
                <w:rFonts w:ascii="ＭＳ 明朝" w:hAnsi="ＭＳ 明朝" w:hint="eastAsia"/>
                <w:spacing w:val="1"/>
                <w:w w:val="92"/>
                <w:kern w:val="0"/>
                <w:sz w:val="16"/>
                <w:szCs w:val="16"/>
                <w:fitText w:val="7680" w:id="51091456"/>
              </w:rPr>
              <w:t>事業所</w:t>
            </w:r>
            <w:r w:rsidR="008222AD">
              <w:rPr>
                <w:rFonts w:ascii="ＭＳ 明朝" w:hAnsi="ＭＳ 明朝" w:hint="eastAsia"/>
                <w:spacing w:val="1"/>
                <w:w w:val="92"/>
                <w:kern w:val="0"/>
                <w:sz w:val="16"/>
                <w:szCs w:val="16"/>
                <w:fitText w:val="7680" w:id="51091456"/>
              </w:rPr>
              <w:t>」</w:t>
            </w:r>
            <w:r w:rsidR="00781C29">
              <w:rPr>
                <w:rFonts w:ascii="ＭＳ 明朝" w:hAnsi="ＭＳ 明朝" w:hint="eastAsia"/>
                <w:spacing w:val="1"/>
                <w:w w:val="92"/>
                <w:kern w:val="0"/>
                <w:sz w:val="16"/>
                <w:szCs w:val="16"/>
                <w:fitText w:val="7680" w:id="51091456"/>
              </w:rPr>
              <w:t>、個人の場合は</w:t>
            </w:r>
            <w:r w:rsidR="009C1810">
              <w:rPr>
                <w:rFonts w:ascii="ＭＳ 明朝" w:hAnsi="ＭＳ 明朝" w:hint="eastAsia"/>
                <w:spacing w:val="1"/>
                <w:w w:val="92"/>
                <w:kern w:val="0"/>
                <w:sz w:val="16"/>
                <w:szCs w:val="16"/>
                <w:fitText w:val="7680" w:id="51091456"/>
              </w:rPr>
              <w:t>「</w:t>
            </w:r>
            <w:r w:rsidR="00781C29">
              <w:rPr>
                <w:rFonts w:ascii="ＭＳ 明朝" w:hAnsi="ＭＳ 明朝" w:hint="eastAsia"/>
                <w:spacing w:val="1"/>
                <w:w w:val="92"/>
                <w:kern w:val="0"/>
                <w:sz w:val="16"/>
                <w:szCs w:val="16"/>
                <w:fitText w:val="7680" w:id="51091456"/>
              </w:rPr>
              <w:t>管理</w:t>
            </w:r>
            <w:r>
              <w:rPr>
                <w:rFonts w:ascii="ＭＳ 明朝" w:hAnsi="ＭＳ 明朝" w:hint="eastAsia"/>
                <w:spacing w:val="1"/>
                <w:w w:val="92"/>
                <w:kern w:val="0"/>
                <w:sz w:val="16"/>
                <w:szCs w:val="16"/>
                <w:fitText w:val="7680" w:id="51091456"/>
              </w:rPr>
              <w:t>事務所</w:t>
            </w:r>
            <w:r w:rsidR="009C1810">
              <w:rPr>
                <w:rFonts w:ascii="ＭＳ 明朝" w:hAnsi="ＭＳ 明朝" w:hint="eastAsia"/>
                <w:spacing w:val="1"/>
                <w:w w:val="92"/>
                <w:kern w:val="0"/>
                <w:sz w:val="16"/>
                <w:szCs w:val="16"/>
                <w:fitText w:val="7680" w:id="51091456"/>
              </w:rPr>
              <w:t>」</w:t>
            </w:r>
            <w:r>
              <w:rPr>
                <w:rFonts w:ascii="ＭＳ 明朝" w:hAnsi="ＭＳ 明朝" w:hint="eastAsia"/>
                <w:spacing w:val="1"/>
                <w:w w:val="92"/>
                <w:kern w:val="0"/>
                <w:sz w:val="16"/>
                <w:szCs w:val="16"/>
                <w:fitText w:val="7680" w:id="51091456"/>
              </w:rPr>
              <w:t>又は</w:t>
            </w:r>
            <w:r w:rsidR="009C1810">
              <w:rPr>
                <w:rFonts w:ascii="ＭＳ 明朝" w:hAnsi="ＭＳ 明朝" w:hint="eastAsia"/>
                <w:spacing w:val="1"/>
                <w:w w:val="92"/>
                <w:kern w:val="0"/>
                <w:sz w:val="16"/>
                <w:szCs w:val="16"/>
                <w:fitText w:val="7680" w:id="51091456"/>
              </w:rPr>
              <w:t>「</w:t>
            </w:r>
            <w:r>
              <w:rPr>
                <w:rFonts w:ascii="ＭＳ 明朝" w:hAnsi="ＭＳ 明朝" w:hint="eastAsia"/>
                <w:spacing w:val="1"/>
                <w:w w:val="92"/>
                <w:kern w:val="0"/>
                <w:sz w:val="16"/>
                <w:szCs w:val="16"/>
                <w:fitText w:val="7680" w:id="51091456"/>
              </w:rPr>
              <w:t>自宅</w:t>
            </w:r>
            <w:r w:rsidR="009C1810">
              <w:rPr>
                <w:rFonts w:ascii="ＭＳ 明朝" w:hAnsi="ＭＳ 明朝" w:hint="eastAsia"/>
                <w:spacing w:val="1"/>
                <w:w w:val="92"/>
                <w:kern w:val="0"/>
                <w:sz w:val="16"/>
                <w:szCs w:val="16"/>
                <w:fitText w:val="7680" w:id="51091456"/>
              </w:rPr>
              <w:t>」</w:t>
            </w:r>
            <w:r>
              <w:rPr>
                <w:rFonts w:ascii="ＭＳ 明朝" w:hAnsi="ＭＳ 明朝" w:hint="eastAsia"/>
                <w:spacing w:val="1"/>
                <w:w w:val="92"/>
                <w:kern w:val="0"/>
                <w:sz w:val="16"/>
                <w:szCs w:val="16"/>
                <w:fitText w:val="7680" w:id="51091456"/>
              </w:rPr>
              <w:t>を明記し、上記を</w:t>
            </w:r>
            <w:r w:rsidR="00781C29">
              <w:rPr>
                <w:rFonts w:ascii="ＭＳ 明朝" w:hAnsi="ＭＳ 明朝" w:hint="eastAsia"/>
                <w:spacing w:val="1"/>
                <w:w w:val="92"/>
                <w:kern w:val="0"/>
                <w:sz w:val="16"/>
                <w:szCs w:val="16"/>
                <w:fitText w:val="7680" w:id="51091456"/>
              </w:rPr>
              <w:t>記載すること</w:t>
            </w:r>
            <w:r w:rsidR="00781C29">
              <w:rPr>
                <w:rFonts w:ascii="ＭＳ 明朝" w:hAnsi="ＭＳ 明朝" w:hint="eastAsia"/>
                <w:spacing w:val="-7"/>
                <w:w w:val="92"/>
                <w:kern w:val="0"/>
                <w:sz w:val="16"/>
                <w:szCs w:val="16"/>
                <w:fitText w:val="7680" w:id="51091456"/>
              </w:rPr>
              <w:t>）</w:t>
            </w:r>
          </w:p>
        </w:tc>
      </w:tr>
      <w:tr w:rsidR="00781C29" w:rsidRPr="000736B3" w14:paraId="02130757" w14:textId="77777777" w:rsidTr="0018751C">
        <w:trPr>
          <w:trHeight w:val="492"/>
        </w:trPr>
        <w:tc>
          <w:tcPr>
            <w:tcW w:w="2339" w:type="dxa"/>
            <w:tcBorders>
              <w:left w:val="single" w:sz="12" w:space="0" w:color="auto"/>
              <w:bottom w:val="single" w:sz="4" w:space="0" w:color="auto"/>
            </w:tcBorders>
            <w:shd w:val="clear" w:color="auto" w:fill="auto"/>
          </w:tcPr>
          <w:p w14:paraId="4EB4C9ED" w14:textId="77777777" w:rsidR="009C1810" w:rsidRPr="000736B3" w:rsidRDefault="009C1810" w:rsidP="009017D1">
            <w:pPr>
              <w:spacing w:line="300" w:lineRule="exact"/>
              <w:ind w:left="210" w:hangingChars="100" w:hanging="210"/>
              <w:rPr>
                <w:rFonts w:ascii="ＭＳ 明朝" w:hAnsi="ＭＳ 明朝"/>
              </w:rPr>
            </w:pPr>
          </w:p>
          <w:p w14:paraId="08B3796B" w14:textId="77777777" w:rsidR="00781C29" w:rsidRPr="000736B3" w:rsidRDefault="00781C29" w:rsidP="009017D1">
            <w:pPr>
              <w:spacing w:line="300" w:lineRule="exact"/>
              <w:ind w:left="210" w:hangingChars="100" w:hanging="210"/>
              <w:rPr>
                <w:rFonts w:ascii="ＭＳ 明朝" w:hAnsi="ＭＳ 明朝"/>
              </w:rPr>
            </w:pPr>
            <w:r w:rsidRPr="000736B3">
              <w:rPr>
                <w:rFonts w:ascii="ＭＳ 明朝" w:hAnsi="ＭＳ 明朝" w:hint="eastAsia"/>
              </w:rPr>
              <w:t>Ｂ．夜間・休日及び緊急時の保安体制</w:t>
            </w:r>
          </w:p>
        </w:tc>
        <w:tc>
          <w:tcPr>
            <w:tcW w:w="7824" w:type="dxa"/>
            <w:gridSpan w:val="3"/>
            <w:tcBorders>
              <w:bottom w:val="single" w:sz="4" w:space="0" w:color="auto"/>
              <w:right w:val="single" w:sz="12" w:space="0" w:color="auto"/>
            </w:tcBorders>
            <w:shd w:val="clear" w:color="auto" w:fill="auto"/>
          </w:tcPr>
          <w:p w14:paraId="6845BC0F" w14:textId="77777777" w:rsidR="001879A7" w:rsidRPr="000736B3" w:rsidRDefault="00781C29" w:rsidP="009017D1">
            <w:pPr>
              <w:spacing w:line="300" w:lineRule="exact"/>
              <w:rPr>
                <w:rFonts w:ascii="ＭＳ 明朝" w:hAnsi="ＭＳ 明朝"/>
              </w:rPr>
            </w:pPr>
            <w:r w:rsidRPr="000736B3">
              <w:rPr>
                <w:rFonts w:ascii="ＭＳ 明朝" w:hAnsi="ＭＳ 明朝" w:hint="eastAsia"/>
              </w:rPr>
              <w:t>夜間・緊急時の連絡場所、連絡相手</w:t>
            </w:r>
            <w:r w:rsidR="001879A7" w:rsidRPr="000736B3">
              <w:rPr>
                <w:rFonts w:ascii="ＭＳ 明朝" w:hAnsi="ＭＳ 明朝" w:hint="eastAsia"/>
                <w:sz w:val="16"/>
                <w:szCs w:val="16"/>
              </w:rPr>
              <w:t>（確実に連絡がとれる体制であること）</w:t>
            </w:r>
          </w:p>
          <w:p w14:paraId="564C8282" w14:textId="689100A6" w:rsidR="00781C29" w:rsidRPr="000736B3" w:rsidRDefault="00B33002" w:rsidP="009017D1">
            <w:pPr>
              <w:spacing w:line="680" w:lineRule="exact"/>
              <w:jc w:val="left"/>
              <w:rPr>
                <w:rFonts w:ascii="ＭＳ 明朝" w:hAnsi="ＭＳ 明朝"/>
                <w:sz w:val="32"/>
                <w:szCs w:val="32"/>
              </w:rPr>
            </w:pPr>
            <w:r w:rsidRPr="000736B3">
              <w:rPr>
                <w:rFonts w:ascii="ＭＳ 明朝" w:hAnsi="ＭＳ 明朝" w:hint="eastAsia"/>
                <w:sz w:val="48"/>
                <w:szCs w:val="48"/>
              </w:rPr>
              <w:t>[</w:t>
            </w:r>
            <w:r w:rsidRPr="000736B3">
              <w:rPr>
                <w:rFonts w:ascii="ＭＳ 明朝" w:hAnsi="ＭＳ 明朝" w:hint="eastAsia"/>
                <w:sz w:val="32"/>
                <w:szCs w:val="32"/>
              </w:rPr>
              <w:t xml:space="preserve">　　　　　　　　　　　　　　　　　　　　</w:t>
            </w:r>
            <w:r w:rsidR="009C1810" w:rsidRPr="000736B3">
              <w:rPr>
                <w:rFonts w:ascii="ＭＳ 明朝" w:hAnsi="ＭＳ 明朝" w:hint="eastAsia"/>
                <w:sz w:val="32"/>
                <w:szCs w:val="32"/>
              </w:rPr>
              <w:t xml:space="preserve"> </w:t>
            </w:r>
            <w:r w:rsidRPr="000736B3">
              <w:rPr>
                <w:rFonts w:ascii="ＭＳ 明朝" w:hAnsi="ＭＳ 明朝" w:hint="eastAsia"/>
                <w:sz w:val="32"/>
                <w:szCs w:val="32"/>
              </w:rPr>
              <w:t xml:space="preserve">　</w:t>
            </w:r>
            <w:r w:rsidRPr="000736B3">
              <w:rPr>
                <w:rFonts w:ascii="ＭＳ 明朝" w:hAnsi="ＭＳ 明朝" w:hint="eastAsia"/>
                <w:sz w:val="48"/>
                <w:szCs w:val="48"/>
              </w:rPr>
              <w:t>]</w:t>
            </w:r>
            <w:r w:rsidR="00781C29" w:rsidRPr="000736B3">
              <w:rPr>
                <w:rFonts w:ascii="ＭＳ 明朝" w:hAnsi="ＭＳ 明朝" w:hint="eastAsia"/>
                <w:sz w:val="32"/>
                <w:szCs w:val="32"/>
              </w:rPr>
              <w:t xml:space="preserve">　　　　　　　　　　　　　　　　　　　</w:t>
            </w:r>
            <w:r w:rsidR="007433CA" w:rsidRPr="000736B3">
              <w:rPr>
                <w:rFonts w:ascii="ＭＳ 明朝" w:hAnsi="ＭＳ 明朝" w:hint="eastAsia"/>
                <w:sz w:val="32"/>
                <w:szCs w:val="32"/>
              </w:rPr>
              <w:t xml:space="preserve">　</w:t>
            </w:r>
            <w:r w:rsidR="00781C29" w:rsidRPr="000736B3">
              <w:rPr>
                <w:rFonts w:ascii="ＭＳ 明朝" w:hAnsi="ＭＳ 明朝" w:hint="eastAsia"/>
                <w:sz w:val="32"/>
                <w:szCs w:val="32"/>
              </w:rPr>
              <w:t xml:space="preserve">　　</w:t>
            </w:r>
            <w:r w:rsidR="007433CA" w:rsidRPr="000736B3">
              <w:rPr>
                <w:rFonts w:ascii="ＭＳ 明朝" w:hAnsi="ＭＳ 明朝" w:hint="eastAsia"/>
                <w:sz w:val="32"/>
                <w:szCs w:val="32"/>
              </w:rPr>
              <w:t xml:space="preserve">　　　</w:t>
            </w:r>
          </w:p>
          <w:p w14:paraId="5037A71E" w14:textId="77777777" w:rsidR="00781C29" w:rsidRPr="000736B3" w:rsidRDefault="00781C29" w:rsidP="009017D1">
            <w:pPr>
              <w:spacing w:line="300" w:lineRule="exact"/>
              <w:ind w:firstLineChars="200" w:firstLine="420"/>
              <w:jc w:val="right"/>
              <w:rPr>
                <w:rFonts w:ascii="ＭＳ 明朝" w:hAnsi="ＭＳ 明朝"/>
              </w:rPr>
            </w:pPr>
            <w:r w:rsidRPr="000736B3">
              <w:rPr>
                <w:rFonts w:ascii="ＭＳ 明朝" w:hAnsi="ＭＳ 明朝" w:hint="eastAsia"/>
              </w:rPr>
              <w:t>電話番号（　　　　　　　　　　　　　　　　）</w:t>
            </w:r>
          </w:p>
        </w:tc>
      </w:tr>
      <w:tr w:rsidR="009C1810" w:rsidRPr="000736B3" w14:paraId="68512B5D" w14:textId="77777777" w:rsidTr="009017D1">
        <w:trPr>
          <w:trHeight w:val="376"/>
        </w:trPr>
        <w:tc>
          <w:tcPr>
            <w:tcW w:w="2339" w:type="dxa"/>
            <w:vMerge w:val="restart"/>
            <w:tcBorders>
              <w:left w:val="single" w:sz="12" w:space="0" w:color="auto"/>
            </w:tcBorders>
            <w:shd w:val="clear" w:color="auto" w:fill="auto"/>
          </w:tcPr>
          <w:p w14:paraId="2F0D3520" w14:textId="77777777" w:rsidR="002F460B" w:rsidRPr="000736B3" w:rsidRDefault="002F460B" w:rsidP="009017D1">
            <w:pPr>
              <w:spacing w:line="300" w:lineRule="exact"/>
              <w:ind w:left="210" w:hangingChars="100" w:hanging="210"/>
              <w:rPr>
                <w:rFonts w:ascii="ＭＳ 明朝" w:hAnsi="ＭＳ 明朝"/>
              </w:rPr>
            </w:pPr>
          </w:p>
          <w:p w14:paraId="19224798" w14:textId="77777777" w:rsidR="009C1810" w:rsidRPr="000736B3" w:rsidRDefault="009C1810" w:rsidP="009017D1">
            <w:pPr>
              <w:spacing w:line="300" w:lineRule="exact"/>
              <w:ind w:left="210" w:hangingChars="100" w:hanging="210"/>
              <w:rPr>
                <w:rFonts w:ascii="ＭＳ 明朝" w:hAnsi="ＭＳ 明朝"/>
              </w:rPr>
            </w:pPr>
            <w:r w:rsidRPr="000736B3">
              <w:rPr>
                <w:rFonts w:ascii="ＭＳ 明朝" w:hAnsi="ＭＳ 明朝" w:hint="eastAsia"/>
              </w:rPr>
              <w:t>Ｃ．本件受託施設までの移動距離、移動手段及び移動時間</w:t>
            </w:r>
          </w:p>
          <w:p w14:paraId="3E283316" w14:textId="77777777" w:rsidR="00CB53F2" w:rsidRPr="000736B3" w:rsidRDefault="00CB53F2" w:rsidP="009017D1">
            <w:pPr>
              <w:spacing w:line="300" w:lineRule="exact"/>
              <w:ind w:left="210" w:hangingChars="100" w:hanging="210"/>
              <w:rPr>
                <w:rFonts w:ascii="ＭＳ 明朝" w:hAnsi="ＭＳ 明朝"/>
              </w:rPr>
            </w:pPr>
          </w:p>
          <w:p w14:paraId="28BBE006" w14:textId="4B12C18C" w:rsidR="00CB53F2" w:rsidRPr="000736B3" w:rsidRDefault="00CB53F2" w:rsidP="00CB53F2">
            <w:pPr>
              <w:spacing w:line="300" w:lineRule="exact"/>
              <w:ind w:left="210" w:hangingChars="100" w:hanging="210"/>
              <w:rPr>
                <w:rFonts w:ascii="ＭＳ 明朝" w:hAnsi="ＭＳ 明朝"/>
              </w:rPr>
            </w:pPr>
            <w:r w:rsidRPr="000736B3">
              <w:rPr>
                <w:rFonts w:ascii="ＭＳ 明朝" w:hAnsi="ＭＳ 明朝" w:hint="eastAsia"/>
              </w:rPr>
              <w:t xml:space="preserve">　※移動時間は60分以内であること</w:t>
            </w:r>
          </w:p>
        </w:tc>
        <w:tc>
          <w:tcPr>
            <w:tcW w:w="1408" w:type="dxa"/>
            <w:tcBorders>
              <w:tl2br w:val="single" w:sz="4" w:space="0" w:color="auto"/>
            </w:tcBorders>
            <w:shd w:val="clear" w:color="auto" w:fill="auto"/>
          </w:tcPr>
          <w:p w14:paraId="4A8E1707" w14:textId="77777777" w:rsidR="009C1810" w:rsidRPr="000736B3" w:rsidRDefault="009C1810" w:rsidP="009017D1">
            <w:pPr>
              <w:spacing w:line="300" w:lineRule="exact"/>
              <w:rPr>
                <w:rFonts w:ascii="ＭＳ 明朝" w:hAnsi="ＭＳ 明朝"/>
              </w:rPr>
            </w:pPr>
          </w:p>
        </w:tc>
        <w:tc>
          <w:tcPr>
            <w:tcW w:w="3208" w:type="dxa"/>
            <w:tcBorders>
              <w:right w:val="single" w:sz="4" w:space="0" w:color="auto"/>
            </w:tcBorders>
            <w:shd w:val="clear" w:color="auto" w:fill="auto"/>
          </w:tcPr>
          <w:p w14:paraId="48164102" w14:textId="77777777" w:rsidR="009C1810" w:rsidRPr="000736B3" w:rsidRDefault="009C1810" w:rsidP="009017D1">
            <w:pPr>
              <w:spacing w:line="300" w:lineRule="exact"/>
              <w:jc w:val="center"/>
              <w:rPr>
                <w:rFonts w:ascii="ＭＳ 明朝" w:hAnsi="ＭＳ 明朝"/>
              </w:rPr>
            </w:pPr>
            <w:r w:rsidRPr="000736B3">
              <w:rPr>
                <w:rFonts w:ascii="ＭＳ 明朝" w:hAnsi="ＭＳ 明朝" w:hint="eastAsia"/>
              </w:rPr>
              <w:t>Ａの地点を基点とした場合</w:t>
            </w:r>
          </w:p>
        </w:tc>
        <w:tc>
          <w:tcPr>
            <w:tcW w:w="3208" w:type="dxa"/>
            <w:tcBorders>
              <w:left w:val="single" w:sz="4" w:space="0" w:color="auto"/>
              <w:right w:val="single" w:sz="12" w:space="0" w:color="auto"/>
            </w:tcBorders>
            <w:shd w:val="clear" w:color="auto" w:fill="auto"/>
          </w:tcPr>
          <w:p w14:paraId="18C8BEEC" w14:textId="77777777" w:rsidR="009C1810" w:rsidRPr="000736B3" w:rsidRDefault="009C1810" w:rsidP="009017D1">
            <w:pPr>
              <w:spacing w:line="300" w:lineRule="exact"/>
              <w:jc w:val="center"/>
              <w:rPr>
                <w:rFonts w:ascii="ＭＳ 明朝" w:hAnsi="ＭＳ 明朝"/>
              </w:rPr>
            </w:pPr>
            <w:r w:rsidRPr="000736B3">
              <w:rPr>
                <w:rFonts w:ascii="ＭＳ 明朝" w:hAnsi="ＭＳ 明朝" w:hint="eastAsia"/>
              </w:rPr>
              <w:t>Ｂの地点を基点とした場合</w:t>
            </w:r>
          </w:p>
        </w:tc>
      </w:tr>
      <w:tr w:rsidR="005C343B" w:rsidRPr="000736B3" w14:paraId="38937002" w14:textId="77777777" w:rsidTr="009017D1">
        <w:trPr>
          <w:trHeight w:val="1125"/>
        </w:trPr>
        <w:tc>
          <w:tcPr>
            <w:tcW w:w="2339" w:type="dxa"/>
            <w:vMerge/>
            <w:tcBorders>
              <w:left w:val="single" w:sz="12" w:space="0" w:color="auto"/>
            </w:tcBorders>
            <w:shd w:val="clear" w:color="auto" w:fill="auto"/>
          </w:tcPr>
          <w:p w14:paraId="0CF98181" w14:textId="77777777" w:rsidR="005C343B" w:rsidRPr="000736B3" w:rsidRDefault="005C343B" w:rsidP="005C343B">
            <w:pPr>
              <w:spacing w:line="300" w:lineRule="exact"/>
              <w:ind w:left="210" w:hangingChars="100" w:hanging="210"/>
              <w:rPr>
                <w:rFonts w:ascii="ＭＳ 明朝" w:hAnsi="ＭＳ 明朝"/>
              </w:rPr>
            </w:pPr>
          </w:p>
        </w:tc>
        <w:tc>
          <w:tcPr>
            <w:tcW w:w="1408" w:type="dxa"/>
            <w:shd w:val="clear" w:color="auto" w:fill="auto"/>
            <w:vAlign w:val="center"/>
          </w:tcPr>
          <w:p w14:paraId="5AE9E8DC"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魚　　瀬</w:t>
            </w:r>
          </w:p>
          <w:p w14:paraId="5A972633"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配 水 池</w:t>
            </w:r>
          </w:p>
        </w:tc>
        <w:tc>
          <w:tcPr>
            <w:tcW w:w="3208" w:type="dxa"/>
            <w:shd w:val="clear" w:color="auto" w:fill="auto"/>
            <w:vAlign w:val="center"/>
          </w:tcPr>
          <w:p w14:paraId="73A14A0A"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0DA267D5"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2A761625"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c>
          <w:tcPr>
            <w:tcW w:w="3208" w:type="dxa"/>
            <w:tcBorders>
              <w:right w:val="single" w:sz="12" w:space="0" w:color="auto"/>
            </w:tcBorders>
            <w:shd w:val="clear" w:color="auto" w:fill="auto"/>
            <w:vAlign w:val="center"/>
          </w:tcPr>
          <w:p w14:paraId="0F3C5306"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1849CEE5"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6292E621"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r>
      <w:tr w:rsidR="005C343B" w:rsidRPr="000736B3" w14:paraId="2496489C" w14:textId="77777777" w:rsidTr="009017D1">
        <w:trPr>
          <w:trHeight w:val="1125"/>
        </w:trPr>
        <w:tc>
          <w:tcPr>
            <w:tcW w:w="2339" w:type="dxa"/>
            <w:vMerge/>
            <w:tcBorders>
              <w:left w:val="single" w:sz="12" w:space="0" w:color="auto"/>
            </w:tcBorders>
            <w:shd w:val="clear" w:color="auto" w:fill="auto"/>
          </w:tcPr>
          <w:p w14:paraId="0B3CC569" w14:textId="77777777" w:rsidR="005C343B" w:rsidRPr="000736B3" w:rsidRDefault="005C343B" w:rsidP="005C343B">
            <w:pPr>
              <w:spacing w:line="300" w:lineRule="exact"/>
              <w:ind w:left="210" w:hangingChars="100" w:hanging="210"/>
              <w:rPr>
                <w:rFonts w:ascii="ＭＳ 明朝" w:hAnsi="ＭＳ 明朝"/>
              </w:rPr>
            </w:pPr>
          </w:p>
        </w:tc>
        <w:tc>
          <w:tcPr>
            <w:tcW w:w="1408" w:type="dxa"/>
            <w:shd w:val="clear" w:color="auto" w:fill="auto"/>
            <w:vAlign w:val="center"/>
          </w:tcPr>
          <w:p w14:paraId="356E07F7"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山　　中</w:t>
            </w:r>
          </w:p>
          <w:p w14:paraId="593458C2"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ポンプ場</w:t>
            </w:r>
          </w:p>
        </w:tc>
        <w:tc>
          <w:tcPr>
            <w:tcW w:w="3208" w:type="dxa"/>
            <w:shd w:val="clear" w:color="auto" w:fill="auto"/>
            <w:vAlign w:val="center"/>
          </w:tcPr>
          <w:p w14:paraId="483DF600"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0C132A95"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56553BAB"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c>
          <w:tcPr>
            <w:tcW w:w="3208" w:type="dxa"/>
            <w:tcBorders>
              <w:right w:val="single" w:sz="12" w:space="0" w:color="auto"/>
            </w:tcBorders>
            <w:shd w:val="clear" w:color="auto" w:fill="auto"/>
            <w:vAlign w:val="center"/>
          </w:tcPr>
          <w:p w14:paraId="1EDEE90A"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689ED6E8"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30A77DEA"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r>
      <w:tr w:rsidR="005C343B" w:rsidRPr="000736B3" w14:paraId="7FA762DC" w14:textId="77777777" w:rsidTr="009017D1">
        <w:trPr>
          <w:trHeight w:val="1125"/>
        </w:trPr>
        <w:tc>
          <w:tcPr>
            <w:tcW w:w="2339" w:type="dxa"/>
            <w:vMerge/>
            <w:tcBorders>
              <w:left w:val="single" w:sz="12" w:space="0" w:color="auto"/>
            </w:tcBorders>
            <w:shd w:val="clear" w:color="auto" w:fill="auto"/>
          </w:tcPr>
          <w:p w14:paraId="346C50E7" w14:textId="77777777" w:rsidR="005C343B" w:rsidRPr="000736B3" w:rsidRDefault="005C343B" w:rsidP="005C343B">
            <w:pPr>
              <w:spacing w:line="300" w:lineRule="exact"/>
              <w:rPr>
                <w:rFonts w:ascii="ＭＳ 明朝" w:hAnsi="ＭＳ 明朝"/>
              </w:rPr>
            </w:pPr>
          </w:p>
        </w:tc>
        <w:tc>
          <w:tcPr>
            <w:tcW w:w="1408" w:type="dxa"/>
            <w:shd w:val="clear" w:color="auto" w:fill="auto"/>
            <w:vAlign w:val="center"/>
          </w:tcPr>
          <w:p w14:paraId="3A688BA7"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上 講 武</w:t>
            </w:r>
          </w:p>
          <w:p w14:paraId="57C2686C"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ポンプ場</w:t>
            </w:r>
          </w:p>
        </w:tc>
        <w:tc>
          <w:tcPr>
            <w:tcW w:w="3208" w:type="dxa"/>
            <w:shd w:val="clear" w:color="auto" w:fill="auto"/>
            <w:vAlign w:val="center"/>
          </w:tcPr>
          <w:p w14:paraId="582CE082"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4CADBCEF"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4035F145"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c>
          <w:tcPr>
            <w:tcW w:w="3208" w:type="dxa"/>
            <w:tcBorders>
              <w:right w:val="single" w:sz="12" w:space="0" w:color="auto"/>
            </w:tcBorders>
            <w:shd w:val="clear" w:color="auto" w:fill="auto"/>
            <w:vAlign w:val="center"/>
          </w:tcPr>
          <w:p w14:paraId="7075B2BD"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6E56F238"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18974E66"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r>
      <w:tr w:rsidR="005C343B" w:rsidRPr="000736B3" w14:paraId="2617E7D4" w14:textId="77777777" w:rsidTr="009017D1">
        <w:trPr>
          <w:trHeight w:val="1125"/>
        </w:trPr>
        <w:tc>
          <w:tcPr>
            <w:tcW w:w="2339" w:type="dxa"/>
            <w:vMerge/>
            <w:tcBorders>
              <w:left w:val="single" w:sz="12" w:space="0" w:color="auto"/>
            </w:tcBorders>
            <w:shd w:val="clear" w:color="auto" w:fill="auto"/>
          </w:tcPr>
          <w:p w14:paraId="5388A0E2" w14:textId="77777777" w:rsidR="005C343B" w:rsidRPr="000736B3" w:rsidRDefault="005C343B" w:rsidP="005C343B">
            <w:pPr>
              <w:spacing w:line="300" w:lineRule="exact"/>
              <w:rPr>
                <w:rFonts w:ascii="ＭＳ 明朝" w:hAnsi="ＭＳ 明朝"/>
              </w:rPr>
            </w:pPr>
          </w:p>
        </w:tc>
        <w:tc>
          <w:tcPr>
            <w:tcW w:w="1408" w:type="dxa"/>
            <w:shd w:val="clear" w:color="auto" w:fill="auto"/>
            <w:vAlign w:val="center"/>
          </w:tcPr>
          <w:p w14:paraId="3B90EDD2"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西</w:t>
            </w:r>
            <w:r w:rsidR="00C6672E" w:rsidRPr="000736B3">
              <w:rPr>
                <w:rFonts w:ascii="ＭＳ 明朝" w:hAnsi="ＭＳ 明朝" w:hint="eastAsia"/>
              </w:rPr>
              <w:t xml:space="preserve"> </w:t>
            </w:r>
            <w:r w:rsidRPr="000736B3">
              <w:rPr>
                <w:rFonts w:ascii="ＭＳ 明朝" w:hAnsi="ＭＳ 明朝" w:hint="eastAsia"/>
              </w:rPr>
              <w:t>持</w:t>
            </w:r>
            <w:r w:rsidR="00C6672E" w:rsidRPr="000736B3">
              <w:rPr>
                <w:rFonts w:ascii="ＭＳ 明朝" w:hAnsi="ＭＳ 明朝" w:hint="eastAsia"/>
              </w:rPr>
              <w:t xml:space="preserve"> </w:t>
            </w:r>
            <w:r w:rsidRPr="000736B3">
              <w:rPr>
                <w:rFonts w:ascii="ＭＳ 明朝" w:hAnsi="ＭＳ 明朝" w:hint="eastAsia"/>
              </w:rPr>
              <w:t>田</w:t>
            </w:r>
          </w:p>
          <w:p w14:paraId="42006476"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ポンプ場</w:t>
            </w:r>
          </w:p>
        </w:tc>
        <w:tc>
          <w:tcPr>
            <w:tcW w:w="3208" w:type="dxa"/>
            <w:shd w:val="clear" w:color="auto" w:fill="auto"/>
            <w:vAlign w:val="center"/>
          </w:tcPr>
          <w:p w14:paraId="241ACE2C"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33643684"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268C3933"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c>
          <w:tcPr>
            <w:tcW w:w="3208" w:type="dxa"/>
            <w:tcBorders>
              <w:right w:val="single" w:sz="12" w:space="0" w:color="auto"/>
            </w:tcBorders>
            <w:shd w:val="clear" w:color="auto" w:fill="auto"/>
            <w:vAlign w:val="center"/>
          </w:tcPr>
          <w:p w14:paraId="6C7B2BCC"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4C4C1BE2"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1ED680CC"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r>
      <w:tr w:rsidR="005C343B" w:rsidRPr="000736B3" w14:paraId="6C44F812" w14:textId="77777777" w:rsidTr="009017D1">
        <w:trPr>
          <w:trHeight w:val="1125"/>
        </w:trPr>
        <w:tc>
          <w:tcPr>
            <w:tcW w:w="2339" w:type="dxa"/>
            <w:vMerge/>
            <w:tcBorders>
              <w:left w:val="single" w:sz="12" w:space="0" w:color="auto"/>
            </w:tcBorders>
            <w:shd w:val="clear" w:color="auto" w:fill="auto"/>
          </w:tcPr>
          <w:p w14:paraId="7E25820F" w14:textId="77777777" w:rsidR="005C343B" w:rsidRPr="000736B3" w:rsidRDefault="005C343B" w:rsidP="005C343B">
            <w:pPr>
              <w:spacing w:line="300" w:lineRule="exact"/>
              <w:rPr>
                <w:rFonts w:ascii="ＭＳ 明朝" w:hAnsi="ＭＳ 明朝"/>
              </w:rPr>
            </w:pPr>
          </w:p>
        </w:tc>
        <w:tc>
          <w:tcPr>
            <w:tcW w:w="1408" w:type="dxa"/>
            <w:shd w:val="clear" w:color="auto" w:fill="auto"/>
            <w:vAlign w:val="center"/>
          </w:tcPr>
          <w:p w14:paraId="7FFB75AD" w14:textId="77777777" w:rsidR="005C343B" w:rsidRPr="000736B3" w:rsidRDefault="005C343B" w:rsidP="00C6672E">
            <w:pPr>
              <w:spacing w:line="300" w:lineRule="exact"/>
              <w:ind w:firstLineChars="100" w:firstLine="210"/>
              <w:rPr>
                <w:rFonts w:ascii="ＭＳ 明朝" w:hAnsi="ＭＳ 明朝"/>
              </w:rPr>
            </w:pPr>
            <w:r w:rsidRPr="000736B3">
              <w:rPr>
                <w:rFonts w:ascii="ＭＳ 明朝" w:hAnsi="ＭＳ 明朝" w:hint="eastAsia"/>
              </w:rPr>
              <w:t>青</w:t>
            </w:r>
            <w:r w:rsidR="00C6672E" w:rsidRPr="000736B3">
              <w:rPr>
                <w:rFonts w:ascii="ＭＳ 明朝" w:hAnsi="ＭＳ 明朝" w:hint="eastAsia"/>
              </w:rPr>
              <w:t xml:space="preserve">   </w:t>
            </w:r>
            <w:r w:rsidRPr="000736B3">
              <w:rPr>
                <w:rFonts w:ascii="ＭＳ 明朝" w:hAnsi="ＭＳ 明朝" w:hint="eastAsia"/>
              </w:rPr>
              <w:t>木</w:t>
            </w:r>
          </w:p>
          <w:p w14:paraId="6CDE7457"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ポンプ場</w:t>
            </w:r>
          </w:p>
        </w:tc>
        <w:tc>
          <w:tcPr>
            <w:tcW w:w="3208" w:type="dxa"/>
            <w:shd w:val="clear" w:color="auto" w:fill="auto"/>
            <w:vAlign w:val="center"/>
          </w:tcPr>
          <w:p w14:paraId="2D222F9C"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13892CD8"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108A24A7"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c>
          <w:tcPr>
            <w:tcW w:w="3208" w:type="dxa"/>
            <w:tcBorders>
              <w:right w:val="single" w:sz="12" w:space="0" w:color="auto"/>
            </w:tcBorders>
            <w:shd w:val="clear" w:color="auto" w:fill="auto"/>
            <w:vAlign w:val="center"/>
          </w:tcPr>
          <w:p w14:paraId="1EACC767"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656A7EC0"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418D7EC4"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r>
      <w:tr w:rsidR="005C343B" w:rsidRPr="000736B3" w14:paraId="6944E793" w14:textId="77777777" w:rsidTr="009017D1">
        <w:trPr>
          <w:trHeight w:val="1125"/>
        </w:trPr>
        <w:tc>
          <w:tcPr>
            <w:tcW w:w="2339" w:type="dxa"/>
            <w:vMerge/>
            <w:tcBorders>
              <w:left w:val="single" w:sz="12" w:space="0" w:color="auto"/>
            </w:tcBorders>
            <w:shd w:val="clear" w:color="auto" w:fill="auto"/>
          </w:tcPr>
          <w:p w14:paraId="2CEDC6B2" w14:textId="77777777" w:rsidR="005C343B" w:rsidRPr="000736B3" w:rsidRDefault="005C343B" w:rsidP="005C343B">
            <w:pPr>
              <w:spacing w:line="300" w:lineRule="exact"/>
              <w:rPr>
                <w:rFonts w:ascii="ＭＳ 明朝" w:hAnsi="ＭＳ 明朝"/>
              </w:rPr>
            </w:pPr>
          </w:p>
        </w:tc>
        <w:tc>
          <w:tcPr>
            <w:tcW w:w="1408" w:type="dxa"/>
            <w:shd w:val="clear" w:color="auto" w:fill="auto"/>
            <w:vAlign w:val="center"/>
          </w:tcPr>
          <w:p w14:paraId="38EC73C1"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大　　石</w:t>
            </w:r>
          </w:p>
          <w:p w14:paraId="62218BD4"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ポンプ場</w:t>
            </w:r>
          </w:p>
        </w:tc>
        <w:tc>
          <w:tcPr>
            <w:tcW w:w="3208" w:type="dxa"/>
            <w:shd w:val="clear" w:color="auto" w:fill="auto"/>
            <w:vAlign w:val="center"/>
          </w:tcPr>
          <w:p w14:paraId="3BFE2041"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1F282818"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6296E953"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c>
          <w:tcPr>
            <w:tcW w:w="3208" w:type="dxa"/>
            <w:tcBorders>
              <w:right w:val="single" w:sz="12" w:space="0" w:color="auto"/>
            </w:tcBorders>
            <w:shd w:val="clear" w:color="auto" w:fill="auto"/>
            <w:vAlign w:val="center"/>
          </w:tcPr>
          <w:p w14:paraId="5281EF5D"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5DC8B74C"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782CC9C1"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r>
      <w:tr w:rsidR="005C343B" w:rsidRPr="000736B3" w14:paraId="65DAC1CF" w14:textId="77777777" w:rsidTr="009017D1">
        <w:trPr>
          <w:trHeight w:val="1125"/>
        </w:trPr>
        <w:tc>
          <w:tcPr>
            <w:tcW w:w="2339" w:type="dxa"/>
            <w:vMerge/>
            <w:tcBorders>
              <w:left w:val="single" w:sz="12" w:space="0" w:color="auto"/>
            </w:tcBorders>
            <w:shd w:val="clear" w:color="auto" w:fill="auto"/>
          </w:tcPr>
          <w:p w14:paraId="1374D2FD" w14:textId="77777777" w:rsidR="005C343B" w:rsidRPr="000736B3" w:rsidRDefault="005C343B" w:rsidP="005C343B">
            <w:pPr>
              <w:spacing w:line="300" w:lineRule="exact"/>
              <w:rPr>
                <w:rFonts w:ascii="ＭＳ 明朝" w:hAnsi="ＭＳ 明朝"/>
              </w:rPr>
            </w:pPr>
          </w:p>
        </w:tc>
        <w:tc>
          <w:tcPr>
            <w:tcW w:w="1408" w:type="dxa"/>
            <w:shd w:val="clear" w:color="auto" w:fill="auto"/>
            <w:vAlign w:val="center"/>
          </w:tcPr>
          <w:p w14:paraId="03CEEC8F"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大　　田</w:t>
            </w:r>
          </w:p>
          <w:p w14:paraId="3455E9B7" w14:textId="77777777" w:rsidR="005C343B" w:rsidRPr="000736B3" w:rsidRDefault="005C343B" w:rsidP="005C343B">
            <w:pPr>
              <w:spacing w:line="300" w:lineRule="exact"/>
              <w:jc w:val="center"/>
              <w:rPr>
                <w:rFonts w:ascii="ＭＳ 明朝" w:hAnsi="ＭＳ 明朝"/>
              </w:rPr>
            </w:pPr>
            <w:r w:rsidRPr="000736B3">
              <w:rPr>
                <w:rFonts w:ascii="ＭＳ 明朝" w:hAnsi="ＭＳ 明朝" w:hint="eastAsia"/>
              </w:rPr>
              <w:t>ポンプ場</w:t>
            </w:r>
          </w:p>
        </w:tc>
        <w:tc>
          <w:tcPr>
            <w:tcW w:w="3208" w:type="dxa"/>
            <w:shd w:val="clear" w:color="auto" w:fill="auto"/>
            <w:vAlign w:val="center"/>
          </w:tcPr>
          <w:p w14:paraId="5EF3DB0F"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4C27B686"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2A9217FC"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c>
          <w:tcPr>
            <w:tcW w:w="3208" w:type="dxa"/>
            <w:tcBorders>
              <w:right w:val="single" w:sz="12" w:space="0" w:color="auto"/>
            </w:tcBorders>
            <w:shd w:val="clear" w:color="auto" w:fill="auto"/>
            <w:vAlign w:val="center"/>
          </w:tcPr>
          <w:p w14:paraId="41AEE834"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6E0EDB92"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4B0A5139"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r>
      <w:tr w:rsidR="006549DB" w:rsidRPr="000736B3" w14:paraId="6787B358" w14:textId="77777777" w:rsidTr="009017D1">
        <w:trPr>
          <w:trHeight w:val="1125"/>
        </w:trPr>
        <w:tc>
          <w:tcPr>
            <w:tcW w:w="2339" w:type="dxa"/>
            <w:vMerge/>
            <w:tcBorders>
              <w:left w:val="single" w:sz="12" w:space="0" w:color="auto"/>
            </w:tcBorders>
            <w:shd w:val="clear" w:color="auto" w:fill="auto"/>
          </w:tcPr>
          <w:p w14:paraId="20B2022B" w14:textId="77777777" w:rsidR="006549DB" w:rsidRPr="000736B3" w:rsidRDefault="006549DB" w:rsidP="005C343B">
            <w:pPr>
              <w:spacing w:line="300" w:lineRule="exact"/>
              <w:rPr>
                <w:rFonts w:ascii="ＭＳ 明朝" w:hAnsi="ＭＳ 明朝"/>
              </w:rPr>
            </w:pPr>
          </w:p>
        </w:tc>
        <w:tc>
          <w:tcPr>
            <w:tcW w:w="1408" w:type="dxa"/>
            <w:shd w:val="clear" w:color="auto" w:fill="auto"/>
            <w:vAlign w:val="center"/>
          </w:tcPr>
          <w:p w14:paraId="46BEE4EE" w14:textId="77777777" w:rsidR="006549DB" w:rsidRPr="000736B3" w:rsidRDefault="006549DB" w:rsidP="006549DB">
            <w:pPr>
              <w:spacing w:line="300" w:lineRule="exact"/>
              <w:jc w:val="center"/>
              <w:rPr>
                <w:rFonts w:ascii="ＭＳ 明朝" w:hAnsi="ＭＳ 明朝"/>
              </w:rPr>
            </w:pPr>
            <w:r w:rsidRPr="000736B3">
              <w:rPr>
                <w:rFonts w:ascii="ＭＳ 明朝" w:hAnsi="ＭＳ 明朝" w:hint="eastAsia"/>
              </w:rPr>
              <w:t>八　　束</w:t>
            </w:r>
          </w:p>
          <w:p w14:paraId="6809E0AB" w14:textId="246160D8" w:rsidR="006549DB" w:rsidRPr="000736B3" w:rsidRDefault="006549DB" w:rsidP="006549DB">
            <w:pPr>
              <w:spacing w:line="300" w:lineRule="exact"/>
              <w:jc w:val="center"/>
              <w:rPr>
                <w:rFonts w:ascii="ＭＳ 明朝" w:hAnsi="ＭＳ 明朝"/>
              </w:rPr>
            </w:pPr>
            <w:r w:rsidRPr="000736B3">
              <w:rPr>
                <w:rFonts w:ascii="ＭＳ 明朝" w:hAnsi="ＭＳ 明朝" w:hint="eastAsia"/>
              </w:rPr>
              <w:t>ポンプ場</w:t>
            </w:r>
          </w:p>
        </w:tc>
        <w:tc>
          <w:tcPr>
            <w:tcW w:w="3208" w:type="dxa"/>
            <w:shd w:val="clear" w:color="auto" w:fill="auto"/>
            <w:vAlign w:val="center"/>
          </w:tcPr>
          <w:p w14:paraId="57330BB3" w14:textId="77777777" w:rsidR="006549DB" w:rsidRPr="000736B3" w:rsidRDefault="006549DB" w:rsidP="006549DB">
            <w:pPr>
              <w:spacing w:line="280" w:lineRule="exact"/>
              <w:rPr>
                <w:rFonts w:ascii="ＭＳ 明朝" w:hAnsi="ＭＳ 明朝"/>
              </w:rPr>
            </w:pPr>
            <w:r w:rsidRPr="000736B3">
              <w:rPr>
                <w:rFonts w:ascii="ＭＳ 明朝" w:hAnsi="ＭＳ 明朝" w:hint="eastAsia"/>
              </w:rPr>
              <w:t>（移動手段）</w:t>
            </w:r>
          </w:p>
          <w:p w14:paraId="5C54A93E" w14:textId="77777777" w:rsidR="006549DB" w:rsidRPr="000736B3" w:rsidRDefault="006549DB" w:rsidP="006549DB">
            <w:pPr>
              <w:spacing w:line="280" w:lineRule="exact"/>
              <w:rPr>
                <w:rFonts w:ascii="ＭＳ 明朝" w:hAnsi="ＭＳ 明朝"/>
              </w:rPr>
            </w:pPr>
            <w:r w:rsidRPr="000736B3">
              <w:rPr>
                <w:rFonts w:ascii="ＭＳ 明朝" w:hAnsi="ＭＳ 明朝" w:hint="eastAsia"/>
              </w:rPr>
              <w:t>（移動距離）約　　　　　ｋｍ</w:t>
            </w:r>
          </w:p>
          <w:p w14:paraId="5DFCF109" w14:textId="36ED99D9" w:rsidR="006549DB" w:rsidRPr="000736B3" w:rsidRDefault="006549DB" w:rsidP="006549DB">
            <w:pPr>
              <w:spacing w:line="280" w:lineRule="exact"/>
              <w:rPr>
                <w:rFonts w:ascii="ＭＳ 明朝" w:hAnsi="ＭＳ 明朝"/>
              </w:rPr>
            </w:pPr>
            <w:r w:rsidRPr="000736B3">
              <w:rPr>
                <w:rFonts w:ascii="ＭＳ 明朝" w:hAnsi="ＭＳ 明朝" w:hint="eastAsia"/>
              </w:rPr>
              <w:t>（移動時間）約　　　　　分</w:t>
            </w:r>
          </w:p>
        </w:tc>
        <w:tc>
          <w:tcPr>
            <w:tcW w:w="3208" w:type="dxa"/>
            <w:tcBorders>
              <w:right w:val="single" w:sz="12" w:space="0" w:color="auto"/>
            </w:tcBorders>
            <w:shd w:val="clear" w:color="auto" w:fill="auto"/>
            <w:vAlign w:val="center"/>
          </w:tcPr>
          <w:p w14:paraId="5A3BEB85" w14:textId="77777777" w:rsidR="006549DB" w:rsidRPr="000736B3" w:rsidRDefault="006549DB" w:rsidP="006549DB">
            <w:pPr>
              <w:spacing w:line="280" w:lineRule="exact"/>
              <w:rPr>
                <w:rFonts w:ascii="ＭＳ 明朝" w:hAnsi="ＭＳ 明朝"/>
              </w:rPr>
            </w:pPr>
            <w:r w:rsidRPr="000736B3">
              <w:rPr>
                <w:rFonts w:ascii="ＭＳ 明朝" w:hAnsi="ＭＳ 明朝" w:hint="eastAsia"/>
              </w:rPr>
              <w:t>（移動手段）</w:t>
            </w:r>
          </w:p>
          <w:p w14:paraId="47C7244F" w14:textId="77777777" w:rsidR="006549DB" w:rsidRPr="000736B3" w:rsidRDefault="006549DB" w:rsidP="006549DB">
            <w:pPr>
              <w:spacing w:line="280" w:lineRule="exact"/>
              <w:rPr>
                <w:rFonts w:ascii="ＭＳ 明朝" w:hAnsi="ＭＳ 明朝"/>
              </w:rPr>
            </w:pPr>
            <w:r w:rsidRPr="000736B3">
              <w:rPr>
                <w:rFonts w:ascii="ＭＳ 明朝" w:hAnsi="ＭＳ 明朝" w:hint="eastAsia"/>
              </w:rPr>
              <w:t>（移動距離）約　　　　　ｋｍ</w:t>
            </w:r>
          </w:p>
          <w:p w14:paraId="4BB7DC35" w14:textId="3DC8C01E" w:rsidR="006549DB" w:rsidRPr="000736B3" w:rsidRDefault="006549DB" w:rsidP="006549DB">
            <w:pPr>
              <w:spacing w:line="280" w:lineRule="exact"/>
              <w:rPr>
                <w:rFonts w:ascii="ＭＳ 明朝" w:hAnsi="ＭＳ 明朝"/>
              </w:rPr>
            </w:pPr>
            <w:r w:rsidRPr="000736B3">
              <w:rPr>
                <w:rFonts w:ascii="ＭＳ 明朝" w:hAnsi="ＭＳ 明朝" w:hint="eastAsia"/>
              </w:rPr>
              <w:t>（移動時間）約　　　　　分</w:t>
            </w:r>
          </w:p>
        </w:tc>
      </w:tr>
      <w:tr w:rsidR="005C343B" w:rsidRPr="000736B3" w14:paraId="36039D38" w14:textId="77777777" w:rsidTr="0018751C">
        <w:trPr>
          <w:trHeight w:val="1125"/>
        </w:trPr>
        <w:tc>
          <w:tcPr>
            <w:tcW w:w="2339" w:type="dxa"/>
            <w:vMerge/>
            <w:tcBorders>
              <w:left w:val="single" w:sz="12" w:space="0" w:color="auto"/>
              <w:bottom w:val="single" w:sz="4" w:space="0" w:color="auto"/>
            </w:tcBorders>
            <w:shd w:val="clear" w:color="auto" w:fill="auto"/>
          </w:tcPr>
          <w:p w14:paraId="144A14B1" w14:textId="77777777" w:rsidR="005C343B" w:rsidRPr="000736B3" w:rsidRDefault="005C343B" w:rsidP="005C343B">
            <w:pPr>
              <w:spacing w:line="300" w:lineRule="exact"/>
              <w:rPr>
                <w:rFonts w:ascii="ＭＳ 明朝" w:hAnsi="ＭＳ 明朝"/>
              </w:rPr>
            </w:pPr>
          </w:p>
        </w:tc>
        <w:tc>
          <w:tcPr>
            <w:tcW w:w="1408" w:type="dxa"/>
            <w:tcBorders>
              <w:bottom w:val="single" w:sz="4" w:space="0" w:color="auto"/>
            </w:tcBorders>
            <w:shd w:val="clear" w:color="auto" w:fill="auto"/>
            <w:vAlign w:val="center"/>
          </w:tcPr>
          <w:p w14:paraId="790892C1" w14:textId="6E5D7F5B" w:rsidR="005C343B" w:rsidRPr="000736B3" w:rsidRDefault="006549DB" w:rsidP="005C343B">
            <w:pPr>
              <w:spacing w:line="300" w:lineRule="exact"/>
              <w:jc w:val="center"/>
              <w:rPr>
                <w:rFonts w:ascii="ＭＳ 明朝" w:hAnsi="ＭＳ 明朝"/>
              </w:rPr>
            </w:pPr>
            <w:r>
              <w:rPr>
                <w:rFonts w:ascii="ＭＳ 明朝" w:hAnsi="ＭＳ 明朝" w:hint="eastAsia"/>
              </w:rPr>
              <w:t>安　　田</w:t>
            </w:r>
          </w:p>
          <w:p w14:paraId="58F2E8C1" w14:textId="77777777" w:rsidR="005C343B" w:rsidRPr="000736B3" w:rsidRDefault="00183CCE" w:rsidP="005C343B">
            <w:pPr>
              <w:spacing w:line="300" w:lineRule="exact"/>
              <w:jc w:val="center"/>
              <w:rPr>
                <w:rFonts w:ascii="ＭＳ 明朝" w:hAnsi="ＭＳ 明朝"/>
              </w:rPr>
            </w:pPr>
            <w:r w:rsidRPr="000736B3">
              <w:rPr>
                <w:rFonts w:ascii="ＭＳ 明朝" w:hAnsi="ＭＳ 明朝" w:hint="eastAsia"/>
              </w:rPr>
              <w:t>ポンプ場</w:t>
            </w:r>
          </w:p>
        </w:tc>
        <w:tc>
          <w:tcPr>
            <w:tcW w:w="3208" w:type="dxa"/>
            <w:tcBorders>
              <w:bottom w:val="single" w:sz="4" w:space="0" w:color="auto"/>
            </w:tcBorders>
            <w:shd w:val="clear" w:color="auto" w:fill="auto"/>
            <w:vAlign w:val="center"/>
          </w:tcPr>
          <w:p w14:paraId="79D80AA7"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701DA100"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3BB6726A"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c>
          <w:tcPr>
            <w:tcW w:w="3208" w:type="dxa"/>
            <w:tcBorders>
              <w:bottom w:val="single" w:sz="4" w:space="0" w:color="auto"/>
              <w:right w:val="single" w:sz="12" w:space="0" w:color="auto"/>
            </w:tcBorders>
            <w:shd w:val="clear" w:color="auto" w:fill="auto"/>
            <w:vAlign w:val="center"/>
          </w:tcPr>
          <w:p w14:paraId="61501842"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（移動手段）</w:t>
            </w:r>
          </w:p>
          <w:p w14:paraId="58BF8E51"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（移動距離）約　　　　　ｋｍ</w:t>
            </w:r>
          </w:p>
          <w:p w14:paraId="47C39A4F" w14:textId="77777777" w:rsidR="005C343B" w:rsidRPr="000736B3" w:rsidRDefault="005C343B" w:rsidP="005C343B">
            <w:pPr>
              <w:spacing w:line="280" w:lineRule="exact"/>
              <w:rPr>
                <w:rFonts w:ascii="ＭＳ 明朝" w:hAnsi="ＭＳ 明朝"/>
              </w:rPr>
            </w:pPr>
            <w:r w:rsidRPr="000736B3">
              <w:rPr>
                <w:rFonts w:ascii="ＭＳ 明朝" w:hAnsi="ＭＳ 明朝" w:hint="eastAsia"/>
              </w:rPr>
              <w:t>（移動時間）約　　　　　分</w:t>
            </w:r>
          </w:p>
        </w:tc>
      </w:tr>
      <w:tr w:rsidR="005C343B" w:rsidRPr="000736B3" w14:paraId="57E053D2" w14:textId="77777777" w:rsidTr="002060FD">
        <w:trPr>
          <w:trHeight w:val="6086"/>
        </w:trPr>
        <w:tc>
          <w:tcPr>
            <w:tcW w:w="2339" w:type="dxa"/>
            <w:tcBorders>
              <w:left w:val="single" w:sz="12" w:space="0" w:color="auto"/>
              <w:bottom w:val="single" w:sz="12" w:space="0" w:color="auto"/>
            </w:tcBorders>
            <w:shd w:val="clear" w:color="auto" w:fill="auto"/>
          </w:tcPr>
          <w:p w14:paraId="43B342FD" w14:textId="77777777" w:rsidR="005C343B" w:rsidRPr="002060FD" w:rsidRDefault="005C343B" w:rsidP="005C343B">
            <w:pPr>
              <w:spacing w:line="300" w:lineRule="exact"/>
              <w:ind w:left="210" w:hangingChars="100" w:hanging="210"/>
              <w:rPr>
                <w:rFonts w:ascii="ＭＳ 明朝" w:hAnsi="ＭＳ 明朝"/>
              </w:rPr>
            </w:pPr>
          </w:p>
          <w:p w14:paraId="4F1DAEFD" w14:textId="77777777" w:rsidR="005C343B" w:rsidRPr="000736B3" w:rsidRDefault="005C343B" w:rsidP="005C343B">
            <w:pPr>
              <w:spacing w:line="300" w:lineRule="exact"/>
              <w:ind w:left="210" w:hangingChars="100" w:hanging="210"/>
              <w:rPr>
                <w:rFonts w:ascii="ＭＳ 明朝" w:hAnsi="ＭＳ 明朝"/>
                <w:sz w:val="16"/>
                <w:szCs w:val="16"/>
              </w:rPr>
            </w:pPr>
            <w:r w:rsidRPr="000736B3">
              <w:rPr>
                <w:rFonts w:ascii="ＭＳ 明朝" w:hAnsi="ＭＳ 明朝" w:hint="eastAsia"/>
              </w:rPr>
              <w:t>Ｄ．本件受託施設が同時期に複数（二箇所以上）重なって事故等に見舞われ、何れも出動要請があった場合の対処方法</w:t>
            </w:r>
          </w:p>
        </w:tc>
        <w:tc>
          <w:tcPr>
            <w:tcW w:w="7824" w:type="dxa"/>
            <w:gridSpan w:val="3"/>
            <w:tcBorders>
              <w:bottom w:val="single" w:sz="12" w:space="0" w:color="auto"/>
              <w:right w:val="single" w:sz="12" w:space="0" w:color="auto"/>
            </w:tcBorders>
            <w:shd w:val="clear" w:color="auto" w:fill="auto"/>
          </w:tcPr>
          <w:p w14:paraId="40CEF9E6" w14:textId="77777777" w:rsidR="005C343B" w:rsidRPr="000736B3" w:rsidRDefault="005C343B" w:rsidP="005C343B">
            <w:pPr>
              <w:spacing w:line="240" w:lineRule="exact"/>
              <w:ind w:firstLineChars="100" w:firstLine="180"/>
              <w:rPr>
                <w:rFonts w:ascii="ＭＳ 明朝" w:hAnsi="ＭＳ 明朝"/>
                <w:sz w:val="18"/>
                <w:szCs w:val="18"/>
                <w:u w:val="single"/>
              </w:rPr>
            </w:pPr>
          </w:p>
          <w:p w14:paraId="5F55CC29" w14:textId="393DDBEE" w:rsidR="005C343B" w:rsidRPr="000736B3" w:rsidRDefault="005C343B" w:rsidP="005C343B">
            <w:pPr>
              <w:spacing w:line="240" w:lineRule="exact"/>
              <w:ind w:firstLineChars="100" w:firstLine="180"/>
              <w:rPr>
                <w:rFonts w:ascii="ＭＳ 明朝" w:hAnsi="ＭＳ 明朝"/>
                <w:sz w:val="18"/>
                <w:szCs w:val="18"/>
                <w:u w:val="wave"/>
              </w:rPr>
            </w:pPr>
            <w:r w:rsidRPr="000736B3">
              <w:rPr>
                <w:rFonts w:ascii="ＭＳ 明朝" w:hAnsi="ＭＳ 明朝" w:hint="eastAsia"/>
                <w:sz w:val="18"/>
                <w:szCs w:val="18"/>
                <w:u w:val="wave"/>
              </w:rPr>
              <w:t>水道は市民生活を支えるライフラインであり、機能を損なう支障は早期に取り除かなければなりません。本件で受託する施設の複数が同時にトラブルを抱えた場合において、いずれの施設も仕様書記載の制約時間内で初動到着し、対処するための方法を選択して下さい。</w:t>
            </w:r>
          </w:p>
          <w:p w14:paraId="3025E76E" w14:textId="2BFE5F90" w:rsidR="000736B3" w:rsidRPr="002060FD" w:rsidRDefault="000736B3" w:rsidP="000736B3">
            <w:pPr>
              <w:spacing w:line="240" w:lineRule="exact"/>
              <w:rPr>
                <w:rFonts w:ascii="ＭＳ 明朝" w:hAnsi="ＭＳ 明朝"/>
                <w:b/>
                <w:bCs/>
                <w:color w:val="FF0000"/>
                <w:sz w:val="18"/>
                <w:szCs w:val="18"/>
              </w:rPr>
            </w:pPr>
            <w:r w:rsidRPr="002060FD">
              <w:rPr>
                <w:rFonts w:ascii="ＭＳ 明朝" w:hAnsi="ＭＳ 明朝" w:hint="eastAsia"/>
                <w:b/>
                <w:bCs/>
                <w:color w:val="FF0000"/>
                <w:sz w:val="18"/>
                <w:szCs w:val="18"/>
              </w:rPr>
              <w:t>※下記</w:t>
            </w:r>
            <w:r w:rsidR="002060FD">
              <w:rPr>
                <w:rFonts w:ascii="ＭＳ 明朝" w:hAnsi="ＭＳ 明朝" w:hint="eastAsia"/>
                <w:b/>
                <w:bCs/>
                <w:color w:val="FF0000"/>
                <w:sz w:val="18"/>
                <w:szCs w:val="18"/>
              </w:rPr>
              <w:t>Ａ</w:t>
            </w:r>
            <w:r w:rsidRPr="002060FD">
              <w:rPr>
                <w:rFonts w:ascii="ＭＳ 明朝" w:hAnsi="ＭＳ 明朝" w:hint="eastAsia"/>
                <w:b/>
                <w:bCs/>
                <w:color w:val="FF0000"/>
                <w:sz w:val="18"/>
                <w:szCs w:val="18"/>
              </w:rPr>
              <w:t>～</w:t>
            </w:r>
            <w:r w:rsidR="002060FD">
              <w:rPr>
                <w:rFonts w:ascii="ＭＳ 明朝" w:hAnsi="ＭＳ 明朝" w:hint="eastAsia"/>
                <w:b/>
                <w:bCs/>
                <w:color w:val="FF0000"/>
                <w:sz w:val="18"/>
                <w:szCs w:val="18"/>
              </w:rPr>
              <w:t>Ｃ</w:t>
            </w:r>
            <w:r w:rsidRPr="002060FD">
              <w:rPr>
                <w:rFonts w:ascii="ＭＳ 明朝" w:hAnsi="ＭＳ 明朝" w:hint="eastAsia"/>
                <w:b/>
                <w:bCs/>
                <w:color w:val="FF0000"/>
                <w:sz w:val="18"/>
                <w:szCs w:val="18"/>
              </w:rPr>
              <w:t>のうち</w:t>
            </w:r>
            <w:r w:rsidR="002060FD">
              <w:rPr>
                <w:rFonts w:ascii="ＭＳ 明朝" w:hAnsi="ＭＳ 明朝" w:hint="eastAsia"/>
                <w:b/>
                <w:bCs/>
                <w:color w:val="FF0000"/>
                <w:sz w:val="18"/>
                <w:szCs w:val="18"/>
              </w:rPr>
              <w:t>、</w:t>
            </w:r>
            <w:r w:rsidRPr="002060FD">
              <w:rPr>
                <w:rFonts w:ascii="ＭＳ 明朝" w:hAnsi="ＭＳ 明朝" w:hint="eastAsia"/>
                <w:b/>
                <w:bCs/>
                <w:color w:val="FF0000"/>
                <w:sz w:val="18"/>
                <w:szCs w:val="18"/>
              </w:rPr>
              <w:t>該当するものに○印をつけてください。）</w:t>
            </w:r>
          </w:p>
          <w:p w14:paraId="79863867" w14:textId="77777777" w:rsidR="005C343B" w:rsidRPr="000736B3" w:rsidRDefault="005C343B" w:rsidP="005C343B">
            <w:pPr>
              <w:spacing w:line="120" w:lineRule="exact"/>
              <w:ind w:firstLineChars="100" w:firstLine="180"/>
              <w:rPr>
                <w:rFonts w:ascii="ＭＳ 明朝" w:hAnsi="ＭＳ 明朝"/>
                <w:sz w:val="18"/>
                <w:szCs w:val="18"/>
                <w:u w:val="single"/>
              </w:rPr>
            </w:pPr>
          </w:p>
          <w:p w14:paraId="2D2EBCC2" w14:textId="77777777" w:rsidR="005C343B" w:rsidRPr="000736B3" w:rsidRDefault="005C343B" w:rsidP="005C343B">
            <w:pPr>
              <w:spacing w:line="120" w:lineRule="exact"/>
              <w:ind w:firstLineChars="100" w:firstLine="180"/>
              <w:rPr>
                <w:rFonts w:ascii="ＭＳ 明朝" w:hAnsi="ＭＳ 明朝"/>
                <w:sz w:val="18"/>
                <w:szCs w:val="18"/>
                <w:u w:val="single"/>
              </w:rPr>
            </w:pPr>
          </w:p>
          <w:tbl>
            <w:tblPr>
              <w:tblpPr w:leftFromText="142" w:rightFromText="142" w:vertAnchor="text" w:horzAnchor="page" w:tblpX="227" w:tblpY="46"/>
              <w:tblOverlap w:val="never"/>
              <w:tblW w:w="7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6657"/>
            </w:tblGrid>
            <w:tr w:rsidR="002060FD" w:rsidRPr="00E35B7E" w14:paraId="7E3CD228" w14:textId="77777777" w:rsidTr="00725BB2">
              <w:trPr>
                <w:trHeight w:val="1417"/>
              </w:trPr>
              <w:tc>
                <w:tcPr>
                  <w:tcW w:w="709" w:type="dxa"/>
                  <w:shd w:val="clear" w:color="auto" w:fill="auto"/>
                  <w:vAlign w:val="center"/>
                </w:tcPr>
                <w:p w14:paraId="7B03FEB6" w14:textId="77777777" w:rsidR="002060FD" w:rsidRPr="00E35B7E" w:rsidRDefault="002060FD" w:rsidP="002060FD">
                  <w:pPr>
                    <w:widowControl/>
                    <w:jc w:val="center"/>
                    <w:rPr>
                      <w:rFonts w:ascii="ＭＳ 明朝" w:hAnsi="ＭＳ 明朝"/>
                      <w:sz w:val="24"/>
                    </w:rPr>
                  </w:pPr>
                  <w:r w:rsidRPr="00E35B7E">
                    <w:rPr>
                      <w:rFonts w:ascii="ＭＳ 明朝" w:hAnsi="ＭＳ 明朝" w:hint="eastAsia"/>
                      <w:sz w:val="24"/>
                    </w:rPr>
                    <w:t>Ａ</w:t>
                  </w:r>
                </w:p>
              </w:tc>
              <w:tc>
                <w:tcPr>
                  <w:tcW w:w="6657" w:type="dxa"/>
                  <w:shd w:val="clear" w:color="auto" w:fill="auto"/>
                </w:tcPr>
                <w:p w14:paraId="634F8F64" w14:textId="77777777" w:rsidR="002060FD" w:rsidRPr="00E35B7E" w:rsidRDefault="002060FD" w:rsidP="002060FD">
                  <w:pPr>
                    <w:widowControl/>
                    <w:jc w:val="left"/>
                    <w:rPr>
                      <w:rFonts w:ascii="ＭＳ 明朝" w:hAnsi="ＭＳ 明朝"/>
                      <w:sz w:val="20"/>
                      <w:szCs w:val="20"/>
                    </w:rPr>
                  </w:pPr>
                  <w:r w:rsidRPr="00E35B7E">
                    <w:rPr>
                      <w:rFonts w:ascii="ＭＳ 明朝" w:hAnsi="ＭＳ 明朝" w:hint="eastAsia"/>
                      <w:sz w:val="20"/>
                      <w:szCs w:val="20"/>
                    </w:rPr>
                    <w:t>法人組織人員（電気主任技術者免状取得者）を分散派遣し、確実に対処する。</w:t>
                  </w:r>
                </w:p>
              </w:tc>
            </w:tr>
            <w:tr w:rsidR="002060FD" w:rsidRPr="00E35B7E" w14:paraId="28C31997" w14:textId="77777777" w:rsidTr="00725BB2">
              <w:trPr>
                <w:trHeight w:val="1417"/>
              </w:trPr>
              <w:tc>
                <w:tcPr>
                  <w:tcW w:w="709" w:type="dxa"/>
                  <w:shd w:val="clear" w:color="auto" w:fill="auto"/>
                  <w:vAlign w:val="center"/>
                </w:tcPr>
                <w:p w14:paraId="7E5738C5" w14:textId="77777777" w:rsidR="002060FD" w:rsidRPr="00E35B7E" w:rsidRDefault="002060FD" w:rsidP="002060FD">
                  <w:pPr>
                    <w:widowControl/>
                    <w:jc w:val="center"/>
                    <w:rPr>
                      <w:rFonts w:ascii="ＭＳ 明朝" w:hAnsi="ＭＳ 明朝"/>
                      <w:sz w:val="24"/>
                    </w:rPr>
                  </w:pPr>
                  <w:r w:rsidRPr="00E35B7E">
                    <w:rPr>
                      <w:rFonts w:ascii="ＭＳ 明朝" w:hAnsi="ＭＳ 明朝" w:hint="eastAsia"/>
                      <w:sz w:val="24"/>
                    </w:rPr>
                    <w:t>Ｂ</w:t>
                  </w:r>
                </w:p>
              </w:tc>
              <w:tc>
                <w:tcPr>
                  <w:tcW w:w="6657" w:type="dxa"/>
                  <w:shd w:val="clear" w:color="auto" w:fill="auto"/>
                </w:tcPr>
                <w:p w14:paraId="7329E1AA" w14:textId="77777777" w:rsidR="002060FD" w:rsidRPr="00E35B7E" w:rsidRDefault="002060FD" w:rsidP="002060FD">
                  <w:pPr>
                    <w:widowControl/>
                    <w:rPr>
                      <w:rFonts w:ascii="ＭＳ 明朝" w:hAnsi="ＭＳ 明朝"/>
                      <w:sz w:val="20"/>
                      <w:szCs w:val="20"/>
                    </w:rPr>
                  </w:pPr>
                  <w:r w:rsidRPr="00E35B7E">
                    <w:rPr>
                      <w:rFonts w:ascii="ＭＳ 明朝" w:hAnsi="ＭＳ 明朝" w:hint="eastAsia"/>
                      <w:sz w:val="20"/>
                      <w:szCs w:val="20"/>
                    </w:rPr>
                    <w:t>自らと同等以上の資格、経験、知識を有する電気管理技術者に協力を求め、確実に対処する。（但し、事前に通知し代務者許可を受けることが前提であり、受託者が個人の場合であって緊急事態に限る。）</w:t>
                  </w:r>
                </w:p>
              </w:tc>
            </w:tr>
            <w:tr w:rsidR="002060FD" w:rsidRPr="00E35B7E" w14:paraId="5B1B18CF" w14:textId="77777777" w:rsidTr="00725BB2">
              <w:trPr>
                <w:trHeight w:val="1417"/>
              </w:trPr>
              <w:tc>
                <w:tcPr>
                  <w:tcW w:w="709" w:type="dxa"/>
                  <w:shd w:val="clear" w:color="auto" w:fill="auto"/>
                  <w:vAlign w:val="center"/>
                </w:tcPr>
                <w:p w14:paraId="5FB97FCF" w14:textId="77777777" w:rsidR="002060FD" w:rsidRPr="00E35B7E" w:rsidRDefault="002060FD" w:rsidP="002060FD">
                  <w:pPr>
                    <w:widowControl/>
                    <w:jc w:val="center"/>
                    <w:rPr>
                      <w:rFonts w:ascii="ＭＳ 明朝" w:hAnsi="ＭＳ 明朝"/>
                      <w:sz w:val="24"/>
                    </w:rPr>
                  </w:pPr>
                  <w:r w:rsidRPr="00E35B7E">
                    <w:rPr>
                      <w:rFonts w:ascii="ＭＳ 明朝" w:hAnsi="ＭＳ 明朝" w:hint="eastAsia"/>
                      <w:sz w:val="24"/>
                    </w:rPr>
                    <w:t>Ｃ</w:t>
                  </w:r>
                </w:p>
              </w:tc>
              <w:tc>
                <w:tcPr>
                  <w:tcW w:w="6657" w:type="dxa"/>
                  <w:shd w:val="clear" w:color="auto" w:fill="auto"/>
                </w:tcPr>
                <w:p w14:paraId="6A690CC0" w14:textId="77777777" w:rsidR="002060FD" w:rsidRPr="00E35B7E" w:rsidRDefault="002060FD" w:rsidP="002060FD">
                  <w:pPr>
                    <w:widowControl/>
                    <w:jc w:val="left"/>
                    <w:rPr>
                      <w:rFonts w:ascii="ＭＳ 明朝" w:hAnsi="ＭＳ 明朝"/>
                      <w:sz w:val="20"/>
                      <w:szCs w:val="20"/>
                    </w:rPr>
                  </w:pPr>
                  <w:r w:rsidRPr="00E35B7E">
                    <w:rPr>
                      <w:rFonts w:ascii="ＭＳ 明朝" w:hAnsi="ＭＳ 明朝" w:hint="eastAsia"/>
                      <w:sz w:val="20"/>
                      <w:szCs w:val="20"/>
                    </w:rPr>
                    <w:t>その他の方法（具体的に記入）</w:t>
                  </w:r>
                </w:p>
              </w:tc>
            </w:tr>
          </w:tbl>
          <w:p w14:paraId="41182F6E" w14:textId="77777777" w:rsidR="005C343B" w:rsidRPr="000736B3" w:rsidRDefault="005C343B" w:rsidP="005C343B">
            <w:pPr>
              <w:spacing w:line="300" w:lineRule="exact"/>
              <w:rPr>
                <w:rFonts w:ascii="ＭＳ 明朝" w:hAnsi="ＭＳ 明朝"/>
                <w:sz w:val="20"/>
                <w:szCs w:val="20"/>
              </w:rPr>
            </w:pPr>
          </w:p>
        </w:tc>
      </w:tr>
    </w:tbl>
    <w:p w14:paraId="53FC765B" w14:textId="77777777" w:rsidR="00183CCE" w:rsidRPr="000736B3" w:rsidRDefault="00183CCE" w:rsidP="00781C29">
      <w:pPr>
        <w:ind w:firstLineChars="100" w:firstLine="280"/>
        <w:rPr>
          <w:rFonts w:ascii="ＭＳ 明朝" w:hAnsi="ＭＳ 明朝"/>
          <w:sz w:val="28"/>
          <w:szCs w:val="28"/>
        </w:rPr>
      </w:pPr>
    </w:p>
    <w:p w14:paraId="17555D73" w14:textId="77777777" w:rsidR="00781C29" w:rsidRPr="000736B3" w:rsidRDefault="00781C29" w:rsidP="00781C29">
      <w:pPr>
        <w:ind w:firstLineChars="100" w:firstLine="280"/>
        <w:rPr>
          <w:rFonts w:ascii="ＭＳ 明朝" w:hAnsi="ＭＳ 明朝"/>
          <w:sz w:val="28"/>
          <w:szCs w:val="28"/>
        </w:rPr>
      </w:pPr>
      <w:r w:rsidRPr="000736B3">
        <w:rPr>
          <w:rFonts w:ascii="ＭＳ 明朝" w:hAnsi="ＭＳ 明朝" w:hint="eastAsia"/>
          <w:sz w:val="28"/>
          <w:szCs w:val="28"/>
        </w:rPr>
        <w:t>本書記載のとおり、相違ありません。</w:t>
      </w:r>
    </w:p>
    <w:p w14:paraId="40EEB6D4" w14:textId="77777777" w:rsidR="00781C29" w:rsidRPr="000736B3" w:rsidRDefault="00781C29" w:rsidP="00781C29">
      <w:pPr>
        <w:spacing w:line="120" w:lineRule="exact"/>
        <w:ind w:firstLineChars="300" w:firstLine="630"/>
        <w:rPr>
          <w:rFonts w:ascii="ＭＳ 明朝" w:hAnsi="ＭＳ 明朝"/>
        </w:rPr>
      </w:pPr>
    </w:p>
    <w:p w14:paraId="20E8C9BF" w14:textId="51F31F60" w:rsidR="00781C29" w:rsidRPr="000736B3" w:rsidRDefault="00CA2144" w:rsidP="00781C29">
      <w:pPr>
        <w:ind w:firstLineChars="200" w:firstLine="420"/>
        <w:rPr>
          <w:rFonts w:ascii="ＭＳ 明朝" w:hAnsi="ＭＳ 明朝"/>
        </w:rPr>
      </w:pPr>
      <w:r w:rsidRPr="000736B3">
        <w:rPr>
          <w:rFonts w:ascii="ＭＳ 明朝" w:hAnsi="ＭＳ 明朝" w:hint="eastAsia"/>
        </w:rPr>
        <w:t>令和</w:t>
      </w:r>
      <w:r w:rsidR="00FF2B08" w:rsidRPr="000736B3">
        <w:rPr>
          <w:rFonts w:ascii="ＭＳ 明朝" w:hAnsi="ＭＳ 明朝" w:hint="eastAsia"/>
        </w:rPr>
        <w:t xml:space="preserve">　　</w:t>
      </w:r>
      <w:r w:rsidR="00781C29" w:rsidRPr="000736B3">
        <w:rPr>
          <w:rFonts w:ascii="ＭＳ 明朝" w:hAnsi="ＭＳ 明朝" w:hint="eastAsia"/>
        </w:rPr>
        <w:t>年</w:t>
      </w:r>
      <w:r w:rsidR="00FF2B08" w:rsidRPr="000736B3">
        <w:rPr>
          <w:rFonts w:ascii="ＭＳ 明朝" w:hAnsi="ＭＳ 明朝" w:hint="eastAsia"/>
        </w:rPr>
        <w:t xml:space="preserve">　　</w:t>
      </w:r>
      <w:r w:rsidR="00781C29" w:rsidRPr="000736B3">
        <w:rPr>
          <w:rFonts w:ascii="ＭＳ 明朝" w:hAnsi="ＭＳ 明朝" w:hint="eastAsia"/>
        </w:rPr>
        <w:t>月</w:t>
      </w:r>
      <w:r w:rsidR="00FF2B08" w:rsidRPr="000736B3">
        <w:rPr>
          <w:rFonts w:ascii="ＭＳ 明朝" w:hAnsi="ＭＳ 明朝" w:hint="eastAsia"/>
        </w:rPr>
        <w:t xml:space="preserve">　　</w:t>
      </w:r>
      <w:r w:rsidR="00781C29" w:rsidRPr="000736B3">
        <w:rPr>
          <w:rFonts w:ascii="ＭＳ 明朝" w:hAnsi="ＭＳ 明朝" w:hint="eastAsia"/>
        </w:rPr>
        <w:t>日</w:t>
      </w:r>
    </w:p>
    <w:p w14:paraId="1D9058FD" w14:textId="77777777" w:rsidR="00781C29" w:rsidRPr="000736B3" w:rsidRDefault="00781C29" w:rsidP="00781C29">
      <w:pPr>
        <w:spacing w:line="240" w:lineRule="exact"/>
        <w:ind w:firstLineChars="300" w:firstLine="630"/>
        <w:rPr>
          <w:rFonts w:ascii="ＭＳ 明朝" w:hAnsi="ＭＳ 明朝"/>
        </w:rPr>
      </w:pPr>
    </w:p>
    <w:p w14:paraId="45B2A904" w14:textId="77777777" w:rsidR="00781C29" w:rsidRPr="000736B3" w:rsidRDefault="00781C29" w:rsidP="00781C29">
      <w:pPr>
        <w:spacing w:line="300" w:lineRule="exact"/>
        <w:ind w:firstLineChars="1500" w:firstLine="3150"/>
        <w:rPr>
          <w:rFonts w:ascii="ＭＳ 明朝" w:hAnsi="ＭＳ 明朝"/>
        </w:rPr>
      </w:pPr>
      <w:r w:rsidRPr="000736B3">
        <w:rPr>
          <w:rFonts w:ascii="ＭＳ 明朝" w:hAnsi="ＭＳ 明朝" w:hint="eastAsia"/>
        </w:rPr>
        <w:t>住　　　　所</w:t>
      </w:r>
    </w:p>
    <w:p w14:paraId="720AE6C0" w14:textId="77777777" w:rsidR="00781C29" w:rsidRPr="000736B3" w:rsidRDefault="00781C29" w:rsidP="00781C29">
      <w:pPr>
        <w:spacing w:line="240" w:lineRule="exact"/>
        <w:ind w:firstLineChars="1600" w:firstLine="3360"/>
        <w:rPr>
          <w:rFonts w:ascii="ＭＳ 明朝" w:hAnsi="ＭＳ 明朝"/>
        </w:rPr>
      </w:pPr>
    </w:p>
    <w:p w14:paraId="27434DF6" w14:textId="77777777" w:rsidR="00781C29" w:rsidRPr="000736B3" w:rsidRDefault="00781C29" w:rsidP="00781C29">
      <w:pPr>
        <w:spacing w:line="300" w:lineRule="exact"/>
        <w:ind w:firstLineChars="1500" w:firstLine="3150"/>
        <w:rPr>
          <w:rFonts w:ascii="ＭＳ 明朝" w:hAnsi="ＭＳ 明朝"/>
        </w:rPr>
      </w:pPr>
      <w:r w:rsidRPr="000736B3">
        <w:rPr>
          <w:rFonts w:ascii="ＭＳ 明朝" w:hAnsi="ＭＳ 明朝" w:hint="eastAsia"/>
        </w:rPr>
        <w:t>商号又は名称</w:t>
      </w:r>
    </w:p>
    <w:p w14:paraId="5C1293BB" w14:textId="77777777" w:rsidR="00781C29" w:rsidRPr="000736B3" w:rsidRDefault="00781C29" w:rsidP="00781C29">
      <w:pPr>
        <w:spacing w:line="240" w:lineRule="exact"/>
        <w:ind w:firstLineChars="1600" w:firstLine="3360"/>
        <w:rPr>
          <w:rFonts w:ascii="ＭＳ 明朝" w:hAnsi="ＭＳ 明朝"/>
        </w:rPr>
      </w:pPr>
    </w:p>
    <w:p w14:paraId="4FBA6412" w14:textId="775E38E2" w:rsidR="00264E2B" w:rsidRPr="000736B3" w:rsidRDefault="00781C29" w:rsidP="00781C29">
      <w:pPr>
        <w:ind w:firstLineChars="1200" w:firstLine="3144"/>
        <w:rPr>
          <w:rFonts w:ascii="ＭＳ 明朝" w:hAnsi="ＭＳ 明朝"/>
          <w:kern w:val="0"/>
        </w:rPr>
      </w:pPr>
      <w:r w:rsidRPr="000736B3">
        <w:rPr>
          <w:rFonts w:ascii="ＭＳ 明朝" w:hAnsi="ＭＳ 明朝" w:hint="eastAsia"/>
          <w:spacing w:val="26"/>
          <w:kern w:val="0"/>
          <w:fitText w:val="1260" w:id="-215685120"/>
        </w:rPr>
        <w:t>代表者氏</w:t>
      </w:r>
      <w:r w:rsidRPr="000736B3">
        <w:rPr>
          <w:rFonts w:ascii="ＭＳ 明朝" w:hAnsi="ＭＳ 明朝" w:hint="eastAsia"/>
          <w:spacing w:val="1"/>
          <w:kern w:val="0"/>
          <w:fitText w:val="1260" w:id="-215685120"/>
        </w:rPr>
        <w:t>名</w:t>
      </w:r>
      <w:r w:rsidRPr="000736B3">
        <w:rPr>
          <w:rFonts w:ascii="ＭＳ 明朝" w:hAnsi="ＭＳ 明朝" w:hint="eastAsia"/>
          <w:kern w:val="0"/>
        </w:rPr>
        <w:t xml:space="preserve">　　　　　　　　　　　　　　　　　　　　　　㊞</w:t>
      </w:r>
    </w:p>
    <w:sectPr w:rsidR="00264E2B" w:rsidRPr="000736B3" w:rsidSect="00BF41F6">
      <w:footerReference w:type="default" r:id="rId7"/>
      <w:footerReference w:type="first" r:id="rId8"/>
      <w:pgSz w:w="11907" w:h="16840" w:code="9"/>
      <w:pgMar w:top="851" w:right="1134" w:bottom="902" w:left="1049" w:header="567"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B7D6F" w14:textId="77777777" w:rsidR="00BF41F6" w:rsidRDefault="00BF41F6" w:rsidP="00F804D1">
      <w:r>
        <w:separator/>
      </w:r>
    </w:p>
  </w:endnote>
  <w:endnote w:type="continuationSeparator" w:id="0">
    <w:p w14:paraId="3C8C48B3" w14:textId="77777777" w:rsidR="00BF41F6" w:rsidRDefault="00BF41F6" w:rsidP="00F80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C13E" w14:textId="77777777" w:rsidR="00690E00" w:rsidRDefault="00690E00" w:rsidP="00690E00">
    <w:pPr>
      <w:pStyle w:val="a8"/>
      <w:jc w:val="center"/>
    </w:pPr>
    <w:r>
      <w:rPr>
        <w:rFonts w:hint="eastAsia"/>
      </w:rPr>
      <w:t>2 /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95A2E" w14:textId="77777777" w:rsidR="00690E00" w:rsidRDefault="00690E00" w:rsidP="00690E00">
    <w:pPr>
      <w:pStyle w:val="a8"/>
      <w:jc w:val="center"/>
    </w:pPr>
    <w:r>
      <w:rPr>
        <w:rFonts w:hint="eastAsia"/>
      </w:rPr>
      <w:t>1 /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2497F" w14:textId="77777777" w:rsidR="00BF41F6" w:rsidRDefault="00BF41F6" w:rsidP="00F804D1">
      <w:r>
        <w:separator/>
      </w:r>
    </w:p>
  </w:footnote>
  <w:footnote w:type="continuationSeparator" w:id="0">
    <w:p w14:paraId="3168CB93" w14:textId="77777777" w:rsidR="00BF41F6" w:rsidRDefault="00BF41F6" w:rsidP="00F80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B81"/>
    <w:rsid w:val="00000251"/>
    <w:rsid w:val="0000065A"/>
    <w:rsid w:val="000011C9"/>
    <w:rsid w:val="00001DDD"/>
    <w:rsid w:val="0000279C"/>
    <w:rsid w:val="00003424"/>
    <w:rsid w:val="00003443"/>
    <w:rsid w:val="00006EFF"/>
    <w:rsid w:val="00007A64"/>
    <w:rsid w:val="00007D7C"/>
    <w:rsid w:val="00010073"/>
    <w:rsid w:val="000101BC"/>
    <w:rsid w:val="00011798"/>
    <w:rsid w:val="00011CAD"/>
    <w:rsid w:val="000144BB"/>
    <w:rsid w:val="0001513A"/>
    <w:rsid w:val="000162CA"/>
    <w:rsid w:val="00017AE1"/>
    <w:rsid w:val="00020A8E"/>
    <w:rsid w:val="00021C74"/>
    <w:rsid w:val="00023169"/>
    <w:rsid w:val="00023B59"/>
    <w:rsid w:val="00023E46"/>
    <w:rsid w:val="0002738B"/>
    <w:rsid w:val="0003053E"/>
    <w:rsid w:val="00030A31"/>
    <w:rsid w:val="00032CFF"/>
    <w:rsid w:val="00033E5D"/>
    <w:rsid w:val="00034280"/>
    <w:rsid w:val="000349C2"/>
    <w:rsid w:val="000361A1"/>
    <w:rsid w:val="00036739"/>
    <w:rsid w:val="000373C1"/>
    <w:rsid w:val="000416BC"/>
    <w:rsid w:val="00042433"/>
    <w:rsid w:val="00042B24"/>
    <w:rsid w:val="00045431"/>
    <w:rsid w:val="00046488"/>
    <w:rsid w:val="00050046"/>
    <w:rsid w:val="00050DF7"/>
    <w:rsid w:val="000518C1"/>
    <w:rsid w:val="00053FC1"/>
    <w:rsid w:val="0005453A"/>
    <w:rsid w:val="0006138E"/>
    <w:rsid w:val="00061AF6"/>
    <w:rsid w:val="000634DA"/>
    <w:rsid w:val="00063828"/>
    <w:rsid w:val="00063E08"/>
    <w:rsid w:val="00064984"/>
    <w:rsid w:val="00065FE8"/>
    <w:rsid w:val="00067AFE"/>
    <w:rsid w:val="00071981"/>
    <w:rsid w:val="000723D8"/>
    <w:rsid w:val="000736B3"/>
    <w:rsid w:val="00073FF6"/>
    <w:rsid w:val="000751E7"/>
    <w:rsid w:val="0007559F"/>
    <w:rsid w:val="00077B06"/>
    <w:rsid w:val="00080AFB"/>
    <w:rsid w:val="000824C7"/>
    <w:rsid w:val="000857B6"/>
    <w:rsid w:val="00086DEE"/>
    <w:rsid w:val="000877AA"/>
    <w:rsid w:val="00090322"/>
    <w:rsid w:val="000903F2"/>
    <w:rsid w:val="00091025"/>
    <w:rsid w:val="000914A0"/>
    <w:rsid w:val="00093B97"/>
    <w:rsid w:val="00094020"/>
    <w:rsid w:val="00096825"/>
    <w:rsid w:val="00097875"/>
    <w:rsid w:val="000A0E3E"/>
    <w:rsid w:val="000A5585"/>
    <w:rsid w:val="000A56A9"/>
    <w:rsid w:val="000A6D65"/>
    <w:rsid w:val="000A74B7"/>
    <w:rsid w:val="000B174C"/>
    <w:rsid w:val="000B4286"/>
    <w:rsid w:val="000B6E4E"/>
    <w:rsid w:val="000B7185"/>
    <w:rsid w:val="000B7D0C"/>
    <w:rsid w:val="000C0204"/>
    <w:rsid w:val="000C2450"/>
    <w:rsid w:val="000C3070"/>
    <w:rsid w:val="000C3757"/>
    <w:rsid w:val="000C520A"/>
    <w:rsid w:val="000C68C2"/>
    <w:rsid w:val="000C6A7C"/>
    <w:rsid w:val="000C6D00"/>
    <w:rsid w:val="000D2809"/>
    <w:rsid w:val="000D3DBC"/>
    <w:rsid w:val="000D3DD6"/>
    <w:rsid w:val="000D5B81"/>
    <w:rsid w:val="000E076A"/>
    <w:rsid w:val="000E3F4D"/>
    <w:rsid w:val="000E4170"/>
    <w:rsid w:val="000E4FA1"/>
    <w:rsid w:val="000E7862"/>
    <w:rsid w:val="000E78CD"/>
    <w:rsid w:val="000F0DF5"/>
    <w:rsid w:val="000F1F12"/>
    <w:rsid w:val="000F52D1"/>
    <w:rsid w:val="000F600C"/>
    <w:rsid w:val="000F66E3"/>
    <w:rsid w:val="00101F8E"/>
    <w:rsid w:val="00105F37"/>
    <w:rsid w:val="00106ED3"/>
    <w:rsid w:val="00110823"/>
    <w:rsid w:val="001117C6"/>
    <w:rsid w:val="00114496"/>
    <w:rsid w:val="00116676"/>
    <w:rsid w:val="00122D3D"/>
    <w:rsid w:val="001241AA"/>
    <w:rsid w:val="0012689A"/>
    <w:rsid w:val="00126AC8"/>
    <w:rsid w:val="00131DC0"/>
    <w:rsid w:val="00136126"/>
    <w:rsid w:val="0014009D"/>
    <w:rsid w:val="00140605"/>
    <w:rsid w:val="0014098A"/>
    <w:rsid w:val="00141050"/>
    <w:rsid w:val="0014365B"/>
    <w:rsid w:val="00144B4F"/>
    <w:rsid w:val="00147D1C"/>
    <w:rsid w:val="00151505"/>
    <w:rsid w:val="00152463"/>
    <w:rsid w:val="001539CC"/>
    <w:rsid w:val="00156C79"/>
    <w:rsid w:val="001625A0"/>
    <w:rsid w:val="00164388"/>
    <w:rsid w:val="00165707"/>
    <w:rsid w:val="001664F3"/>
    <w:rsid w:val="001666E3"/>
    <w:rsid w:val="00167463"/>
    <w:rsid w:val="001677F6"/>
    <w:rsid w:val="00172841"/>
    <w:rsid w:val="00173637"/>
    <w:rsid w:val="001750FF"/>
    <w:rsid w:val="001801C8"/>
    <w:rsid w:val="00183CCE"/>
    <w:rsid w:val="00185E87"/>
    <w:rsid w:val="00186987"/>
    <w:rsid w:val="00186CB3"/>
    <w:rsid w:val="0018751C"/>
    <w:rsid w:val="001879A7"/>
    <w:rsid w:val="00191457"/>
    <w:rsid w:val="00192BFF"/>
    <w:rsid w:val="001A078C"/>
    <w:rsid w:val="001A07A7"/>
    <w:rsid w:val="001A0F7C"/>
    <w:rsid w:val="001A1336"/>
    <w:rsid w:val="001A22E9"/>
    <w:rsid w:val="001A5A16"/>
    <w:rsid w:val="001A7BD7"/>
    <w:rsid w:val="001B1571"/>
    <w:rsid w:val="001B2F16"/>
    <w:rsid w:val="001B63AB"/>
    <w:rsid w:val="001B7B3E"/>
    <w:rsid w:val="001C39CB"/>
    <w:rsid w:val="001C3BF8"/>
    <w:rsid w:val="001C3EB1"/>
    <w:rsid w:val="001C404C"/>
    <w:rsid w:val="001C4647"/>
    <w:rsid w:val="001C745F"/>
    <w:rsid w:val="001D281D"/>
    <w:rsid w:val="001D3251"/>
    <w:rsid w:val="001D64D9"/>
    <w:rsid w:val="001E1ABE"/>
    <w:rsid w:val="001E2C0A"/>
    <w:rsid w:val="001E442B"/>
    <w:rsid w:val="001E4BD1"/>
    <w:rsid w:val="001E5852"/>
    <w:rsid w:val="001E5B9D"/>
    <w:rsid w:val="001E6880"/>
    <w:rsid w:val="001E706C"/>
    <w:rsid w:val="001F10A2"/>
    <w:rsid w:val="001F10C3"/>
    <w:rsid w:val="001F1CEC"/>
    <w:rsid w:val="001F2820"/>
    <w:rsid w:val="001F3854"/>
    <w:rsid w:val="00204892"/>
    <w:rsid w:val="002049D3"/>
    <w:rsid w:val="00204AC6"/>
    <w:rsid w:val="002050D5"/>
    <w:rsid w:val="002060FD"/>
    <w:rsid w:val="00211B73"/>
    <w:rsid w:val="00212761"/>
    <w:rsid w:val="00212E77"/>
    <w:rsid w:val="00215593"/>
    <w:rsid w:val="002168C5"/>
    <w:rsid w:val="002203A5"/>
    <w:rsid w:val="00222AC7"/>
    <w:rsid w:val="00223FA4"/>
    <w:rsid w:val="0022432F"/>
    <w:rsid w:val="00224616"/>
    <w:rsid w:val="002265E4"/>
    <w:rsid w:val="0022780D"/>
    <w:rsid w:val="0023250C"/>
    <w:rsid w:val="002333E9"/>
    <w:rsid w:val="00233C81"/>
    <w:rsid w:val="002341CE"/>
    <w:rsid w:val="0023510D"/>
    <w:rsid w:val="00235F5E"/>
    <w:rsid w:val="00237130"/>
    <w:rsid w:val="00241762"/>
    <w:rsid w:val="00244906"/>
    <w:rsid w:val="00245F94"/>
    <w:rsid w:val="00246EC7"/>
    <w:rsid w:val="00247DA1"/>
    <w:rsid w:val="002533C0"/>
    <w:rsid w:val="00255C43"/>
    <w:rsid w:val="002577B9"/>
    <w:rsid w:val="00264E2B"/>
    <w:rsid w:val="00266B6F"/>
    <w:rsid w:val="00267A4F"/>
    <w:rsid w:val="002714D4"/>
    <w:rsid w:val="00272BF9"/>
    <w:rsid w:val="002741F2"/>
    <w:rsid w:val="002754B1"/>
    <w:rsid w:val="00275BB8"/>
    <w:rsid w:val="002760C5"/>
    <w:rsid w:val="00276F9C"/>
    <w:rsid w:val="002771B6"/>
    <w:rsid w:val="00277837"/>
    <w:rsid w:val="00280BD6"/>
    <w:rsid w:val="002911DA"/>
    <w:rsid w:val="002912D7"/>
    <w:rsid w:val="002913BE"/>
    <w:rsid w:val="002915F4"/>
    <w:rsid w:val="00293239"/>
    <w:rsid w:val="00294181"/>
    <w:rsid w:val="00295707"/>
    <w:rsid w:val="00296603"/>
    <w:rsid w:val="002970BA"/>
    <w:rsid w:val="00297B35"/>
    <w:rsid w:val="00297D34"/>
    <w:rsid w:val="002A1996"/>
    <w:rsid w:val="002A2638"/>
    <w:rsid w:val="002A2F2C"/>
    <w:rsid w:val="002A40BB"/>
    <w:rsid w:val="002A47CA"/>
    <w:rsid w:val="002A6435"/>
    <w:rsid w:val="002B0280"/>
    <w:rsid w:val="002B1B22"/>
    <w:rsid w:val="002B2509"/>
    <w:rsid w:val="002B515F"/>
    <w:rsid w:val="002B7A42"/>
    <w:rsid w:val="002B7FC2"/>
    <w:rsid w:val="002C0CD4"/>
    <w:rsid w:val="002C24C0"/>
    <w:rsid w:val="002C4BAE"/>
    <w:rsid w:val="002C52D0"/>
    <w:rsid w:val="002C683D"/>
    <w:rsid w:val="002C6C21"/>
    <w:rsid w:val="002C78BE"/>
    <w:rsid w:val="002C7BB5"/>
    <w:rsid w:val="002D0477"/>
    <w:rsid w:val="002D0867"/>
    <w:rsid w:val="002D1FE5"/>
    <w:rsid w:val="002D2245"/>
    <w:rsid w:val="002D281A"/>
    <w:rsid w:val="002D2CF8"/>
    <w:rsid w:val="002D6C09"/>
    <w:rsid w:val="002E3C1A"/>
    <w:rsid w:val="002E3EE9"/>
    <w:rsid w:val="002E4255"/>
    <w:rsid w:val="002E55EE"/>
    <w:rsid w:val="002E5B3A"/>
    <w:rsid w:val="002E6090"/>
    <w:rsid w:val="002F3D53"/>
    <w:rsid w:val="002F460B"/>
    <w:rsid w:val="002F4E16"/>
    <w:rsid w:val="002F4FDC"/>
    <w:rsid w:val="003028CD"/>
    <w:rsid w:val="00303288"/>
    <w:rsid w:val="00313AC7"/>
    <w:rsid w:val="00315C87"/>
    <w:rsid w:val="00315CF4"/>
    <w:rsid w:val="00316A48"/>
    <w:rsid w:val="0031755E"/>
    <w:rsid w:val="00317C2B"/>
    <w:rsid w:val="00321080"/>
    <w:rsid w:val="00321BAC"/>
    <w:rsid w:val="00322D9E"/>
    <w:rsid w:val="003233C6"/>
    <w:rsid w:val="00324941"/>
    <w:rsid w:val="00325052"/>
    <w:rsid w:val="00327224"/>
    <w:rsid w:val="00330F75"/>
    <w:rsid w:val="00332D5A"/>
    <w:rsid w:val="00333522"/>
    <w:rsid w:val="00334084"/>
    <w:rsid w:val="0033461E"/>
    <w:rsid w:val="00336598"/>
    <w:rsid w:val="003370B8"/>
    <w:rsid w:val="00347944"/>
    <w:rsid w:val="003521E7"/>
    <w:rsid w:val="0035252D"/>
    <w:rsid w:val="00354BA4"/>
    <w:rsid w:val="0035560D"/>
    <w:rsid w:val="003564B9"/>
    <w:rsid w:val="00360633"/>
    <w:rsid w:val="00362B13"/>
    <w:rsid w:val="003638B9"/>
    <w:rsid w:val="00363C85"/>
    <w:rsid w:val="00365427"/>
    <w:rsid w:val="003656E6"/>
    <w:rsid w:val="003658E7"/>
    <w:rsid w:val="00365AEF"/>
    <w:rsid w:val="00365FD1"/>
    <w:rsid w:val="00366CD8"/>
    <w:rsid w:val="00367164"/>
    <w:rsid w:val="00370442"/>
    <w:rsid w:val="00370AF8"/>
    <w:rsid w:val="00370CCA"/>
    <w:rsid w:val="003728C4"/>
    <w:rsid w:val="00374577"/>
    <w:rsid w:val="00374CF5"/>
    <w:rsid w:val="00377566"/>
    <w:rsid w:val="00380082"/>
    <w:rsid w:val="0038086D"/>
    <w:rsid w:val="00381566"/>
    <w:rsid w:val="00381CE8"/>
    <w:rsid w:val="00382860"/>
    <w:rsid w:val="00382D13"/>
    <w:rsid w:val="00383AE4"/>
    <w:rsid w:val="0038541E"/>
    <w:rsid w:val="00386BE2"/>
    <w:rsid w:val="0038778D"/>
    <w:rsid w:val="0039119D"/>
    <w:rsid w:val="003921B8"/>
    <w:rsid w:val="003944B8"/>
    <w:rsid w:val="003966EF"/>
    <w:rsid w:val="003A09F3"/>
    <w:rsid w:val="003A32D5"/>
    <w:rsid w:val="003A3330"/>
    <w:rsid w:val="003A36F8"/>
    <w:rsid w:val="003A3C74"/>
    <w:rsid w:val="003A4670"/>
    <w:rsid w:val="003A507D"/>
    <w:rsid w:val="003A5902"/>
    <w:rsid w:val="003A658D"/>
    <w:rsid w:val="003A71AA"/>
    <w:rsid w:val="003B33F2"/>
    <w:rsid w:val="003B52F3"/>
    <w:rsid w:val="003B5D32"/>
    <w:rsid w:val="003B6A15"/>
    <w:rsid w:val="003C0283"/>
    <w:rsid w:val="003C03E2"/>
    <w:rsid w:val="003C0ED4"/>
    <w:rsid w:val="003C27D8"/>
    <w:rsid w:val="003C3A2E"/>
    <w:rsid w:val="003D1240"/>
    <w:rsid w:val="003D168C"/>
    <w:rsid w:val="003D2A32"/>
    <w:rsid w:val="003D487C"/>
    <w:rsid w:val="003D7F32"/>
    <w:rsid w:val="003E04A9"/>
    <w:rsid w:val="003E64FD"/>
    <w:rsid w:val="003E6D9F"/>
    <w:rsid w:val="003F1541"/>
    <w:rsid w:val="003F3968"/>
    <w:rsid w:val="003F6020"/>
    <w:rsid w:val="003F66C8"/>
    <w:rsid w:val="00401A7B"/>
    <w:rsid w:val="00401ACA"/>
    <w:rsid w:val="00401F6D"/>
    <w:rsid w:val="00402210"/>
    <w:rsid w:val="00404B20"/>
    <w:rsid w:val="00406020"/>
    <w:rsid w:val="00412594"/>
    <w:rsid w:val="004135D0"/>
    <w:rsid w:val="0041395E"/>
    <w:rsid w:val="00414475"/>
    <w:rsid w:val="004156B7"/>
    <w:rsid w:val="00416EEC"/>
    <w:rsid w:val="00417128"/>
    <w:rsid w:val="00417838"/>
    <w:rsid w:val="00417E64"/>
    <w:rsid w:val="004200F9"/>
    <w:rsid w:val="00423C35"/>
    <w:rsid w:val="00423E7B"/>
    <w:rsid w:val="00424E22"/>
    <w:rsid w:val="00425F61"/>
    <w:rsid w:val="00427579"/>
    <w:rsid w:val="0043494B"/>
    <w:rsid w:val="00435916"/>
    <w:rsid w:val="00436F9C"/>
    <w:rsid w:val="00443533"/>
    <w:rsid w:val="00444562"/>
    <w:rsid w:val="004447C8"/>
    <w:rsid w:val="004517A4"/>
    <w:rsid w:val="0045214E"/>
    <w:rsid w:val="00452969"/>
    <w:rsid w:val="00453093"/>
    <w:rsid w:val="004530CE"/>
    <w:rsid w:val="00453C8E"/>
    <w:rsid w:val="00454FAD"/>
    <w:rsid w:val="00455D12"/>
    <w:rsid w:val="004572DC"/>
    <w:rsid w:val="004575A1"/>
    <w:rsid w:val="00457BAC"/>
    <w:rsid w:val="00457C53"/>
    <w:rsid w:val="0046596A"/>
    <w:rsid w:val="004714BD"/>
    <w:rsid w:val="00473D74"/>
    <w:rsid w:val="004772EA"/>
    <w:rsid w:val="0048014A"/>
    <w:rsid w:val="00480716"/>
    <w:rsid w:val="00481973"/>
    <w:rsid w:val="00482FCC"/>
    <w:rsid w:val="004857C3"/>
    <w:rsid w:val="00486EE9"/>
    <w:rsid w:val="004870CA"/>
    <w:rsid w:val="004909FE"/>
    <w:rsid w:val="0049516D"/>
    <w:rsid w:val="004955F0"/>
    <w:rsid w:val="00495AB7"/>
    <w:rsid w:val="0049616A"/>
    <w:rsid w:val="004961A4"/>
    <w:rsid w:val="00496548"/>
    <w:rsid w:val="00497FF4"/>
    <w:rsid w:val="004A359B"/>
    <w:rsid w:val="004A6787"/>
    <w:rsid w:val="004B3DE3"/>
    <w:rsid w:val="004C01A1"/>
    <w:rsid w:val="004C2350"/>
    <w:rsid w:val="004C3FF2"/>
    <w:rsid w:val="004C45A7"/>
    <w:rsid w:val="004C54DD"/>
    <w:rsid w:val="004C58F3"/>
    <w:rsid w:val="004C6B94"/>
    <w:rsid w:val="004C76D7"/>
    <w:rsid w:val="004C78AA"/>
    <w:rsid w:val="004D10A1"/>
    <w:rsid w:val="004D117E"/>
    <w:rsid w:val="004D3CBB"/>
    <w:rsid w:val="004D5AD1"/>
    <w:rsid w:val="004E150C"/>
    <w:rsid w:val="004E33E0"/>
    <w:rsid w:val="004E5003"/>
    <w:rsid w:val="004F0EBD"/>
    <w:rsid w:val="004F3EDB"/>
    <w:rsid w:val="004F48F1"/>
    <w:rsid w:val="005019C5"/>
    <w:rsid w:val="00502C0B"/>
    <w:rsid w:val="00503B80"/>
    <w:rsid w:val="00504F21"/>
    <w:rsid w:val="005054AC"/>
    <w:rsid w:val="00514040"/>
    <w:rsid w:val="00515D4D"/>
    <w:rsid w:val="00526505"/>
    <w:rsid w:val="00527098"/>
    <w:rsid w:val="00527269"/>
    <w:rsid w:val="005312D9"/>
    <w:rsid w:val="005345B1"/>
    <w:rsid w:val="00534970"/>
    <w:rsid w:val="00537601"/>
    <w:rsid w:val="00540271"/>
    <w:rsid w:val="00540617"/>
    <w:rsid w:val="00544149"/>
    <w:rsid w:val="00545D9E"/>
    <w:rsid w:val="005510C4"/>
    <w:rsid w:val="00552BEA"/>
    <w:rsid w:val="00552E3F"/>
    <w:rsid w:val="005566A1"/>
    <w:rsid w:val="005663DF"/>
    <w:rsid w:val="00566406"/>
    <w:rsid w:val="005720BC"/>
    <w:rsid w:val="005738F3"/>
    <w:rsid w:val="005772C6"/>
    <w:rsid w:val="00582A16"/>
    <w:rsid w:val="00582DF2"/>
    <w:rsid w:val="00583127"/>
    <w:rsid w:val="0058320B"/>
    <w:rsid w:val="0058348C"/>
    <w:rsid w:val="005835BA"/>
    <w:rsid w:val="00585044"/>
    <w:rsid w:val="00585562"/>
    <w:rsid w:val="00585BAF"/>
    <w:rsid w:val="00585E7C"/>
    <w:rsid w:val="00592EE4"/>
    <w:rsid w:val="005961E1"/>
    <w:rsid w:val="00596254"/>
    <w:rsid w:val="00596A1E"/>
    <w:rsid w:val="005A0A12"/>
    <w:rsid w:val="005A1DC3"/>
    <w:rsid w:val="005A297C"/>
    <w:rsid w:val="005A33EB"/>
    <w:rsid w:val="005A4711"/>
    <w:rsid w:val="005A503A"/>
    <w:rsid w:val="005A6538"/>
    <w:rsid w:val="005B0D79"/>
    <w:rsid w:val="005B1D17"/>
    <w:rsid w:val="005B2D06"/>
    <w:rsid w:val="005B2DB5"/>
    <w:rsid w:val="005B3838"/>
    <w:rsid w:val="005B422D"/>
    <w:rsid w:val="005B4310"/>
    <w:rsid w:val="005B4E1E"/>
    <w:rsid w:val="005B6874"/>
    <w:rsid w:val="005B7306"/>
    <w:rsid w:val="005B7756"/>
    <w:rsid w:val="005C2F7A"/>
    <w:rsid w:val="005C343B"/>
    <w:rsid w:val="005C34F3"/>
    <w:rsid w:val="005C5F23"/>
    <w:rsid w:val="005C7692"/>
    <w:rsid w:val="005D0190"/>
    <w:rsid w:val="005D0CA7"/>
    <w:rsid w:val="005D1104"/>
    <w:rsid w:val="005D485B"/>
    <w:rsid w:val="005D56D9"/>
    <w:rsid w:val="005D60A0"/>
    <w:rsid w:val="005D7697"/>
    <w:rsid w:val="005E160D"/>
    <w:rsid w:val="005E41DE"/>
    <w:rsid w:val="005F15CD"/>
    <w:rsid w:val="005F3C20"/>
    <w:rsid w:val="005F41A5"/>
    <w:rsid w:val="005F4305"/>
    <w:rsid w:val="005F4C67"/>
    <w:rsid w:val="005F5403"/>
    <w:rsid w:val="005F662E"/>
    <w:rsid w:val="005F7C6B"/>
    <w:rsid w:val="0061118E"/>
    <w:rsid w:val="006113C8"/>
    <w:rsid w:val="00616509"/>
    <w:rsid w:val="0061668F"/>
    <w:rsid w:val="0061738E"/>
    <w:rsid w:val="0062060D"/>
    <w:rsid w:val="006238BB"/>
    <w:rsid w:val="006239DA"/>
    <w:rsid w:val="00624FDE"/>
    <w:rsid w:val="00626E49"/>
    <w:rsid w:val="00637B92"/>
    <w:rsid w:val="00637D14"/>
    <w:rsid w:val="00641376"/>
    <w:rsid w:val="006420C7"/>
    <w:rsid w:val="00642AE0"/>
    <w:rsid w:val="00642FDA"/>
    <w:rsid w:val="006439A1"/>
    <w:rsid w:val="00644259"/>
    <w:rsid w:val="006443F7"/>
    <w:rsid w:val="006455F5"/>
    <w:rsid w:val="006465D2"/>
    <w:rsid w:val="00651707"/>
    <w:rsid w:val="0065183A"/>
    <w:rsid w:val="00652AAF"/>
    <w:rsid w:val="00654755"/>
    <w:rsid w:val="006549DB"/>
    <w:rsid w:val="00655014"/>
    <w:rsid w:val="006555F9"/>
    <w:rsid w:val="006623CD"/>
    <w:rsid w:val="006660A0"/>
    <w:rsid w:val="00667216"/>
    <w:rsid w:val="00667926"/>
    <w:rsid w:val="0067019E"/>
    <w:rsid w:val="00670D2A"/>
    <w:rsid w:val="006716A5"/>
    <w:rsid w:val="00671ACB"/>
    <w:rsid w:val="00671BFB"/>
    <w:rsid w:val="006721E7"/>
    <w:rsid w:val="0067589B"/>
    <w:rsid w:val="00681B3A"/>
    <w:rsid w:val="0068201F"/>
    <w:rsid w:val="00682D55"/>
    <w:rsid w:val="00686F76"/>
    <w:rsid w:val="006905BA"/>
    <w:rsid w:val="00690E00"/>
    <w:rsid w:val="00692FC8"/>
    <w:rsid w:val="0069461C"/>
    <w:rsid w:val="006A0055"/>
    <w:rsid w:val="006A0378"/>
    <w:rsid w:val="006A1E36"/>
    <w:rsid w:val="006A46B4"/>
    <w:rsid w:val="006A67C9"/>
    <w:rsid w:val="006A6BD0"/>
    <w:rsid w:val="006A6EB5"/>
    <w:rsid w:val="006A722E"/>
    <w:rsid w:val="006B0159"/>
    <w:rsid w:val="006B2EB0"/>
    <w:rsid w:val="006B36BA"/>
    <w:rsid w:val="006B45D8"/>
    <w:rsid w:val="006B4B7E"/>
    <w:rsid w:val="006B6519"/>
    <w:rsid w:val="006B7E48"/>
    <w:rsid w:val="006C20C0"/>
    <w:rsid w:val="006D0FEC"/>
    <w:rsid w:val="006D1F92"/>
    <w:rsid w:val="006D723D"/>
    <w:rsid w:val="006D7C30"/>
    <w:rsid w:val="006E21AD"/>
    <w:rsid w:val="006E23AC"/>
    <w:rsid w:val="006E318B"/>
    <w:rsid w:val="006E452B"/>
    <w:rsid w:val="006F0256"/>
    <w:rsid w:val="006F2CB3"/>
    <w:rsid w:val="006F36E7"/>
    <w:rsid w:val="006F5BF5"/>
    <w:rsid w:val="0070000B"/>
    <w:rsid w:val="00702044"/>
    <w:rsid w:val="00702352"/>
    <w:rsid w:val="00702803"/>
    <w:rsid w:val="00702843"/>
    <w:rsid w:val="00704998"/>
    <w:rsid w:val="00705A58"/>
    <w:rsid w:val="00706215"/>
    <w:rsid w:val="007067B0"/>
    <w:rsid w:val="00706AEA"/>
    <w:rsid w:val="0070742A"/>
    <w:rsid w:val="00707997"/>
    <w:rsid w:val="007112AE"/>
    <w:rsid w:val="00711D38"/>
    <w:rsid w:val="00712807"/>
    <w:rsid w:val="00714347"/>
    <w:rsid w:val="0071739C"/>
    <w:rsid w:val="00717F7B"/>
    <w:rsid w:val="00721113"/>
    <w:rsid w:val="00721D32"/>
    <w:rsid w:val="007222D9"/>
    <w:rsid w:val="00723E59"/>
    <w:rsid w:val="0072553F"/>
    <w:rsid w:val="007258A7"/>
    <w:rsid w:val="00731036"/>
    <w:rsid w:val="0073237E"/>
    <w:rsid w:val="007352C5"/>
    <w:rsid w:val="0073657E"/>
    <w:rsid w:val="007369E1"/>
    <w:rsid w:val="0074044A"/>
    <w:rsid w:val="00741EDA"/>
    <w:rsid w:val="00742164"/>
    <w:rsid w:val="007433CA"/>
    <w:rsid w:val="00744FB5"/>
    <w:rsid w:val="00747CAE"/>
    <w:rsid w:val="0075064E"/>
    <w:rsid w:val="00752335"/>
    <w:rsid w:val="00752C65"/>
    <w:rsid w:val="00754B60"/>
    <w:rsid w:val="00754E79"/>
    <w:rsid w:val="00764C5B"/>
    <w:rsid w:val="007650C4"/>
    <w:rsid w:val="00767118"/>
    <w:rsid w:val="00767C97"/>
    <w:rsid w:val="007715A6"/>
    <w:rsid w:val="00771C2D"/>
    <w:rsid w:val="007731DD"/>
    <w:rsid w:val="00777BDC"/>
    <w:rsid w:val="00777F57"/>
    <w:rsid w:val="007804E2"/>
    <w:rsid w:val="00780F9E"/>
    <w:rsid w:val="00781C29"/>
    <w:rsid w:val="00782255"/>
    <w:rsid w:val="00783119"/>
    <w:rsid w:val="00783528"/>
    <w:rsid w:val="007843F5"/>
    <w:rsid w:val="007858B3"/>
    <w:rsid w:val="00787942"/>
    <w:rsid w:val="0079251A"/>
    <w:rsid w:val="00792AE1"/>
    <w:rsid w:val="007938FC"/>
    <w:rsid w:val="00793FE0"/>
    <w:rsid w:val="00795774"/>
    <w:rsid w:val="00795C7B"/>
    <w:rsid w:val="007972E5"/>
    <w:rsid w:val="007A54E7"/>
    <w:rsid w:val="007A65BD"/>
    <w:rsid w:val="007B2E5D"/>
    <w:rsid w:val="007B3317"/>
    <w:rsid w:val="007B3BE9"/>
    <w:rsid w:val="007B4987"/>
    <w:rsid w:val="007B54FA"/>
    <w:rsid w:val="007B5ECC"/>
    <w:rsid w:val="007B76CB"/>
    <w:rsid w:val="007C025A"/>
    <w:rsid w:val="007C122B"/>
    <w:rsid w:val="007C187F"/>
    <w:rsid w:val="007C316E"/>
    <w:rsid w:val="007C7291"/>
    <w:rsid w:val="007D15B0"/>
    <w:rsid w:val="007D1F60"/>
    <w:rsid w:val="007D34C5"/>
    <w:rsid w:val="007D725B"/>
    <w:rsid w:val="007D7CA5"/>
    <w:rsid w:val="007D7CF3"/>
    <w:rsid w:val="007E05BE"/>
    <w:rsid w:val="007E1CCC"/>
    <w:rsid w:val="007E55F0"/>
    <w:rsid w:val="007E6832"/>
    <w:rsid w:val="007F0A83"/>
    <w:rsid w:val="007F0CB5"/>
    <w:rsid w:val="007F3078"/>
    <w:rsid w:val="007F519F"/>
    <w:rsid w:val="007F67AD"/>
    <w:rsid w:val="00804F11"/>
    <w:rsid w:val="008062E4"/>
    <w:rsid w:val="00807138"/>
    <w:rsid w:val="008074B3"/>
    <w:rsid w:val="008077BA"/>
    <w:rsid w:val="00810C32"/>
    <w:rsid w:val="008117B6"/>
    <w:rsid w:val="00813DF6"/>
    <w:rsid w:val="00813F7D"/>
    <w:rsid w:val="00816AA4"/>
    <w:rsid w:val="0081738F"/>
    <w:rsid w:val="008208A2"/>
    <w:rsid w:val="008211D4"/>
    <w:rsid w:val="008213EA"/>
    <w:rsid w:val="0082201F"/>
    <w:rsid w:val="008222AD"/>
    <w:rsid w:val="00824C20"/>
    <w:rsid w:val="00825EC9"/>
    <w:rsid w:val="008260A5"/>
    <w:rsid w:val="0082642A"/>
    <w:rsid w:val="008273DF"/>
    <w:rsid w:val="00833F52"/>
    <w:rsid w:val="00834F35"/>
    <w:rsid w:val="0083575A"/>
    <w:rsid w:val="00840A30"/>
    <w:rsid w:val="0084689A"/>
    <w:rsid w:val="00847D04"/>
    <w:rsid w:val="00852773"/>
    <w:rsid w:val="00852D8A"/>
    <w:rsid w:val="00852FE5"/>
    <w:rsid w:val="008535FB"/>
    <w:rsid w:val="00854453"/>
    <w:rsid w:val="00854478"/>
    <w:rsid w:val="00855571"/>
    <w:rsid w:val="00855E9F"/>
    <w:rsid w:val="00857944"/>
    <w:rsid w:val="00863D6C"/>
    <w:rsid w:val="00863E2F"/>
    <w:rsid w:val="0086715F"/>
    <w:rsid w:val="008729F3"/>
    <w:rsid w:val="0087446B"/>
    <w:rsid w:val="0087469D"/>
    <w:rsid w:val="0087709C"/>
    <w:rsid w:val="00880559"/>
    <w:rsid w:val="00880D54"/>
    <w:rsid w:val="008823C5"/>
    <w:rsid w:val="00884F4F"/>
    <w:rsid w:val="00886937"/>
    <w:rsid w:val="00891F07"/>
    <w:rsid w:val="008933EF"/>
    <w:rsid w:val="0089489C"/>
    <w:rsid w:val="00894A08"/>
    <w:rsid w:val="00896DB1"/>
    <w:rsid w:val="0089737F"/>
    <w:rsid w:val="00897431"/>
    <w:rsid w:val="008A2AA9"/>
    <w:rsid w:val="008A2B77"/>
    <w:rsid w:val="008A2E06"/>
    <w:rsid w:val="008A3403"/>
    <w:rsid w:val="008A4D55"/>
    <w:rsid w:val="008A7188"/>
    <w:rsid w:val="008B02CE"/>
    <w:rsid w:val="008B08B9"/>
    <w:rsid w:val="008B0BF9"/>
    <w:rsid w:val="008B0EEA"/>
    <w:rsid w:val="008B3B23"/>
    <w:rsid w:val="008B3E29"/>
    <w:rsid w:val="008B44D8"/>
    <w:rsid w:val="008B6692"/>
    <w:rsid w:val="008B6CC4"/>
    <w:rsid w:val="008C0B6C"/>
    <w:rsid w:val="008C19FC"/>
    <w:rsid w:val="008C22D6"/>
    <w:rsid w:val="008C540D"/>
    <w:rsid w:val="008C56C1"/>
    <w:rsid w:val="008C5DA9"/>
    <w:rsid w:val="008C64DE"/>
    <w:rsid w:val="008C7F94"/>
    <w:rsid w:val="008D38EC"/>
    <w:rsid w:val="008D478C"/>
    <w:rsid w:val="008E38F5"/>
    <w:rsid w:val="008F04A2"/>
    <w:rsid w:val="008F31B1"/>
    <w:rsid w:val="008F696B"/>
    <w:rsid w:val="008F6F28"/>
    <w:rsid w:val="00900894"/>
    <w:rsid w:val="009017D1"/>
    <w:rsid w:val="00901D51"/>
    <w:rsid w:val="00902D42"/>
    <w:rsid w:val="009045F5"/>
    <w:rsid w:val="00907E7D"/>
    <w:rsid w:val="009101A4"/>
    <w:rsid w:val="009101D9"/>
    <w:rsid w:val="00910E9C"/>
    <w:rsid w:val="009113EA"/>
    <w:rsid w:val="009153EF"/>
    <w:rsid w:val="0091590B"/>
    <w:rsid w:val="009160B9"/>
    <w:rsid w:val="0091710E"/>
    <w:rsid w:val="0092094B"/>
    <w:rsid w:val="0092321C"/>
    <w:rsid w:val="0092411F"/>
    <w:rsid w:val="00924530"/>
    <w:rsid w:val="00925619"/>
    <w:rsid w:val="00926685"/>
    <w:rsid w:val="00927DE3"/>
    <w:rsid w:val="009300B8"/>
    <w:rsid w:val="009304C8"/>
    <w:rsid w:val="00930871"/>
    <w:rsid w:val="009330B9"/>
    <w:rsid w:val="00934407"/>
    <w:rsid w:val="00936F65"/>
    <w:rsid w:val="009371F0"/>
    <w:rsid w:val="00940D9A"/>
    <w:rsid w:val="009411C5"/>
    <w:rsid w:val="0094163D"/>
    <w:rsid w:val="00944D16"/>
    <w:rsid w:val="009457CB"/>
    <w:rsid w:val="00946357"/>
    <w:rsid w:val="0095046B"/>
    <w:rsid w:val="00950F99"/>
    <w:rsid w:val="00951EB7"/>
    <w:rsid w:val="0095308C"/>
    <w:rsid w:val="00954B01"/>
    <w:rsid w:val="009558C4"/>
    <w:rsid w:val="009559D0"/>
    <w:rsid w:val="0095632D"/>
    <w:rsid w:val="00957DAB"/>
    <w:rsid w:val="0096311E"/>
    <w:rsid w:val="00964389"/>
    <w:rsid w:val="009669B1"/>
    <w:rsid w:val="0097024E"/>
    <w:rsid w:val="0097180E"/>
    <w:rsid w:val="00971C3C"/>
    <w:rsid w:val="00972781"/>
    <w:rsid w:val="00972C42"/>
    <w:rsid w:val="009767B1"/>
    <w:rsid w:val="00980B69"/>
    <w:rsid w:val="00981E36"/>
    <w:rsid w:val="00982F1F"/>
    <w:rsid w:val="00983C64"/>
    <w:rsid w:val="00985075"/>
    <w:rsid w:val="009866E4"/>
    <w:rsid w:val="009878DC"/>
    <w:rsid w:val="00991D36"/>
    <w:rsid w:val="00993672"/>
    <w:rsid w:val="0099485B"/>
    <w:rsid w:val="00994DC8"/>
    <w:rsid w:val="00997158"/>
    <w:rsid w:val="009A1757"/>
    <w:rsid w:val="009A36A1"/>
    <w:rsid w:val="009A4E0C"/>
    <w:rsid w:val="009A5049"/>
    <w:rsid w:val="009A5F42"/>
    <w:rsid w:val="009A6893"/>
    <w:rsid w:val="009B2025"/>
    <w:rsid w:val="009B2D93"/>
    <w:rsid w:val="009B56C7"/>
    <w:rsid w:val="009B70F9"/>
    <w:rsid w:val="009B743B"/>
    <w:rsid w:val="009C1810"/>
    <w:rsid w:val="009C2543"/>
    <w:rsid w:val="009C4C65"/>
    <w:rsid w:val="009C5D54"/>
    <w:rsid w:val="009C79D1"/>
    <w:rsid w:val="009C7E32"/>
    <w:rsid w:val="009D09B2"/>
    <w:rsid w:val="009D0B05"/>
    <w:rsid w:val="009D319A"/>
    <w:rsid w:val="009D4A40"/>
    <w:rsid w:val="009D57A5"/>
    <w:rsid w:val="009E391B"/>
    <w:rsid w:val="009E3FB7"/>
    <w:rsid w:val="009E52A7"/>
    <w:rsid w:val="009E63DA"/>
    <w:rsid w:val="009E6668"/>
    <w:rsid w:val="009E66C6"/>
    <w:rsid w:val="009E68FD"/>
    <w:rsid w:val="009E7CBD"/>
    <w:rsid w:val="009F0686"/>
    <w:rsid w:val="009F1E1D"/>
    <w:rsid w:val="009F2001"/>
    <w:rsid w:val="009F2AB7"/>
    <w:rsid w:val="009F3432"/>
    <w:rsid w:val="00A01F5D"/>
    <w:rsid w:val="00A045F6"/>
    <w:rsid w:val="00A04F0C"/>
    <w:rsid w:val="00A06F68"/>
    <w:rsid w:val="00A10579"/>
    <w:rsid w:val="00A10795"/>
    <w:rsid w:val="00A10C62"/>
    <w:rsid w:val="00A12580"/>
    <w:rsid w:val="00A1410E"/>
    <w:rsid w:val="00A210B6"/>
    <w:rsid w:val="00A217B7"/>
    <w:rsid w:val="00A2472B"/>
    <w:rsid w:val="00A27897"/>
    <w:rsid w:val="00A27A3D"/>
    <w:rsid w:val="00A30693"/>
    <w:rsid w:val="00A313C6"/>
    <w:rsid w:val="00A3363E"/>
    <w:rsid w:val="00A33BA2"/>
    <w:rsid w:val="00A33BBC"/>
    <w:rsid w:val="00A344D8"/>
    <w:rsid w:val="00A3525E"/>
    <w:rsid w:val="00A35B6D"/>
    <w:rsid w:val="00A37773"/>
    <w:rsid w:val="00A4226D"/>
    <w:rsid w:val="00A42FD0"/>
    <w:rsid w:val="00A43484"/>
    <w:rsid w:val="00A43AFB"/>
    <w:rsid w:val="00A44B0D"/>
    <w:rsid w:val="00A46C8A"/>
    <w:rsid w:val="00A479FE"/>
    <w:rsid w:val="00A51038"/>
    <w:rsid w:val="00A534C7"/>
    <w:rsid w:val="00A54213"/>
    <w:rsid w:val="00A605FE"/>
    <w:rsid w:val="00A612EF"/>
    <w:rsid w:val="00A62219"/>
    <w:rsid w:val="00A624F0"/>
    <w:rsid w:val="00A70CC2"/>
    <w:rsid w:val="00A73493"/>
    <w:rsid w:val="00A7492D"/>
    <w:rsid w:val="00A74BE4"/>
    <w:rsid w:val="00A751C8"/>
    <w:rsid w:val="00A758A7"/>
    <w:rsid w:val="00A7690C"/>
    <w:rsid w:val="00A7714E"/>
    <w:rsid w:val="00A779EA"/>
    <w:rsid w:val="00A817EE"/>
    <w:rsid w:val="00A83374"/>
    <w:rsid w:val="00A84382"/>
    <w:rsid w:val="00A84A26"/>
    <w:rsid w:val="00A864E6"/>
    <w:rsid w:val="00A865AD"/>
    <w:rsid w:val="00A878A9"/>
    <w:rsid w:val="00A90D4F"/>
    <w:rsid w:val="00A92BE1"/>
    <w:rsid w:val="00A955D7"/>
    <w:rsid w:val="00A97D24"/>
    <w:rsid w:val="00AA05EA"/>
    <w:rsid w:val="00AA0FBC"/>
    <w:rsid w:val="00AA27E7"/>
    <w:rsid w:val="00AA3D26"/>
    <w:rsid w:val="00AA6A4D"/>
    <w:rsid w:val="00AB0160"/>
    <w:rsid w:val="00AB22D4"/>
    <w:rsid w:val="00AB39EB"/>
    <w:rsid w:val="00AB7BEA"/>
    <w:rsid w:val="00AC22A9"/>
    <w:rsid w:val="00AC238A"/>
    <w:rsid w:val="00AC40BA"/>
    <w:rsid w:val="00AC47CD"/>
    <w:rsid w:val="00AC4D86"/>
    <w:rsid w:val="00AC67D3"/>
    <w:rsid w:val="00AC7F62"/>
    <w:rsid w:val="00AD0298"/>
    <w:rsid w:val="00AD2042"/>
    <w:rsid w:val="00AD35B9"/>
    <w:rsid w:val="00AD4577"/>
    <w:rsid w:val="00AD5009"/>
    <w:rsid w:val="00AD66ED"/>
    <w:rsid w:val="00AD75AC"/>
    <w:rsid w:val="00AE214B"/>
    <w:rsid w:val="00AE22E3"/>
    <w:rsid w:val="00AE3396"/>
    <w:rsid w:val="00AE5D00"/>
    <w:rsid w:val="00AE5EC4"/>
    <w:rsid w:val="00AF016C"/>
    <w:rsid w:val="00AF4484"/>
    <w:rsid w:val="00AF4CE9"/>
    <w:rsid w:val="00AF5C5E"/>
    <w:rsid w:val="00AF61A6"/>
    <w:rsid w:val="00AF7C40"/>
    <w:rsid w:val="00B00A6B"/>
    <w:rsid w:val="00B01120"/>
    <w:rsid w:val="00B015D0"/>
    <w:rsid w:val="00B029E9"/>
    <w:rsid w:val="00B02BF7"/>
    <w:rsid w:val="00B04252"/>
    <w:rsid w:val="00B0437F"/>
    <w:rsid w:val="00B100D5"/>
    <w:rsid w:val="00B11976"/>
    <w:rsid w:val="00B13FD3"/>
    <w:rsid w:val="00B14F5F"/>
    <w:rsid w:val="00B153AF"/>
    <w:rsid w:val="00B200CD"/>
    <w:rsid w:val="00B2124E"/>
    <w:rsid w:val="00B23B8B"/>
    <w:rsid w:val="00B24121"/>
    <w:rsid w:val="00B252C8"/>
    <w:rsid w:val="00B269BA"/>
    <w:rsid w:val="00B30072"/>
    <w:rsid w:val="00B3013E"/>
    <w:rsid w:val="00B3044C"/>
    <w:rsid w:val="00B3291E"/>
    <w:rsid w:val="00B33002"/>
    <w:rsid w:val="00B33568"/>
    <w:rsid w:val="00B35610"/>
    <w:rsid w:val="00B35637"/>
    <w:rsid w:val="00B364D9"/>
    <w:rsid w:val="00B36B92"/>
    <w:rsid w:val="00B37BA1"/>
    <w:rsid w:val="00B37EAC"/>
    <w:rsid w:val="00B401FC"/>
    <w:rsid w:val="00B409C5"/>
    <w:rsid w:val="00B41925"/>
    <w:rsid w:val="00B428DE"/>
    <w:rsid w:val="00B4296D"/>
    <w:rsid w:val="00B43427"/>
    <w:rsid w:val="00B43DE2"/>
    <w:rsid w:val="00B46C7E"/>
    <w:rsid w:val="00B47C57"/>
    <w:rsid w:val="00B507C0"/>
    <w:rsid w:val="00B519C1"/>
    <w:rsid w:val="00B53E5B"/>
    <w:rsid w:val="00B55C31"/>
    <w:rsid w:val="00B55C46"/>
    <w:rsid w:val="00B568C1"/>
    <w:rsid w:val="00B61906"/>
    <w:rsid w:val="00B61E80"/>
    <w:rsid w:val="00B63FF5"/>
    <w:rsid w:val="00B65C56"/>
    <w:rsid w:val="00B70D15"/>
    <w:rsid w:val="00B7571B"/>
    <w:rsid w:val="00B77408"/>
    <w:rsid w:val="00B8062F"/>
    <w:rsid w:val="00B823DB"/>
    <w:rsid w:val="00B82589"/>
    <w:rsid w:val="00B83351"/>
    <w:rsid w:val="00B86CAE"/>
    <w:rsid w:val="00B90AC4"/>
    <w:rsid w:val="00B94EB4"/>
    <w:rsid w:val="00BA02A0"/>
    <w:rsid w:val="00BA0C05"/>
    <w:rsid w:val="00BA4903"/>
    <w:rsid w:val="00BA5013"/>
    <w:rsid w:val="00BA5ABD"/>
    <w:rsid w:val="00BA60DC"/>
    <w:rsid w:val="00BA6400"/>
    <w:rsid w:val="00BA6AD6"/>
    <w:rsid w:val="00BA74F9"/>
    <w:rsid w:val="00BB15C4"/>
    <w:rsid w:val="00BB23B2"/>
    <w:rsid w:val="00BB4A57"/>
    <w:rsid w:val="00BB4D87"/>
    <w:rsid w:val="00BB5E1C"/>
    <w:rsid w:val="00BB7387"/>
    <w:rsid w:val="00BC00CD"/>
    <w:rsid w:val="00BC0BD4"/>
    <w:rsid w:val="00BC229B"/>
    <w:rsid w:val="00BC3FAD"/>
    <w:rsid w:val="00BC4AAA"/>
    <w:rsid w:val="00BD2DEE"/>
    <w:rsid w:val="00BD7E39"/>
    <w:rsid w:val="00BE2301"/>
    <w:rsid w:val="00BE45FB"/>
    <w:rsid w:val="00BE5169"/>
    <w:rsid w:val="00BE563F"/>
    <w:rsid w:val="00BE6B8E"/>
    <w:rsid w:val="00BE7768"/>
    <w:rsid w:val="00BF085E"/>
    <w:rsid w:val="00BF0F70"/>
    <w:rsid w:val="00BF1AC4"/>
    <w:rsid w:val="00BF41F6"/>
    <w:rsid w:val="00BF589E"/>
    <w:rsid w:val="00BF6D5B"/>
    <w:rsid w:val="00C00519"/>
    <w:rsid w:val="00C01637"/>
    <w:rsid w:val="00C01D83"/>
    <w:rsid w:val="00C01DB8"/>
    <w:rsid w:val="00C0258F"/>
    <w:rsid w:val="00C06583"/>
    <w:rsid w:val="00C133CA"/>
    <w:rsid w:val="00C14C82"/>
    <w:rsid w:val="00C2091F"/>
    <w:rsid w:val="00C22EEF"/>
    <w:rsid w:val="00C271F9"/>
    <w:rsid w:val="00C3077F"/>
    <w:rsid w:val="00C35E74"/>
    <w:rsid w:val="00C40A70"/>
    <w:rsid w:val="00C432FC"/>
    <w:rsid w:val="00C44DB9"/>
    <w:rsid w:val="00C45B8F"/>
    <w:rsid w:val="00C46370"/>
    <w:rsid w:val="00C51D04"/>
    <w:rsid w:val="00C51DB3"/>
    <w:rsid w:val="00C52CBD"/>
    <w:rsid w:val="00C53A0B"/>
    <w:rsid w:val="00C55957"/>
    <w:rsid w:val="00C566F1"/>
    <w:rsid w:val="00C60F9D"/>
    <w:rsid w:val="00C61977"/>
    <w:rsid w:val="00C63A52"/>
    <w:rsid w:val="00C6672E"/>
    <w:rsid w:val="00C732BF"/>
    <w:rsid w:val="00C7404D"/>
    <w:rsid w:val="00C75A02"/>
    <w:rsid w:val="00C76196"/>
    <w:rsid w:val="00C80929"/>
    <w:rsid w:val="00C811CB"/>
    <w:rsid w:val="00C8196E"/>
    <w:rsid w:val="00C82BBB"/>
    <w:rsid w:val="00C83E7D"/>
    <w:rsid w:val="00C85141"/>
    <w:rsid w:val="00C85360"/>
    <w:rsid w:val="00C85618"/>
    <w:rsid w:val="00C85789"/>
    <w:rsid w:val="00C917CB"/>
    <w:rsid w:val="00C929D9"/>
    <w:rsid w:val="00C92DFB"/>
    <w:rsid w:val="00C9366B"/>
    <w:rsid w:val="00C9497E"/>
    <w:rsid w:val="00C95DE0"/>
    <w:rsid w:val="00C964D3"/>
    <w:rsid w:val="00CA14B4"/>
    <w:rsid w:val="00CA2144"/>
    <w:rsid w:val="00CA29F9"/>
    <w:rsid w:val="00CA3BCD"/>
    <w:rsid w:val="00CA71F6"/>
    <w:rsid w:val="00CB1010"/>
    <w:rsid w:val="00CB2591"/>
    <w:rsid w:val="00CB53F2"/>
    <w:rsid w:val="00CB6E29"/>
    <w:rsid w:val="00CB704A"/>
    <w:rsid w:val="00CC0431"/>
    <w:rsid w:val="00CC0DEC"/>
    <w:rsid w:val="00CC49BB"/>
    <w:rsid w:val="00CC4F04"/>
    <w:rsid w:val="00CC5486"/>
    <w:rsid w:val="00CD18CB"/>
    <w:rsid w:val="00CD21B9"/>
    <w:rsid w:val="00CD2D90"/>
    <w:rsid w:val="00CD54A4"/>
    <w:rsid w:val="00CE08DF"/>
    <w:rsid w:val="00CE3D66"/>
    <w:rsid w:val="00CE4F35"/>
    <w:rsid w:val="00CE643E"/>
    <w:rsid w:val="00CF1A4E"/>
    <w:rsid w:val="00CF1D58"/>
    <w:rsid w:val="00CF6AA7"/>
    <w:rsid w:val="00CF6C12"/>
    <w:rsid w:val="00CF76B2"/>
    <w:rsid w:val="00D0106E"/>
    <w:rsid w:val="00D011F0"/>
    <w:rsid w:val="00D0394A"/>
    <w:rsid w:val="00D03A9A"/>
    <w:rsid w:val="00D03F45"/>
    <w:rsid w:val="00D04FF7"/>
    <w:rsid w:val="00D136E1"/>
    <w:rsid w:val="00D13BED"/>
    <w:rsid w:val="00D14D88"/>
    <w:rsid w:val="00D150E4"/>
    <w:rsid w:val="00D16472"/>
    <w:rsid w:val="00D16607"/>
    <w:rsid w:val="00D1706F"/>
    <w:rsid w:val="00D216ED"/>
    <w:rsid w:val="00D246AC"/>
    <w:rsid w:val="00D3274C"/>
    <w:rsid w:val="00D35FC7"/>
    <w:rsid w:val="00D36306"/>
    <w:rsid w:val="00D430C9"/>
    <w:rsid w:val="00D471F2"/>
    <w:rsid w:val="00D51585"/>
    <w:rsid w:val="00D51BE1"/>
    <w:rsid w:val="00D559B9"/>
    <w:rsid w:val="00D55FD1"/>
    <w:rsid w:val="00D561F1"/>
    <w:rsid w:val="00D61F3F"/>
    <w:rsid w:val="00D62B7F"/>
    <w:rsid w:val="00D62E85"/>
    <w:rsid w:val="00D66DA7"/>
    <w:rsid w:val="00D72C03"/>
    <w:rsid w:val="00D7301E"/>
    <w:rsid w:val="00D759FC"/>
    <w:rsid w:val="00D75BB6"/>
    <w:rsid w:val="00D810C3"/>
    <w:rsid w:val="00D826EF"/>
    <w:rsid w:val="00D8439F"/>
    <w:rsid w:val="00D85937"/>
    <w:rsid w:val="00D8645B"/>
    <w:rsid w:val="00D87F10"/>
    <w:rsid w:val="00D90A37"/>
    <w:rsid w:val="00D90DBE"/>
    <w:rsid w:val="00D917FC"/>
    <w:rsid w:val="00D943AC"/>
    <w:rsid w:val="00D94FF7"/>
    <w:rsid w:val="00D9545D"/>
    <w:rsid w:val="00D95EA9"/>
    <w:rsid w:val="00D96AE3"/>
    <w:rsid w:val="00D9704A"/>
    <w:rsid w:val="00D97AB6"/>
    <w:rsid w:val="00DA0871"/>
    <w:rsid w:val="00DA0BBD"/>
    <w:rsid w:val="00DA300A"/>
    <w:rsid w:val="00DA5133"/>
    <w:rsid w:val="00DA705E"/>
    <w:rsid w:val="00DB0B7C"/>
    <w:rsid w:val="00DB0EF2"/>
    <w:rsid w:val="00DB1D9D"/>
    <w:rsid w:val="00DB30BD"/>
    <w:rsid w:val="00DB3618"/>
    <w:rsid w:val="00DB3692"/>
    <w:rsid w:val="00DB4991"/>
    <w:rsid w:val="00DB612A"/>
    <w:rsid w:val="00DC4BD3"/>
    <w:rsid w:val="00DC57F2"/>
    <w:rsid w:val="00DD004D"/>
    <w:rsid w:val="00DD5E23"/>
    <w:rsid w:val="00DD7577"/>
    <w:rsid w:val="00DE08B5"/>
    <w:rsid w:val="00DE0CE0"/>
    <w:rsid w:val="00DE368A"/>
    <w:rsid w:val="00DE37EF"/>
    <w:rsid w:val="00DE3892"/>
    <w:rsid w:val="00DE3F63"/>
    <w:rsid w:val="00DE4062"/>
    <w:rsid w:val="00DE534F"/>
    <w:rsid w:val="00DE5381"/>
    <w:rsid w:val="00DF0119"/>
    <w:rsid w:val="00DF041E"/>
    <w:rsid w:val="00DF1E35"/>
    <w:rsid w:val="00DF3430"/>
    <w:rsid w:val="00DF45A5"/>
    <w:rsid w:val="00DF5E38"/>
    <w:rsid w:val="00E01BEA"/>
    <w:rsid w:val="00E01C33"/>
    <w:rsid w:val="00E03C01"/>
    <w:rsid w:val="00E04F83"/>
    <w:rsid w:val="00E05CAF"/>
    <w:rsid w:val="00E060B3"/>
    <w:rsid w:val="00E07DD3"/>
    <w:rsid w:val="00E1568D"/>
    <w:rsid w:val="00E20478"/>
    <w:rsid w:val="00E209F9"/>
    <w:rsid w:val="00E214AB"/>
    <w:rsid w:val="00E22C63"/>
    <w:rsid w:val="00E2322B"/>
    <w:rsid w:val="00E23A75"/>
    <w:rsid w:val="00E24632"/>
    <w:rsid w:val="00E24F5D"/>
    <w:rsid w:val="00E32270"/>
    <w:rsid w:val="00E335D3"/>
    <w:rsid w:val="00E34127"/>
    <w:rsid w:val="00E341A8"/>
    <w:rsid w:val="00E4101B"/>
    <w:rsid w:val="00E410BB"/>
    <w:rsid w:val="00E4147F"/>
    <w:rsid w:val="00E41D46"/>
    <w:rsid w:val="00E43779"/>
    <w:rsid w:val="00E444BC"/>
    <w:rsid w:val="00E45168"/>
    <w:rsid w:val="00E45539"/>
    <w:rsid w:val="00E45E41"/>
    <w:rsid w:val="00E45F92"/>
    <w:rsid w:val="00E472B7"/>
    <w:rsid w:val="00E47DD0"/>
    <w:rsid w:val="00E51687"/>
    <w:rsid w:val="00E51C96"/>
    <w:rsid w:val="00E54711"/>
    <w:rsid w:val="00E54F66"/>
    <w:rsid w:val="00E57232"/>
    <w:rsid w:val="00E57C30"/>
    <w:rsid w:val="00E607C7"/>
    <w:rsid w:val="00E609A5"/>
    <w:rsid w:val="00E629D8"/>
    <w:rsid w:val="00E66F45"/>
    <w:rsid w:val="00E719FC"/>
    <w:rsid w:val="00E72A26"/>
    <w:rsid w:val="00E73A9B"/>
    <w:rsid w:val="00E75257"/>
    <w:rsid w:val="00E76604"/>
    <w:rsid w:val="00E7719E"/>
    <w:rsid w:val="00E80B72"/>
    <w:rsid w:val="00E853F2"/>
    <w:rsid w:val="00E856D0"/>
    <w:rsid w:val="00E85734"/>
    <w:rsid w:val="00E86915"/>
    <w:rsid w:val="00E905ED"/>
    <w:rsid w:val="00E90FEB"/>
    <w:rsid w:val="00E93D28"/>
    <w:rsid w:val="00E93DDD"/>
    <w:rsid w:val="00E95FC1"/>
    <w:rsid w:val="00E966F3"/>
    <w:rsid w:val="00E97AA1"/>
    <w:rsid w:val="00EA071E"/>
    <w:rsid w:val="00EA109B"/>
    <w:rsid w:val="00EA23A1"/>
    <w:rsid w:val="00EA30F6"/>
    <w:rsid w:val="00EA5590"/>
    <w:rsid w:val="00EA674B"/>
    <w:rsid w:val="00EB1AAC"/>
    <w:rsid w:val="00EB2D63"/>
    <w:rsid w:val="00EB35E1"/>
    <w:rsid w:val="00EB3E67"/>
    <w:rsid w:val="00EB42A3"/>
    <w:rsid w:val="00EB7971"/>
    <w:rsid w:val="00EB7E31"/>
    <w:rsid w:val="00EC2195"/>
    <w:rsid w:val="00EC2A0B"/>
    <w:rsid w:val="00EC64BF"/>
    <w:rsid w:val="00EC7486"/>
    <w:rsid w:val="00ED05DD"/>
    <w:rsid w:val="00ED66BB"/>
    <w:rsid w:val="00EE24DD"/>
    <w:rsid w:val="00EE4C34"/>
    <w:rsid w:val="00EE51AE"/>
    <w:rsid w:val="00EF18D5"/>
    <w:rsid w:val="00EF1E1E"/>
    <w:rsid w:val="00EF1FD2"/>
    <w:rsid w:val="00EF20C3"/>
    <w:rsid w:val="00EF53F9"/>
    <w:rsid w:val="00EF5B24"/>
    <w:rsid w:val="00F00D42"/>
    <w:rsid w:val="00F01DF9"/>
    <w:rsid w:val="00F01E33"/>
    <w:rsid w:val="00F01F6A"/>
    <w:rsid w:val="00F0227F"/>
    <w:rsid w:val="00F04023"/>
    <w:rsid w:val="00F07855"/>
    <w:rsid w:val="00F1065E"/>
    <w:rsid w:val="00F148C7"/>
    <w:rsid w:val="00F20A95"/>
    <w:rsid w:val="00F21E73"/>
    <w:rsid w:val="00F244B6"/>
    <w:rsid w:val="00F257A0"/>
    <w:rsid w:val="00F26D74"/>
    <w:rsid w:val="00F3332D"/>
    <w:rsid w:val="00F33A12"/>
    <w:rsid w:val="00F41288"/>
    <w:rsid w:val="00F41784"/>
    <w:rsid w:val="00F430BA"/>
    <w:rsid w:val="00F44718"/>
    <w:rsid w:val="00F47599"/>
    <w:rsid w:val="00F51E51"/>
    <w:rsid w:val="00F53415"/>
    <w:rsid w:val="00F54461"/>
    <w:rsid w:val="00F55DB1"/>
    <w:rsid w:val="00F6296B"/>
    <w:rsid w:val="00F6484C"/>
    <w:rsid w:val="00F656A5"/>
    <w:rsid w:val="00F66CE6"/>
    <w:rsid w:val="00F702F3"/>
    <w:rsid w:val="00F718B5"/>
    <w:rsid w:val="00F7326C"/>
    <w:rsid w:val="00F73AE8"/>
    <w:rsid w:val="00F74044"/>
    <w:rsid w:val="00F74666"/>
    <w:rsid w:val="00F74800"/>
    <w:rsid w:val="00F765D4"/>
    <w:rsid w:val="00F766E8"/>
    <w:rsid w:val="00F768C7"/>
    <w:rsid w:val="00F76F4B"/>
    <w:rsid w:val="00F77A88"/>
    <w:rsid w:val="00F804D1"/>
    <w:rsid w:val="00F81FA8"/>
    <w:rsid w:val="00F81FDD"/>
    <w:rsid w:val="00F83BB7"/>
    <w:rsid w:val="00F83E44"/>
    <w:rsid w:val="00F8541C"/>
    <w:rsid w:val="00F929F3"/>
    <w:rsid w:val="00F92D93"/>
    <w:rsid w:val="00F93565"/>
    <w:rsid w:val="00F96959"/>
    <w:rsid w:val="00F97B62"/>
    <w:rsid w:val="00FA2F8E"/>
    <w:rsid w:val="00FA4230"/>
    <w:rsid w:val="00FA4DC8"/>
    <w:rsid w:val="00FA500D"/>
    <w:rsid w:val="00FA64EE"/>
    <w:rsid w:val="00FB0392"/>
    <w:rsid w:val="00FB0C4C"/>
    <w:rsid w:val="00FB0CCB"/>
    <w:rsid w:val="00FB27B2"/>
    <w:rsid w:val="00FB533B"/>
    <w:rsid w:val="00FB693D"/>
    <w:rsid w:val="00FC16C6"/>
    <w:rsid w:val="00FC1A87"/>
    <w:rsid w:val="00FC35C1"/>
    <w:rsid w:val="00FC3E4E"/>
    <w:rsid w:val="00FC4ACE"/>
    <w:rsid w:val="00FC4B20"/>
    <w:rsid w:val="00FC4BC0"/>
    <w:rsid w:val="00FC7085"/>
    <w:rsid w:val="00FC7A3B"/>
    <w:rsid w:val="00FC7A80"/>
    <w:rsid w:val="00FC7B1B"/>
    <w:rsid w:val="00FD1EA2"/>
    <w:rsid w:val="00FD37BC"/>
    <w:rsid w:val="00FD4AD7"/>
    <w:rsid w:val="00FD705D"/>
    <w:rsid w:val="00FE0DE9"/>
    <w:rsid w:val="00FE14C8"/>
    <w:rsid w:val="00FE1FBA"/>
    <w:rsid w:val="00FE5AEF"/>
    <w:rsid w:val="00FF2B08"/>
    <w:rsid w:val="00FF4FCC"/>
    <w:rsid w:val="00FF510D"/>
    <w:rsid w:val="00FF6143"/>
    <w:rsid w:val="00FF6680"/>
    <w:rsid w:val="00FF7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40B622"/>
  <w15:docId w15:val="{0ADA768A-FC90-46CC-9724-6CF362732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D5B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BB15C4"/>
    <w:rPr>
      <w:rFonts w:ascii="Arial" w:eastAsia="ＭＳ ゴシック" w:hAnsi="Arial"/>
      <w:sz w:val="18"/>
      <w:szCs w:val="18"/>
    </w:rPr>
  </w:style>
  <w:style w:type="character" w:customStyle="1" w:styleId="a5">
    <w:name w:val="吹き出し (文字)"/>
    <w:link w:val="a4"/>
    <w:rsid w:val="00BB15C4"/>
    <w:rPr>
      <w:rFonts w:ascii="Arial" w:eastAsia="ＭＳ ゴシック" w:hAnsi="Arial" w:cs="Times New Roman"/>
      <w:kern w:val="2"/>
      <w:sz w:val="18"/>
      <w:szCs w:val="18"/>
    </w:rPr>
  </w:style>
  <w:style w:type="paragraph" w:styleId="a6">
    <w:name w:val="header"/>
    <w:basedOn w:val="a"/>
    <w:link w:val="a7"/>
    <w:uiPriority w:val="99"/>
    <w:rsid w:val="00F804D1"/>
    <w:pPr>
      <w:tabs>
        <w:tab w:val="center" w:pos="4252"/>
        <w:tab w:val="right" w:pos="8504"/>
      </w:tabs>
      <w:snapToGrid w:val="0"/>
    </w:pPr>
  </w:style>
  <w:style w:type="character" w:customStyle="1" w:styleId="a7">
    <w:name w:val="ヘッダー (文字)"/>
    <w:basedOn w:val="a0"/>
    <w:link w:val="a6"/>
    <w:uiPriority w:val="99"/>
    <w:rsid w:val="00F804D1"/>
    <w:rPr>
      <w:kern w:val="2"/>
      <w:sz w:val="21"/>
      <w:szCs w:val="24"/>
    </w:rPr>
  </w:style>
  <w:style w:type="paragraph" w:styleId="a8">
    <w:name w:val="footer"/>
    <w:basedOn w:val="a"/>
    <w:link w:val="a9"/>
    <w:rsid w:val="00F804D1"/>
    <w:pPr>
      <w:tabs>
        <w:tab w:val="center" w:pos="4252"/>
        <w:tab w:val="right" w:pos="8504"/>
      </w:tabs>
      <w:snapToGrid w:val="0"/>
    </w:pPr>
  </w:style>
  <w:style w:type="character" w:customStyle="1" w:styleId="a9">
    <w:name w:val="フッター (文字)"/>
    <w:basedOn w:val="a0"/>
    <w:link w:val="a8"/>
    <w:rsid w:val="00F804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1E3CE-13AA-4C9C-98A2-38B3458D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258</Words>
  <Characters>1477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要件③（保安管理業務の遂行体制）</vt:lpstr>
      <vt:lpstr>要件③（保安管理業務の遂行体制）</vt:lpstr>
    </vt:vector>
  </TitlesOfParts>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要件③（保安管理業務の遂行体制）</dc:title>
  <dc:creator>金森　正（USER281）</dc:creator>
  <cp:lastModifiedBy>suidou2</cp:lastModifiedBy>
  <cp:revision>11</cp:revision>
  <cp:lastPrinted>2024-02-26T02:07:00Z</cp:lastPrinted>
  <dcterms:created xsi:type="dcterms:W3CDTF">2024-02-26T00:57:00Z</dcterms:created>
  <dcterms:modified xsi:type="dcterms:W3CDTF">2024-02-26T07:24:00Z</dcterms:modified>
</cp:coreProperties>
</file>