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0AF4" w14:textId="0290D355" w:rsidR="00B964F7" w:rsidRPr="00CB1706" w:rsidRDefault="00B964F7" w:rsidP="00B964F7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  <w:u w:val="single"/>
        </w:rPr>
      </w:pPr>
      <w:r w:rsidRPr="00CB1706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公告</w:t>
      </w:r>
      <w:r w:rsidR="00E43081" w:rsidRPr="00CB1706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13</w:t>
      </w:r>
      <w:r w:rsidRPr="00CB1706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．</w:t>
      </w:r>
      <w:r w:rsidR="00FF3DEE" w:rsidRPr="00CB1706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③</w:t>
      </w:r>
    </w:p>
    <w:p w14:paraId="142A6A1E" w14:textId="77777777" w:rsidR="00E43081" w:rsidRPr="00B964F7" w:rsidRDefault="00E43081" w:rsidP="00B964F7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172AEE23" w14:textId="77777777" w:rsidR="00F971DA" w:rsidRPr="00DA2789" w:rsidRDefault="00F971DA">
      <w:pPr>
        <w:jc w:val="center"/>
        <w:rPr>
          <w:rFonts w:ascii="ＭＳ ゴシック" w:eastAsia="ＭＳ ゴシック" w:hAnsi="ＭＳ ゴシック"/>
          <w:bCs/>
          <w:sz w:val="40"/>
          <w:szCs w:val="40"/>
        </w:rPr>
      </w:pPr>
      <w:r w:rsidRPr="00E43081">
        <w:rPr>
          <w:rFonts w:ascii="ＭＳ ゴシック" w:eastAsia="ＭＳ ゴシック" w:hAnsi="ＭＳ ゴシック" w:hint="eastAsia"/>
          <w:bCs/>
          <w:spacing w:val="680"/>
          <w:kern w:val="0"/>
          <w:sz w:val="40"/>
          <w:szCs w:val="40"/>
          <w:fitText w:val="3920" w:id="1663285249"/>
        </w:rPr>
        <w:t>委任</w:t>
      </w:r>
      <w:r w:rsidRPr="00E43081">
        <w:rPr>
          <w:rFonts w:ascii="ＭＳ ゴシック" w:eastAsia="ＭＳ ゴシック" w:hAnsi="ＭＳ ゴシック" w:hint="eastAsia"/>
          <w:bCs/>
          <w:kern w:val="0"/>
          <w:sz w:val="40"/>
          <w:szCs w:val="40"/>
          <w:fitText w:val="3920" w:id="1663285249"/>
        </w:rPr>
        <w:t>状</w:t>
      </w:r>
    </w:p>
    <w:p w14:paraId="64FE70BB" w14:textId="77777777" w:rsidR="00F971DA" w:rsidRPr="00F54838" w:rsidRDefault="00F971DA">
      <w:pPr>
        <w:rPr>
          <w:sz w:val="21"/>
          <w:szCs w:val="21"/>
        </w:rPr>
      </w:pPr>
    </w:p>
    <w:p w14:paraId="1037A2BC" w14:textId="77777777" w:rsidR="00A97CD3" w:rsidRPr="00F54838" w:rsidRDefault="00A97CD3" w:rsidP="00F54838">
      <w:pPr>
        <w:ind w:rightChars="283" w:right="849"/>
        <w:rPr>
          <w:sz w:val="21"/>
          <w:szCs w:val="21"/>
        </w:rPr>
      </w:pPr>
    </w:p>
    <w:p w14:paraId="416AAFE2" w14:textId="77777777" w:rsidR="00C463EF" w:rsidRPr="00F54838" w:rsidRDefault="00C463EF">
      <w:pPr>
        <w:rPr>
          <w:sz w:val="21"/>
          <w:szCs w:val="21"/>
        </w:rPr>
      </w:pPr>
    </w:p>
    <w:p w14:paraId="34EA43AC" w14:textId="69D6AE60" w:rsidR="00F971DA" w:rsidRPr="00F54838" w:rsidRDefault="00E43081" w:rsidP="00A97CD3">
      <w:pPr>
        <w:ind w:right="90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7C2D5F">
        <w:rPr>
          <w:rFonts w:hint="eastAsia"/>
          <w:sz w:val="21"/>
          <w:szCs w:val="21"/>
        </w:rPr>
        <w:t xml:space="preserve">　　</w:t>
      </w:r>
      <w:r w:rsidR="00A25881">
        <w:rPr>
          <w:rFonts w:hint="eastAsia"/>
          <w:sz w:val="21"/>
          <w:szCs w:val="21"/>
        </w:rPr>
        <w:t>年</w:t>
      </w:r>
      <w:r w:rsidR="00D81E9F">
        <w:rPr>
          <w:rFonts w:hint="eastAsia"/>
          <w:sz w:val="21"/>
          <w:szCs w:val="21"/>
        </w:rPr>
        <w:t xml:space="preserve">　</w:t>
      </w:r>
      <w:r w:rsidR="009A6557">
        <w:rPr>
          <w:rFonts w:hint="eastAsia"/>
          <w:sz w:val="21"/>
          <w:szCs w:val="21"/>
        </w:rPr>
        <w:t xml:space="preserve">　</w:t>
      </w:r>
      <w:r w:rsidR="00A25881">
        <w:rPr>
          <w:rFonts w:hint="eastAsia"/>
          <w:sz w:val="21"/>
          <w:szCs w:val="21"/>
        </w:rPr>
        <w:t>月</w:t>
      </w:r>
      <w:r w:rsidR="000F66AC">
        <w:rPr>
          <w:rFonts w:hint="eastAsia"/>
          <w:sz w:val="21"/>
          <w:szCs w:val="21"/>
        </w:rPr>
        <w:t xml:space="preserve">　　</w:t>
      </w:r>
      <w:r w:rsidR="00F971DA" w:rsidRPr="00F54838">
        <w:rPr>
          <w:rFonts w:hint="eastAsia"/>
          <w:sz w:val="21"/>
          <w:szCs w:val="21"/>
        </w:rPr>
        <w:t>日</w:t>
      </w:r>
    </w:p>
    <w:p w14:paraId="1A32FDC5" w14:textId="77777777" w:rsidR="00A97CD3" w:rsidRPr="00F54838" w:rsidRDefault="00A97CD3" w:rsidP="00A97CD3">
      <w:pPr>
        <w:jc w:val="right"/>
        <w:rPr>
          <w:sz w:val="21"/>
          <w:szCs w:val="21"/>
        </w:rPr>
      </w:pPr>
    </w:p>
    <w:p w14:paraId="313E31B4" w14:textId="77777777" w:rsidR="00F971DA" w:rsidRPr="00F54838" w:rsidRDefault="00F971DA">
      <w:pPr>
        <w:rPr>
          <w:sz w:val="21"/>
          <w:szCs w:val="21"/>
        </w:rPr>
      </w:pPr>
    </w:p>
    <w:p w14:paraId="3A0596A4" w14:textId="77777777" w:rsidR="00F971DA" w:rsidRDefault="00B22CEE" w:rsidP="00F54838">
      <w:pPr>
        <w:ind w:firstLineChars="92" w:firstLine="248"/>
        <w:rPr>
          <w:sz w:val="21"/>
          <w:szCs w:val="21"/>
        </w:rPr>
      </w:pPr>
      <w:r>
        <w:rPr>
          <w:rFonts w:hint="eastAsia"/>
          <w:sz w:val="21"/>
          <w:szCs w:val="21"/>
        </w:rPr>
        <w:t>松江市上下水道事業管理者</w:t>
      </w:r>
    </w:p>
    <w:p w14:paraId="0370D9AA" w14:textId="515C975D" w:rsidR="00B22CEE" w:rsidRPr="00F54838" w:rsidRDefault="00B22CEE" w:rsidP="00F54838">
      <w:pPr>
        <w:ind w:firstLineChars="92" w:firstLine="24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上下水道局長　</w:t>
      </w:r>
      <w:r w:rsidR="00AD5055">
        <w:rPr>
          <w:rFonts w:hint="eastAsia"/>
          <w:sz w:val="21"/>
          <w:szCs w:val="21"/>
        </w:rPr>
        <w:t>小塚　豊</w:t>
      </w:r>
      <w:r>
        <w:rPr>
          <w:rFonts w:hint="eastAsia"/>
          <w:sz w:val="21"/>
          <w:szCs w:val="21"/>
        </w:rPr>
        <w:t xml:space="preserve">　様</w:t>
      </w:r>
    </w:p>
    <w:p w14:paraId="1B5AF832" w14:textId="77777777" w:rsidR="00F971DA" w:rsidRPr="00F54838" w:rsidRDefault="00F971DA">
      <w:pPr>
        <w:rPr>
          <w:sz w:val="21"/>
          <w:szCs w:val="21"/>
        </w:rPr>
      </w:pPr>
    </w:p>
    <w:p w14:paraId="0BF05ACD" w14:textId="77777777" w:rsidR="00A97CD3" w:rsidRPr="00F54838" w:rsidRDefault="00A97CD3">
      <w:pPr>
        <w:rPr>
          <w:sz w:val="21"/>
          <w:szCs w:val="21"/>
        </w:rPr>
      </w:pPr>
    </w:p>
    <w:p w14:paraId="1ED82CA3" w14:textId="77777777" w:rsidR="00A97CD3" w:rsidRPr="00F54838" w:rsidRDefault="00B964F7" w:rsidP="00F54838">
      <w:pPr>
        <w:ind w:firstLineChars="1400" w:firstLine="3780"/>
        <w:rPr>
          <w:sz w:val="21"/>
          <w:szCs w:val="21"/>
        </w:rPr>
      </w:pPr>
      <w:r>
        <w:rPr>
          <w:rFonts w:hint="eastAsia"/>
          <w:sz w:val="21"/>
          <w:szCs w:val="21"/>
        </w:rPr>
        <w:t>（委任者</w:t>
      </w:r>
      <w:r w:rsidR="00F971DA" w:rsidRPr="00F54838">
        <w:rPr>
          <w:rFonts w:hint="eastAsia"/>
          <w:sz w:val="21"/>
          <w:szCs w:val="21"/>
        </w:rPr>
        <w:t>）</w:t>
      </w:r>
    </w:p>
    <w:p w14:paraId="66352B99" w14:textId="77777777" w:rsidR="00F971DA" w:rsidRPr="00D6237E" w:rsidRDefault="0034214C" w:rsidP="005315F0">
      <w:pPr>
        <w:ind w:firstLineChars="1624" w:firstLine="4385"/>
        <w:jc w:val="lef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住　　所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　　　</w:t>
      </w:r>
    </w:p>
    <w:p w14:paraId="20D68A3D" w14:textId="77777777" w:rsidR="005315F0" w:rsidRPr="00D6237E" w:rsidRDefault="005315F0" w:rsidP="005315F0">
      <w:pPr>
        <w:ind w:firstLineChars="624" w:firstLine="1685"/>
        <w:rPr>
          <w:sz w:val="21"/>
          <w:szCs w:val="21"/>
        </w:rPr>
      </w:pPr>
    </w:p>
    <w:p w14:paraId="61821116" w14:textId="77777777" w:rsidR="00A97CD3" w:rsidRPr="00D6237E" w:rsidRDefault="00834CF8" w:rsidP="005315F0">
      <w:pPr>
        <w:ind w:firstLineChars="1627" w:firstLine="4393"/>
        <w:rPr>
          <w:kern w:val="0"/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>商号又は名称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</w:t>
      </w:r>
    </w:p>
    <w:p w14:paraId="55D66B68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</w:p>
    <w:p w14:paraId="1DE35CA2" w14:textId="77777777" w:rsidR="00F971DA" w:rsidRPr="00F54838" w:rsidRDefault="00D6237E" w:rsidP="00D6237E">
      <w:pPr>
        <w:ind w:leftChars="400" w:left="1200" w:firstLineChars="1196" w:firstLine="3229"/>
        <w:jc w:val="left"/>
        <w:rPr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>氏</w:t>
      </w:r>
      <w:r>
        <w:rPr>
          <w:rFonts w:hint="eastAsia"/>
          <w:kern w:val="0"/>
          <w:sz w:val="21"/>
          <w:szCs w:val="21"/>
        </w:rPr>
        <w:t xml:space="preserve">　　</w:t>
      </w:r>
      <w:r w:rsidRPr="00D6237E">
        <w:rPr>
          <w:rFonts w:hint="eastAsia"/>
          <w:kern w:val="0"/>
          <w:sz w:val="21"/>
          <w:szCs w:val="21"/>
        </w:rPr>
        <w:t xml:space="preserve">名　　</w:t>
      </w:r>
      <w:r w:rsidR="00F971DA" w:rsidRPr="00D623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　　　</w:t>
      </w:r>
      <w:r w:rsidR="00BB7971" w:rsidRPr="00D623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　　</w:t>
      </w:r>
      <w:r w:rsidR="005315F0" w:rsidRPr="00D6237E">
        <w:rPr>
          <w:rFonts w:hint="eastAsia"/>
          <w:sz w:val="21"/>
          <w:szCs w:val="21"/>
        </w:rPr>
        <w:t xml:space="preserve">　　㊞</w:t>
      </w:r>
    </w:p>
    <w:p w14:paraId="36658340" w14:textId="77777777" w:rsidR="00F971DA" w:rsidRPr="00F54838" w:rsidRDefault="00F971DA">
      <w:pPr>
        <w:rPr>
          <w:sz w:val="21"/>
          <w:szCs w:val="21"/>
        </w:rPr>
      </w:pPr>
    </w:p>
    <w:p w14:paraId="6F690444" w14:textId="77777777" w:rsidR="00C463EF" w:rsidRPr="00F54838" w:rsidRDefault="00C463EF">
      <w:pPr>
        <w:rPr>
          <w:sz w:val="21"/>
          <w:szCs w:val="21"/>
        </w:rPr>
      </w:pPr>
    </w:p>
    <w:p w14:paraId="2AD592A0" w14:textId="0A7EF880" w:rsidR="00F971DA" w:rsidRPr="002469E4" w:rsidRDefault="007E42F2" w:rsidP="00B964F7">
      <w:pPr>
        <w:ind w:leftChars="142" w:left="426" w:rightChars="141" w:right="423" w:firstLineChars="104" w:firstLine="281"/>
        <w:rPr>
          <w:rFonts w:ascii="ＭＳ 明朝" w:hAnsi="ＭＳ 明朝"/>
          <w:sz w:val="21"/>
          <w:szCs w:val="21"/>
        </w:rPr>
      </w:pPr>
      <w:r w:rsidRPr="002469E4">
        <w:rPr>
          <w:rFonts w:ascii="ＭＳ 明朝" w:hAnsi="ＭＳ 明朝" w:hint="eastAsia"/>
          <w:sz w:val="21"/>
          <w:szCs w:val="21"/>
        </w:rPr>
        <w:t>私は、次の者を代理人と定め</w:t>
      </w:r>
      <w:r w:rsidR="00A25881" w:rsidRPr="002469E4">
        <w:rPr>
          <w:rFonts w:ascii="ＭＳ 明朝" w:hAnsi="ＭＳ 明朝" w:hint="eastAsia"/>
          <w:sz w:val="21"/>
          <w:szCs w:val="21"/>
        </w:rPr>
        <w:t>、</w:t>
      </w:r>
      <w:r w:rsidR="000256F1">
        <w:rPr>
          <w:rFonts w:ascii="ＭＳ 明朝" w:hAnsi="ＭＳ 明朝" w:hint="eastAsia"/>
          <w:sz w:val="21"/>
          <w:szCs w:val="21"/>
        </w:rPr>
        <w:t>令和</w:t>
      </w:r>
      <w:r w:rsidR="000A2379">
        <w:rPr>
          <w:rFonts w:ascii="ＭＳ 明朝" w:hAnsi="ＭＳ 明朝" w:hint="eastAsia"/>
          <w:sz w:val="21"/>
          <w:szCs w:val="21"/>
        </w:rPr>
        <w:t>５</w:t>
      </w:r>
      <w:r w:rsidR="00A25881" w:rsidRPr="002469E4">
        <w:rPr>
          <w:rFonts w:ascii="ＭＳ 明朝" w:hAnsi="ＭＳ 明朝" w:hint="eastAsia"/>
          <w:sz w:val="21"/>
          <w:szCs w:val="21"/>
        </w:rPr>
        <w:t>年</w:t>
      </w:r>
      <w:r w:rsidR="000A2379">
        <w:rPr>
          <w:rFonts w:ascii="ＭＳ 明朝" w:hAnsi="ＭＳ 明朝" w:hint="eastAsia"/>
          <w:sz w:val="21"/>
          <w:szCs w:val="21"/>
        </w:rPr>
        <w:t>８</w:t>
      </w:r>
      <w:r w:rsidR="00A25881" w:rsidRPr="002469E4">
        <w:rPr>
          <w:rFonts w:ascii="ＭＳ 明朝" w:hAnsi="ＭＳ 明朝" w:hint="eastAsia"/>
          <w:sz w:val="21"/>
          <w:szCs w:val="21"/>
        </w:rPr>
        <w:t>月</w:t>
      </w:r>
      <w:r w:rsidR="00741F84">
        <w:rPr>
          <w:rFonts w:ascii="ＭＳ 明朝" w:hAnsi="ＭＳ 明朝" w:hint="eastAsia"/>
          <w:sz w:val="21"/>
          <w:szCs w:val="21"/>
        </w:rPr>
        <w:t>２２</w:t>
      </w:r>
      <w:r w:rsidR="005C2AFB" w:rsidRPr="002469E4">
        <w:rPr>
          <w:rFonts w:ascii="ＭＳ 明朝" w:hAnsi="ＭＳ 明朝" w:hint="eastAsia"/>
          <w:sz w:val="21"/>
          <w:szCs w:val="21"/>
        </w:rPr>
        <w:t>日付、松江市上下水道局</w:t>
      </w:r>
      <w:r w:rsidR="00A561B6" w:rsidRPr="002469E4">
        <w:rPr>
          <w:rFonts w:ascii="ＭＳ 明朝" w:hAnsi="ＭＳ 明朝" w:hint="eastAsia"/>
          <w:sz w:val="21"/>
          <w:szCs w:val="21"/>
        </w:rPr>
        <w:t>公告第</w:t>
      </w:r>
      <w:r w:rsidR="00741F84">
        <w:rPr>
          <w:rFonts w:ascii="ＭＳ 明朝" w:hAnsi="ＭＳ 明朝" w:hint="eastAsia"/>
          <w:sz w:val="21"/>
          <w:szCs w:val="21"/>
        </w:rPr>
        <w:t>６６</w:t>
      </w:r>
      <w:r w:rsidR="00B964F7" w:rsidRPr="002469E4">
        <w:rPr>
          <w:rFonts w:ascii="ＭＳ 明朝" w:hAnsi="ＭＳ 明朝" w:hint="eastAsia"/>
          <w:sz w:val="21"/>
          <w:szCs w:val="21"/>
        </w:rPr>
        <w:t>号の「</w:t>
      </w:r>
      <w:r w:rsidR="00AD5055">
        <w:rPr>
          <w:rFonts w:ascii="ＭＳ ゴシック" w:eastAsia="ＭＳ ゴシック" w:hAnsi="ＭＳ ゴシック" w:hint="eastAsia"/>
          <w:sz w:val="20"/>
          <w:szCs w:val="20"/>
        </w:rPr>
        <w:t>Ｒ</w:t>
      </w:r>
      <w:r w:rsidR="00E43081">
        <w:rPr>
          <w:rFonts w:ascii="ＭＳ ゴシック" w:eastAsia="ＭＳ ゴシック" w:hAnsi="ＭＳ ゴシック" w:hint="eastAsia"/>
          <w:sz w:val="20"/>
          <w:szCs w:val="20"/>
        </w:rPr>
        <w:t>５</w:t>
      </w:r>
      <w:r w:rsidR="00AD5055">
        <w:rPr>
          <w:rFonts w:ascii="ＭＳ ゴシック" w:eastAsia="ＭＳ ゴシック" w:hAnsi="ＭＳ ゴシック" w:hint="eastAsia"/>
          <w:sz w:val="20"/>
          <w:szCs w:val="20"/>
        </w:rPr>
        <w:t>年度　橋</w:t>
      </w:r>
      <w:r w:rsidR="00E43081">
        <w:rPr>
          <w:rFonts w:ascii="ＭＳ ゴシック" w:eastAsia="ＭＳ ゴシック" w:hAnsi="ＭＳ ゴシック" w:hint="eastAsia"/>
          <w:sz w:val="20"/>
          <w:szCs w:val="20"/>
        </w:rPr>
        <w:t>北</w:t>
      </w:r>
      <w:r w:rsidR="00AD5055">
        <w:rPr>
          <w:rFonts w:ascii="ＭＳ ゴシック" w:eastAsia="ＭＳ ゴシック" w:hAnsi="ＭＳ ゴシック" w:hint="eastAsia"/>
          <w:sz w:val="20"/>
          <w:szCs w:val="20"/>
        </w:rPr>
        <w:t>市街地区水道施設調査清掃業務委託</w:t>
      </w:r>
      <w:r w:rsidR="00B964F7" w:rsidRPr="002469E4">
        <w:rPr>
          <w:rFonts w:ascii="ＭＳ 明朝" w:hAnsi="ＭＳ 明朝" w:hint="eastAsia"/>
          <w:sz w:val="21"/>
          <w:szCs w:val="21"/>
        </w:rPr>
        <w:t>」の</w:t>
      </w:r>
      <w:r w:rsidR="00730423" w:rsidRPr="002469E4">
        <w:rPr>
          <w:rFonts w:ascii="ＭＳ 明朝" w:hAnsi="ＭＳ 明朝" w:hint="eastAsia"/>
          <w:sz w:val="21"/>
          <w:szCs w:val="21"/>
        </w:rPr>
        <w:t>一般競争入札に関して</w:t>
      </w:r>
      <w:r w:rsidR="00B964F7" w:rsidRPr="002469E4">
        <w:rPr>
          <w:rFonts w:ascii="ＭＳ 明朝" w:hAnsi="ＭＳ 明朝" w:hint="eastAsia"/>
          <w:sz w:val="21"/>
          <w:szCs w:val="21"/>
        </w:rPr>
        <w:t>下記の権限を委任します。</w:t>
      </w:r>
    </w:p>
    <w:p w14:paraId="5E66C995" w14:textId="77777777" w:rsidR="00A97CD3" w:rsidRPr="00730423" w:rsidRDefault="00A97CD3" w:rsidP="00F54838">
      <w:pPr>
        <w:ind w:firstLineChars="150" w:firstLine="405"/>
        <w:rPr>
          <w:sz w:val="21"/>
          <w:szCs w:val="21"/>
        </w:rPr>
      </w:pPr>
    </w:p>
    <w:p w14:paraId="28504195" w14:textId="77777777" w:rsidR="00C463EF" w:rsidRPr="00F54838" w:rsidRDefault="00C463EF">
      <w:pPr>
        <w:rPr>
          <w:sz w:val="21"/>
          <w:szCs w:val="21"/>
        </w:rPr>
      </w:pPr>
    </w:p>
    <w:p w14:paraId="29F0AC8C" w14:textId="77777777" w:rsidR="00F971DA" w:rsidRPr="00F54838" w:rsidRDefault="005315F0" w:rsidP="005315F0">
      <w:pPr>
        <w:ind w:firstLineChars="1400" w:firstLine="3780"/>
        <w:rPr>
          <w:sz w:val="21"/>
          <w:szCs w:val="21"/>
        </w:rPr>
      </w:pPr>
      <w:r>
        <w:rPr>
          <w:rFonts w:hint="eastAsia"/>
          <w:sz w:val="21"/>
          <w:szCs w:val="21"/>
        </w:rPr>
        <w:t>（代理人</w:t>
      </w:r>
      <w:r w:rsidR="00F971DA" w:rsidRPr="00F54838">
        <w:rPr>
          <w:rFonts w:hint="eastAsia"/>
          <w:sz w:val="21"/>
          <w:szCs w:val="21"/>
        </w:rPr>
        <w:t>）</w:t>
      </w:r>
    </w:p>
    <w:p w14:paraId="11185246" w14:textId="77777777" w:rsidR="00A97CD3" w:rsidRPr="00D6237E" w:rsidRDefault="0034214C" w:rsidP="005315F0">
      <w:pPr>
        <w:ind w:firstLineChars="1624" w:firstLine="4385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住　　所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　　　</w:t>
      </w:r>
    </w:p>
    <w:p w14:paraId="6D1911FB" w14:textId="77777777" w:rsidR="005315F0" w:rsidRPr="00D6237E" w:rsidRDefault="005315F0" w:rsidP="005315F0">
      <w:pPr>
        <w:ind w:firstLineChars="624" w:firstLine="1685"/>
        <w:rPr>
          <w:sz w:val="21"/>
          <w:szCs w:val="21"/>
        </w:rPr>
      </w:pPr>
    </w:p>
    <w:p w14:paraId="75D3C01E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 xml:space="preserve">商号又は名称　　　　　　　　　　　</w:t>
      </w:r>
    </w:p>
    <w:p w14:paraId="577E3B81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</w:p>
    <w:p w14:paraId="20BDA067" w14:textId="4468E8E8" w:rsidR="00A97CD3" w:rsidRPr="00D6237E" w:rsidRDefault="00D6237E" w:rsidP="00D6237E">
      <w:pPr>
        <w:ind w:leftChars="500" w:left="1500" w:firstLineChars="1096" w:firstLine="2959"/>
        <w:jc w:val="left"/>
        <w:rPr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 xml:space="preserve">氏　　名　</w:t>
      </w:r>
      <w:r w:rsidR="00A97CD3" w:rsidRPr="00D6237E">
        <w:rPr>
          <w:rFonts w:hint="eastAsia"/>
          <w:sz w:val="21"/>
          <w:szCs w:val="21"/>
        </w:rPr>
        <w:t xml:space="preserve">　　　　　　　　　　</w:t>
      </w:r>
      <w:r w:rsidR="005315F0" w:rsidRPr="00D6237E">
        <w:rPr>
          <w:rFonts w:hint="eastAsia"/>
          <w:sz w:val="21"/>
          <w:szCs w:val="21"/>
        </w:rPr>
        <w:t xml:space="preserve">　</w:t>
      </w:r>
      <w:r w:rsidR="000A2379">
        <w:rPr>
          <w:rFonts w:hint="eastAsia"/>
          <w:sz w:val="21"/>
          <w:szCs w:val="21"/>
        </w:rPr>
        <w:t xml:space="preserve">　</w:t>
      </w:r>
      <w:r w:rsidR="005315F0" w:rsidRPr="00D6237E">
        <w:rPr>
          <w:rFonts w:hint="eastAsia"/>
          <w:sz w:val="21"/>
          <w:szCs w:val="21"/>
        </w:rPr>
        <w:t>㊞</w:t>
      </w:r>
    </w:p>
    <w:p w14:paraId="25BF4F69" w14:textId="77777777" w:rsidR="00F971DA" w:rsidRDefault="00F971DA">
      <w:pPr>
        <w:rPr>
          <w:sz w:val="21"/>
          <w:szCs w:val="21"/>
        </w:rPr>
      </w:pPr>
    </w:p>
    <w:p w14:paraId="6DDC0FE5" w14:textId="77777777" w:rsidR="00E43081" w:rsidRPr="00D6237E" w:rsidRDefault="00E43081">
      <w:pPr>
        <w:rPr>
          <w:sz w:val="21"/>
          <w:szCs w:val="21"/>
        </w:rPr>
      </w:pPr>
    </w:p>
    <w:p w14:paraId="37562744" w14:textId="77777777" w:rsidR="00F971DA" w:rsidRPr="00F54838" w:rsidRDefault="00F971DA">
      <w:pPr>
        <w:pStyle w:val="a3"/>
        <w:rPr>
          <w:sz w:val="21"/>
          <w:szCs w:val="21"/>
        </w:rPr>
      </w:pPr>
      <w:r w:rsidRPr="00F54838">
        <w:rPr>
          <w:rFonts w:hint="eastAsia"/>
          <w:sz w:val="21"/>
          <w:szCs w:val="21"/>
        </w:rPr>
        <w:t>記</w:t>
      </w:r>
    </w:p>
    <w:p w14:paraId="7F2D3769" w14:textId="77777777" w:rsidR="00A97CD3" w:rsidRDefault="00A97CD3" w:rsidP="00A97CD3">
      <w:pPr>
        <w:rPr>
          <w:sz w:val="21"/>
          <w:szCs w:val="21"/>
        </w:rPr>
      </w:pPr>
    </w:p>
    <w:p w14:paraId="66EE9952" w14:textId="77777777" w:rsidR="00E43081" w:rsidRPr="00F54838" w:rsidRDefault="00E43081" w:rsidP="00A97CD3">
      <w:pPr>
        <w:rPr>
          <w:sz w:val="21"/>
          <w:szCs w:val="21"/>
        </w:rPr>
      </w:pPr>
    </w:p>
    <w:p w14:paraId="04B3C3F0" w14:textId="77777777" w:rsidR="00EC19B3" w:rsidRDefault="00EC19B3" w:rsidP="00834CF8">
      <w:pPr>
        <w:ind w:firstLineChars="600" w:firstLine="1800"/>
      </w:pPr>
      <w:r>
        <w:rPr>
          <w:rFonts w:hint="eastAsia"/>
        </w:rPr>
        <w:t>１入札並びに見積に関すること</w:t>
      </w:r>
    </w:p>
    <w:p w14:paraId="7F708D59" w14:textId="77777777" w:rsidR="00EC19B3" w:rsidRDefault="00EC19B3" w:rsidP="00EC19B3">
      <w:r>
        <w:rPr>
          <w:rFonts w:hint="eastAsia"/>
        </w:rPr>
        <w:t xml:space="preserve">　　　　　　２契約の締結及び業務の施行に関すること</w:t>
      </w:r>
    </w:p>
    <w:p w14:paraId="1BEB9442" w14:textId="77777777" w:rsidR="00EC19B3" w:rsidRDefault="00EC19B3" w:rsidP="00EC19B3">
      <w:r>
        <w:rPr>
          <w:rFonts w:hint="eastAsia"/>
        </w:rPr>
        <w:t xml:space="preserve">　　　　　　３代金の請求及び受領に関すること</w:t>
      </w:r>
    </w:p>
    <w:p w14:paraId="1251334C" w14:textId="6A7CD65F" w:rsidR="00EC19B3" w:rsidRDefault="00EC19B3" w:rsidP="00D6237E">
      <w:r>
        <w:rPr>
          <w:rFonts w:hint="eastAsia"/>
        </w:rPr>
        <w:t xml:space="preserve">　　　　　　</w:t>
      </w:r>
      <w:r w:rsidR="00D6237E">
        <w:rPr>
          <w:rFonts w:hint="eastAsia"/>
        </w:rPr>
        <w:t>４契約条項の履行・遵守に関すること。</w:t>
      </w:r>
      <w:r>
        <w:rPr>
          <w:rFonts w:hint="eastAsia"/>
        </w:rPr>
        <w:t xml:space="preserve">　　　　　　</w:t>
      </w:r>
    </w:p>
    <w:sectPr w:rsidR="00EC19B3" w:rsidSect="00E43081">
      <w:pgSz w:w="11906" w:h="16838" w:code="9"/>
      <w:pgMar w:top="1418" w:right="567" w:bottom="1418" w:left="1134" w:header="851" w:footer="992" w:gutter="0"/>
      <w:cols w:space="425"/>
      <w:docGrid w:type="linesAndChars" w:linePitch="326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439E4" w14:textId="77777777" w:rsidR="003F5958" w:rsidRDefault="003F5958" w:rsidP="00D810BD">
      <w:r>
        <w:separator/>
      </w:r>
    </w:p>
  </w:endnote>
  <w:endnote w:type="continuationSeparator" w:id="0">
    <w:p w14:paraId="1020BFA0" w14:textId="77777777" w:rsidR="003F5958" w:rsidRDefault="003F5958" w:rsidP="00D8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5F9C5" w14:textId="77777777" w:rsidR="003F5958" w:rsidRDefault="003F5958" w:rsidP="00D810BD">
      <w:r>
        <w:separator/>
      </w:r>
    </w:p>
  </w:footnote>
  <w:footnote w:type="continuationSeparator" w:id="0">
    <w:p w14:paraId="531D04CD" w14:textId="77777777" w:rsidR="003F5958" w:rsidRDefault="003F5958" w:rsidP="00D8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F2"/>
    <w:rsid w:val="000256F1"/>
    <w:rsid w:val="000A2379"/>
    <w:rsid w:val="000A5DCC"/>
    <w:rsid w:val="000C1021"/>
    <w:rsid w:val="000C212D"/>
    <w:rsid w:val="000F66AC"/>
    <w:rsid w:val="0011394D"/>
    <w:rsid w:val="0018146F"/>
    <w:rsid w:val="001C355F"/>
    <w:rsid w:val="002469E4"/>
    <w:rsid w:val="00261C63"/>
    <w:rsid w:val="002A0B8C"/>
    <w:rsid w:val="002B5947"/>
    <w:rsid w:val="00313770"/>
    <w:rsid w:val="00335B8D"/>
    <w:rsid w:val="0034214C"/>
    <w:rsid w:val="003455D8"/>
    <w:rsid w:val="003764A6"/>
    <w:rsid w:val="003B1606"/>
    <w:rsid w:val="003F5958"/>
    <w:rsid w:val="004D2784"/>
    <w:rsid w:val="005315F0"/>
    <w:rsid w:val="00550782"/>
    <w:rsid w:val="0056226A"/>
    <w:rsid w:val="005C2AFB"/>
    <w:rsid w:val="005E350A"/>
    <w:rsid w:val="005F7321"/>
    <w:rsid w:val="00730423"/>
    <w:rsid w:val="00741F84"/>
    <w:rsid w:val="0074241D"/>
    <w:rsid w:val="007738E3"/>
    <w:rsid w:val="007C0978"/>
    <w:rsid w:val="007C2D5F"/>
    <w:rsid w:val="007D5B52"/>
    <w:rsid w:val="007E2FD6"/>
    <w:rsid w:val="007E42F2"/>
    <w:rsid w:val="00834CF8"/>
    <w:rsid w:val="0088308A"/>
    <w:rsid w:val="008C2164"/>
    <w:rsid w:val="00901388"/>
    <w:rsid w:val="00942128"/>
    <w:rsid w:val="009A6557"/>
    <w:rsid w:val="009A68C7"/>
    <w:rsid w:val="009D7C8C"/>
    <w:rsid w:val="00A25881"/>
    <w:rsid w:val="00A40111"/>
    <w:rsid w:val="00A561B6"/>
    <w:rsid w:val="00A62041"/>
    <w:rsid w:val="00A83010"/>
    <w:rsid w:val="00A87AE1"/>
    <w:rsid w:val="00A97CD3"/>
    <w:rsid w:val="00AC61B4"/>
    <w:rsid w:val="00AD5055"/>
    <w:rsid w:val="00B22CEE"/>
    <w:rsid w:val="00B32113"/>
    <w:rsid w:val="00B32BD7"/>
    <w:rsid w:val="00B66E02"/>
    <w:rsid w:val="00B94DCB"/>
    <w:rsid w:val="00B964F7"/>
    <w:rsid w:val="00BB7971"/>
    <w:rsid w:val="00C42667"/>
    <w:rsid w:val="00C463EF"/>
    <w:rsid w:val="00C464DB"/>
    <w:rsid w:val="00C71EAE"/>
    <w:rsid w:val="00CB1706"/>
    <w:rsid w:val="00D6237E"/>
    <w:rsid w:val="00D810BD"/>
    <w:rsid w:val="00D81E9F"/>
    <w:rsid w:val="00D95A7B"/>
    <w:rsid w:val="00DA2789"/>
    <w:rsid w:val="00E04033"/>
    <w:rsid w:val="00E43081"/>
    <w:rsid w:val="00EC19B3"/>
    <w:rsid w:val="00EE5860"/>
    <w:rsid w:val="00F37B5D"/>
    <w:rsid w:val="00F54838"/>
    <w:rsid w:val="00F808EC"/>
    <w:rsid w:val="00F971D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E4609"/>
  <w15:docId w15:val="{87FF6C00-85C4-4CFA-B7A5-79C5276C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5F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808EC"/>
    <w:pPr>
      <w:jc w:val="center"/>
    </w:pPr>
  </w:style>
  <w:style w:type="paragraph" w:styleId="a4">
    <w:name w:val="Closing"/>
    <w:basedOn w:val="a"/>
    <w:rsid w:val="00F808EC"/>
    <w:pPr>
      <w:jc w:val="right"/>
    </w:pPr>
  </w:style>
  <w:style w:type="paragraph" w:styleId="a5">
    <w:name w:val="header"/>
    <w:basedOn w:val="a"/>
    <w:link w:val="a6"/>
    <w:rsid w:val="00D8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810BD"/>
    <w:rPr>
      <w:kern w:val="2"/>
      <w:sz w:val="24"/>
      <w:szCs w:val="24"/>
    </w:rPr>
  </w:style>
  <w:style w:type="paragraph" w:styleId="a7">
    <w:name w:val="footer"/>
    <w:basedOn w:val="a"/>
    <w:link w:val="a8"/>
    <w:rsid w:val="00D810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810B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野津享平</dc:creator>
  <cp:lastModifiedBy>suidou2</cp:lastModifiedBy>
  <cp:revision>9</cp:revision>
  <cp:lastPrinted>2023-08-09T06:33:00Z</cp:lastPrinted>
  <dcterms:created xsi:type="dcterms:W3CDTF">2022-06-17T07:55:00Z</dcterms:created>
  <dcterms:modified xsi:type="dcterms:W3CDTF">2023-08-09T07:48:00Z</dcterms:modified>
</cp:coreProperties>
</file>